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82" w:rsidRPr="00054D31" w:rsidRDefault="00A13982" w:rsidP="00A13982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A13982" w:rsidRPr="00054D31" w:rsidRDefault="00A13982" w:rsidP="00A13982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054D31">
        <w:rPr>
          <w:rFonts w:asciiTheme="majorEastAsia" w:eastAsiaTheme="majorEastAsia" w:hAnsiTheme="majorEastAsia" w:hint="eastAsia"/>
          <w:b/>
          <w:sz w:val="30"/>
          <w:szCs w:val="30"/>
        </w:rPr>
        <w:t>理由書作成者の登録申請書</w:t>
      </w:r>
      <w:r w:rsidR="00801F91">
        <w:rPr>
          <w:rFonts w:asciiTheme="majorEastAsia" w:eastAsiaTheme="majorEastAsia" w:hAnsiTheme="majorEastAsia" w:hint="eastAsia"/>
          <w:b/>
          <w:sz w:val="30"/>
          <w:szCs w:val="30"/>
        </w:rPr>
        <w:t>（住宅改修）</w:t>
      </w:r>
    </w:p>
    <w:p w:rsidR="00A13982" w:rsidRPr="00054D31" w:rsidRDefault="00A13982" w:rsidP="00A13982">
      <w:pPr>
        <w:rPr>
          <w:rFonts w:asciiTheme="majorEastAsia" w:eastAsiaTheme="majorEastAsia" w:hAnsiTheme="majorEastAsia"/>
        </w:rPr>
      </w:pPr>
    </w:p>
    <w:p w:rsidR="00A13982" w:rsidRPr="00054D31" w:rsidRDefault="00A13982" w:rsidP="00A13982">
      <w:pPr>
        <w:jc w:val="right"/>
        <w:rPr>
          <w:rFonts w:asciiTheme="majorEastAsia" w:eastAsiaTheme="majorEastAsia" w:hAnsiTheme="majorEastAsia"/>
        </w:rPr>
      </w:pPr>
      <w:r w:rsidRPr="00054D31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 xml:space="preserve">　</w:t>
      </w:r>
      <w:r w:rsidRPr="00054D31">
        <w:rPr>
          <w:rFonts w:asciiTheme="majorEastAsia" w:eastAsiaTheme="majorEastAsia" w:hAnsiTheme="majorEastAsia" w:hint="eastAsia"/>
        </w:rPr>
        <w:t xml:space="preserve">　月</w:t>
      </w:r>
      <w:r>
        <w:rPr>
          <w:rFonts w:asciiTheme="majorEastAsia" w:eastAsiaTheme="majorEastAsia" w:hAnsiTheme="majorEastAsia" w:hint="eastAsia"/>
        </w:rPr>
        <w:t xml:space="preserve">　</w:t>
      </w:r>
      <w:r w:rsidRPr="00054D31">
        <w:rPr>
          <w:rFonts w:asciiTheme="majorEastAsia" w:eastAsiaTheme="majorEastAsia" w:hAnsiTheme="majorEastAsia" w:hint="eastAsia"/>
        </w:rPr>
        <w:t xml:space="preserve">　日</w:t>
      </w:r>
    </w:p>
    <w:p w:rsidR="00A13982" w:rsidRPr="00054D31" w:rsidRDefault="00A13982" w:rsidP="00A13982">
      <w:pPr>
        <w:rPr>
          <w:rFonts w:asciiTheme="majorEastAsia" w:eastAsiaTheme="majorEastAsia" w:hAnsiTheme="majorEastAsia"/>
        </w:rPr>
      </w:pPr>
      <w:r w:rsidRPr="00054D31">
        <w:rPr>
          <w:rFonts w:asciiTheme="majorEastAsia" w:eastAsiaTheme="majorEastAsia" w:hAnsiTheme="majorEastAsia" w:hint="eastAsia"/>
        </w:rPr>
        <w:t>（あて先）松江市長</w:t>
      </w:r>
    </w:p>
    <w:p w:rsidR="00E344A0" w:rsidRDefault="00E344A0" w:rsidP="00A13982">
      <w:pPr>
        <w:rPr>
          <w:rFonts w:asciiTheme="majorEastAsia" w:eastAsiaTheme="majorEastAsia" w:hAnsiTheme="majorEastAsia"/>
        </w:rPr>
      </w:pPr>
    </w:p>
    <w:p w:rsidR="00076A4B" w:rsidRPr="00054D31" w:rsidRDefault="00076A4B" w:rsidP="00A13982">
      <w:pPr>
        <w:rPr>
          <w:rFonts w:asciiTheme="majorEastAsia" w:eastAsiaTheme="majorEastAsia" w:hAnsiTheme="majorEastAsia"/>
        </w:rPr>
      </w:pPr>
    </w:p>
    <w:p w:rsidR="00B56009" w:rsidRPr="00054D31" w:rsidRDefault="00B56009" w:rsidP="00A13982">
      <w:pPr>
        <w:rPr>
          <w:rFonts w:asciiTheme="majorEastAsia" w:eastAsiaTheme="majorEastAsia" w:hAnsiTheme="majorEastAsia"/>
        </w:rPr>
      </w:pPr>
    </w:p>
    <w:p w:rsidR="00A13982" w:rsidRPr="00054D31" w:rsidRDefault="00A13982" w:rsidP="00A139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介護保険住宅改修</w:t>
      </w:r>
      <w:r w:rsidRPr="00054D31">
        <w:rPr>
          <w:rFonts w:asciiTheme="majorEastAsia" w:eastAsiaTheme="majorEastAsia" w:hAnsiTheme="majorEastAsia" w:hint="eastAsia"/>
        </w:rPr>
        <w:t>にかかる理由書作成者</w:t>
      </w:r>
      <w:r w:rsidR="00C07381">
        <w:rPr>
          <w:rFonts w:asciiTheme="majorEastAsia" w:eastAsiaTheme="majorEastAsia" w:hAnsiTheme="majorEastAsia" w:hint="eastAsia"/>
        </w:rPr>
        <w:t>の登録を</w:t>
      </w:r>
      <w:r w:rsidRPr="00054D31">
        <w:rPr>
          <w:rFonts w:asciiTheme="majorEastAsia" w:eastAsiaTheme="majorEastAsia" w:hAnsiTheme="majorEastAsia" w:hint="eastAsia"/>
        </w:rPr>
        <w:t>、下記のとおり申請します。</w:t>
      </w:r>
    </w:p>
    <w:tbl>
      <w:tblPr>
        <w:tblStyle w:val="aa"/>
        <w:tblW w:w="89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3"/>
        <w:gridCol w:w="6663"/>
      </w:tblGrid>
      <w:tr w:rsidR="00A13982" w:rsidRPr="00054D31" w:rsidTr="00A6127C">
        <w:trPr>
          <w:trHeight w:val="695"/>
        </w:trPr>
        <w:tc>
          <w:tcPr>
            <w:tcW w:w="2263" w:type="dxa"/>
          </w:tcPr>
          <w:p w:rsidR="00A13982" w:rsidRDefault="00E344A0" w:rsidP="006A1D3A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申請内容</w:t>
            </w:r>
          </w:p>
          <w:p w:rsidR="00E344A0" w:rsidRPr="00054D31" w:rsidRDefault="00E344A0" w:rsidP="00A612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（該当に〇をして下さい</w:t>
            </w:r>
            <w:r w:rsidRPr="00FC08D7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6663" w:type="dxa"/>
            <w:vAlign w:val="center"/>
          </w:tcPr>
          <w:p w:rsidR="00A13982" w:rsidRPr="00054D31" w:rsidRDefault="00E344A0" w:rsidP="00E344A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新規　　　　　・　　　　　変更</w:t>
            </w:r>
          </w:p>
        </w:tc>
      </w:tr>
      <w:tr w:rsidR="00E344A0" w:rsidRPr="00054D31" w:rsidTr="00A6127C">
        <w:trPr>
          <w:trHeight w:val="971"/>
        </w:trPr>
        <w:tc>
          <w:tcPr>
            <w:tcW w:w="2263" w:type="dxa"/>
          </w:tcPr>
          <w:p w:rsidR="00E344A0" w:rsidRDefault="00BB299A" w:rsidP="006A1D3A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(ｶﾅ)</w:t>
            </w:r>
          </w:p>
          <w:p w:rsidR="00E344A0" w:rsidRPr="00054D31" w:rsidRDefault="00E344A0" w:rsidP="006A1D3A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663" w:type="dxa"/>
          </w:tcPr>
          <w:p w:rsidR="00E344A0" w:rsidRDefault="00E344A0" w:rsidP="00E344A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　　　　　　　　　　　　　　　　　　　　）</w:t>
            </w:r>
          </w:p>
          <w:p w:rsidR="00E344A0" w:rsidRPr="00BB299A" w:rsidRDefault="00E344A0" w:rsidP="00E344A0">
            <w:pPr>
              <w:rPr>
                <w:rFonts w:asciiTheme="majorEastAsia" w:eastAsiaTheme="majorEastAsia" w:hAnsiTheme="majorEastAsia"/>
              </w:rPr>
            </w:pPr>
          </w:p>
        </w:tc>
      </w:tr>
      <w:tr w:rsidR="00A13982" w:rsidRPr="00054D31" w:rsidTr="00A6127C">
        <w:trPr>
          <w:trHeight w:val="1015"/>
        </w:trPr>
        <w:tc>
          <w:tcPr>
            <w:tcW w:w="2263" w:type="dxa"/>
          </w:tcPr>
          <w:p w:rsidR="006A1D3A" w:rsidRDefault="00A13982" w:rsidP="00DF645E">
            <w:pPr>
              <w:jc w:val="center"/>
              <w:rPr>
                <w:rFonts w:asciiTheme="majorEastAsia" w:eastAsiaTheme="majorEastAsia" w:hAnsiTheme="majorEastAsia"/>
              </w:rPr>
            </w:pPr>
            <w:r w:rsidRPr="00054D31">
              <w:rPr>
                <w:rFonts w:asciiTheme="majorEastAsia" w:eastAsiaTheme="majorEastAsia" w:hAnsiTheme="majorEastAsia" w:hint="eastAsia"/>
              </w:rPr>
              <w:t>住所</w:t>
            </w:r>
          </w:p>
          <w:p w:rsidR="00A13982" w:rsidRPr="00054D31" w:rsidRDefault="00B56009" w:rsidP="00DF645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および</w:t>
            </w:r>
          </w:p>
          <w:p w:rsidR="00A13982" w:rsidRPr="00054D31" w:rsidRDefault="00A13982" w:rsidP="00DF645E">
            <w:pPr>
              <w:jc w:val="center"/>
              <w:rPr>
                <w:rFonts w:asciiTheme="majorEastAsia" w:eastAsiaTheme="majorEastAsia" w:hAnsiTheme="majorEastAsia"/>
              </w:rPr>
            </w:pPr>
            <w:r w:rsidRPr="00054D3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663" w:type="dxa"/>
          </w:tcPr>
          <w:p w:rsidR="00A13982" w:rsidRDefault="00A13982" w:rsidP="009071DE">
            <w:pPr>
              <w:rPr>
                <w:rFonts w:asciiTheme="majorEastAsia" w:eastAsiaTheme="majorEastAsia" w:hAnsiTheme="majorEastAsia"/>
              </w:rPr>
            </w:pPr>
            <w:r w:rsidRPr="00054D31">
              <w:rPr>
                <w:rFonts w:asciiTheme="majorEastAsia" w:eastAsiaTheme="majorEastAsia" w:hAnsiTheme="majorEastAsia" w:hint="eastAsia"/>
              </w:rPr>
              <w:t>〒</w:t>
            </w:r>
          </w:p>
          <w:p w:rsidR="00B56009" w:rsidRPr="00054D31" w:rsidRDefault="00B56009" w:rsidP="009071DE">
            <w:pPr>
              <w:rPr>
                <w:rFonts w:asciiTheme="majorEastAsia" w:eastAsiaTheme="majorEastAsia" w:hAnsiTheme="majorEastAsia"/>
              </w:rPr>
            </w:pPr>
          </w:p>
          <w:p w:rsidR="00A13982" w:rsidRPr="00054D31" w:rsidRDefault="00A13982" w:rsidP="009071DE">
            <w:pPr>
              <w:rPr>
                <w:rFonts w:asciiTheme="majorEastAsia" w:eastAsiaTheme="majorEastAsia" w:hAnsiTheme="majorEastAsia"/>
              </w:rPr>
            </w:pPr>
            <w:r w:rsidRPr="00054D31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54D31">
              <w:rPr>
                <w:rFonts w:asciiTheme="majorEastAsia" w:eastAsiaTheme="majorEastAsia" w:hAnsiTheme="majorEastAsia" w:hint="eastAsia"/>
              </w:rPr>
              <w:t xml:space="preserve">　（℡　　　　　　　　　　　　）</w:t>
            </w:r>
          </w:p>
        </w:tc>
      </w:tr>
      <w:tr w:rsidR="00A13982" w:rsidRPr="00054D31" w:rsidTr="00DF645E">
        <w:trPr>
          <w:trHeight w:val="1638"/>
        </w:trPr>
        <w:tc>
          <w:tcPr>
            <w:tcW w:w="2263" w:type="dxa"/>
            <w:vAlign w:val="center"/>
          </w:tcPr>
          <w:p w:rsidR="00A13982" w:rsidRDefault="00A13982" w:rsidP="006A1D3A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054D31">
              <w:rPr>
                <w:rFonts w:asciiTheme="majorEastAsia" w:eastAsiaTheme="majorEastAsia" w:hAnsiTheme="majorEastAsia" w:hint="eastAsia"/>
              </w:rPr>
              <w:t>資格種別</w:t>
            </w:r>
          </w:p>
          <w:p w:rsidR="00A13982" w:rsidRPr="00054D31" w:rsidRDefault="00EA3964" w:rsidP="00A612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A13982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該当に〇をして下さい</w:t>
            </w:r>
            <w:r w:rsidR="00A13982" w:rsidRPr="00FC08D7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6663" w:type="dxa"/>
            <w:vAlign w:val="center"/>
          </w:tcPr>
          <w:p w:rsidR="00A13982" w:rsidRDefault="00A13982" w:rsidP="009071DE">
            <w:pPr>
              <w:rPr>
                <w:rFonts w:asciiTheme="majorEastAsia" w:eastAsiaTheme="majorEastAsia" w:hAnsiTheme="majorEastAsia"/>
              </w:rPr>
            </w:pPr>
            <w:r w:rsidRPr="00FC08D7">
              <w:rPr>
                <w:rFonts w:asciiTheme="majorEastAsia" w:eastAsiaTheme="majorEastAsia" w:hAnsiTheme="majorEastAsia" w:hint="eastAsia"/>
                <w:b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理学療法士</w:t>
            </w:r>
          </w:p>
          <w:p w:rsidR="00A13982" w:rsidRDefault="00A13982" w:rsidP="009071DE">
            <w:pPr>
              <w:rPr>
                <w:rFonts w:asciiTheme="majorEastAsia" w:eastAsiaTheme="majorEastAsia" w:hAnsiTheme="majorEastAsia"/>
              </w:rPr>
            </w:pPr>
            <w:r w:rsidRPr="00FC08D7">
              <w:rPr>
                <w:rFonts w:asciiTheme="majorEastAsia" w:eastAsiaTheme="majorEastAsia" w:hAnsiTheme="majorEastAsia" w:hint="eastAsia"/>
                <w:b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作業療法士</w:t>
            </w:r>
          </w:p>
          <w:p w:rsidR="00A13982" w:rsidRDefault="00A13982" w:rsidP="009071DE">
            <w:pPr>
              <w:rPr>
                <w:rFonts w:asciiTheme="majorEastAsia" w:eastAsiaTheme="majorEastAsia" w:hAnsiTheme="majorEastAsia"/>
              </w:rPr>
            </w:pPr>
            <w:r w:rsidRPr="00FC08D7">
              <w:rPr>
                <w:rFonts w:asciiTheme="majorEastAsia" w:eastAsiaTheme="majorEastAsia" w:hAnsiTheme="majorEastAsia" w:hint="eastAsia"/>
                <w:b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福祉住環境コーディネーター検定試験（　　級）</w:t>
            </w:r>
          </w:p>
          <w:p w:rsidR="00A13982" w:rsidRPr="00FC08D7" w:rsidRDefault="007D0014" w:rsidP="00EA3964">
            <w:pPr>
              <w:rPr>
                <w:rFonts w:asciiTheme="majorEastAsia" w:eastAsiaTheme="majorEastAsia" w:hAnsiTheme="majorEastAsia"/>
              </w:rPr>
            </w:pPr>
            <w:r w:rsidRPr="00FC08D7">
              <w:rPr>
                <w:rFonts w:asciiTheme="majorEastAsia" w:eastAsiaTheme="majorEastAsia" w:hAnsiTheme="majorEastAsia" w:hint="eastAsia"/>
                <w:b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介護支援専門員（介護保険事業所に属していない）</w:t>
            </w:r>
          </w:p>
        </w:tc>
      </w:tr>
      <w:tr w:rsidR="00A13982" w:rsidRPr="00054D31" w:rsidTr="006A1D3A">
        <w:trPr>
          <w:trHeight w:val="548"/>
        </w:trPr>
        <w:tc>
          <w:tcPr>
            <w:tcW w:w="2263" w:type="dxa"/>
          </w:tcPr>
          <w:p w:rsidR="00A13982" w:rsidRPr="00FC08D7" w:rsidRDefault="00A13982" w:rsidP="006A1D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54D31">
              <w:rPr>
                <w:rFonts w:asciiTheme="majorEastAsia" w:eastAsiaTheme="majorEastAsia" w:hAnsiTheme="majorEastAsia" w:hint="eastAsia"/>
              </w:rPr>
              <w:t>資格証番号など</w:t>
            </w:r>
          </w:p>
        </w:tc>
        <w:tc>
          <w:tcPr>
            <w:tcW w:w="6663" w:type="dxa"/>
            <w:tcBorders>
              <w:bottom w:val="single" w:sz="6" w:space="0" w:color="auto"/>
            </w:tcBorders>
          </w:tcPr>
          <w:p w:rsidR="00A13982" w:rsidRPr="00054D31" w:rsidRDefault="00A13982" w:rsidP="009071DE">
            <w:pPr>
              <w:rPr>
                <w:rFonts w:asciiTheme="majorEastAsia" w:eastAsiaTheme="majorEastAsia" w:hAnsiTheme="majorEastAsia"/>
              </w:rPr>
            </w:pPr>
          </w:p>
        </w:tc>
      </w:tr>
      <w:tr w:rsidR="006A1D3A" w:rsidRPr="00054D31" w:rsidTr="00A904A8">
        <w:trPr>
          <w:trHeight w:val="698"/>
        </w:trPr>
        <w:tc>
          <w:tcPr>
            <w:tcW w:w="2263" w:type="dxa"/>
            <w:vMerge w:val="restart"/>
            <w:vAlign w:val="center"/>
          </w:tcPr>
          <w:p w:rsidR="006A1D3A" w:rsidRPr="00A904A8" w:rsidRDefault="006A1D3A" w:rsidP="00A904A8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054D31">
              <w:rPr>
                <w:rFonts w:asciiTheme="majorEastAsia" w:eastAsiaTheme="majorEastAsia" w:hAnsiTheme="majorEastAsia" w:hint="eastAsia"/>
              </w:rPr>
              <w:t>所属先</w:t>
            </w:r>
          </w:p>
        </w:tc>
        <w:tc>
          <w:tcPr>
            <w:tcW w:w="6663" w:type="dxa"/>
            <w:tcBorders>
              <w:top w:val="single" w:sz="6" w:space="0" w:color="auto"/>
              <w:bottom w:val="dotted" w:sz="4" w:space="0" w:color="auto"/>
            </w:tcBorders>
          </w:tcPr>
          <w:p w:rsidR="006A1D3A" w:rsidRPr="00054D31" w:rsidRDefault="006A1D3A" w:rsidP="009071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[</w:t>
            </w:r>
            <w:r w:rsidRPr="00054D31">
              <w:rPr>
                <w:rFonts w:asciiTheme="majorEastAsia" w:eastAsiaTheme="majorEastAsia" w:hAnsiTheme="majorEastAsia" w:hint="eastAsia"/>
              </w:rPr>
              <w:t>事業所名</w:t>
            </w:r>
            <w:r>
              <w:rPr>
                <w:rFonts w:asciiTheme="majorEastAsia" w:eastAsiaTheme="majorEastAsia" w:hAnsiTheme="majorEastAsia" w:hint="eastAsia"/>
              </w:rPr>
              <w:t>]</w:t>
            </w:r>
          </w:p>
          <w:p w:rsidR="006A1D3A" w:rsidRPr="00054D31" w:rsidRDefault="006A1D3A" w:rsidP="009071DE">
            <w:pPr>
              <w:rPr>
                <w:rFonts w:asciiTheme="majorEastAsia" w:eastAsiaTheme="majorEastAsia" w:hAnsiTheme="majorEastAsia"/>
              </w:rPr>
            </w:pPr>
          </w:p>
        </w:tc>
      </w:tr>
      <w:tr w:rsidR="006A1D3A" w:rsidRPr="00054D31" w:rsidTr="006A1D3A">
        <w:trPr>
          <w:trHeight w:val="697"/>
        </w:trPr>
        <w:tc>
          <w:tcPr>
            <w:tcW w:w="2263" w:type="dxa"/>
            <w:vMerge/>
          </w:tcPr>
          <w:p w:rsidR="006A1D3A" w:rsidRPr="00054D31" w:rsidRDefault="006A1D3A" w:rsidP="006A1D3A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6A1D3A" w:rsidRDefault="006A1D3A" w:rsidP="006A1D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[所在地]</w:t>
            </w:r>
          </w:p>
          <w:p w:rsidR="006A1D3A" w:rsidRDefault="006A1D3A" w:rsidP="009071D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13982" w:rsidRDefault="00A0295F" w:rsidP="00A139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B56009">
        <w:rPr>
          <w:rFonts w:asciiTheme="majorEastAsia" w:eastAsiaTheme="majorEastAsia" w:hAnsiTheme="majorEastAsia" w:hint="eastAsia"/>
        </w:rPr>
        <w:t>資格証</w:t>
      </w:r>
      <w:r w:rsidR="00A13982">
        <w:rPr>
          <w:rFonts w:asciiTheme="majorEastAsia" w:eastAsiaTheme="majorEastAsia" w:hAnsiTheme="majorEastAsia" w:hint="eastAsia"/>
        </w:rPr>
        <w:t>などの写しを</w:t>
      </w:r>
      <w:r>
        <w:rPr>
          <w:rFonts w:asciiTheme="majorEastAsia" w:eastAsiaTheme="majorEastAsia" w:hAnsiTheme="majorEastAsia" w:hint="eastAsia"/>
        </w:rPr>
        <w:t>必ず</w:t>
      </w:r>
      <w:r w:rsidR="00A13982">
        <w:rPr>
          <w:rFonts w:asciiTheme="majorEastAsia" w:eastAsiaTheme="majorEastAsia" w:hAnsiTheme="majorEastAsia" w:hint="eastAsia"/>
        </w:rPr>
        <w:t>添付してください。</w:t>
      </w:r>
    </w:p>
    <w:p w:rsidR="00E344A0" w:rsidRDefault="00E344A0" w:rsidP="00A13982">
      <w:pPr>
        <w:rPr>
          <w:rFonts w:asciiTheme="majorEastAsia" w:eastAsiaTheme="majorEastAsia" w:hAnsiTheme="majorEastAsia"/>
        </w:rPr>
      </w:pPr>
    </w:p>
    <w:p w:rsidR="00E344A0" w:rsidRDefault="00E344A0" w:rsidP="00A13982">
      <w:pPr>
        <w:rPr>
          <w:rFonts w:asciiTheme="majorEastAsia" w:eastAsiaTheme="majorEastAsia" w:hAnsiTheme="majorEastAsia"/>
        </w:rPr>
      </w:pPr>
    </w:p>
    <w:p w:rsidR="00A13982" w:rsidRDefault="00A13982" w:rsidP="00A139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注意</w:t>
      </w:r>
      <w:r w:rsidR="00A23C8E">
        <w:rPr>
          <w:rFonts w:asciiTheme="majorEastAsia" w:eastAsiaTheme="majorEastAsia" w:hAnsiTheme="majorEastAsia" w:hint="eastAsia"/>
        </w:rPr>
        <w:t>事項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A13982" w:rsidRDefault="00A23C8E" w:rsidP="00A23C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1C610A">
        <w:rPr>
          <w:rFonts w:asciiTheme="majorEastAsia" w:eastAsiaTheme="majorEastAsia" w:hAnsiTheme="majorEastAsia" w:hint="eastAsia"/>
        </w:rPr>
        <w:t>この申請書に</w:t>
      </w:r>
      <w:r w:rsidR="00A13982">
        <w:rPr>
          <w:rFonts w:asciiTheme="majorEastAsia" w:eastAsiaTheme="majorEastAsia" w:hAnsiTheme="majorEastAsia" w:hint="eastAsia"/>
        </w:rPr>
        <w:t>虚偽または不正が認められた場合、登録を取り消す</w:t>
      </w:r>
      <w:r w:rsidR="001C610A">
        <w:rPr>
          <w:rFonts w:asciiTheme="majorEastAsia" w:eastAsiaTheme="majorEastAsia" w:hAnsiTheme="majorEastAsia" w:hint="eastAsia"/>
        </w:rPr>
        <w:t>ことが</w:t>
      </w:r>
      <w:r w:rsidR="00A13982">
        <w:rPr>
          <w:rFonts w:asciiTheme="majorEastAsia" w:eastAsiaTheme="majorEastAsia" w:hAnsiTheme="majorEastAsia" w:hint="eastAsia"/>
        </w:rPr>
        <w:t>あります。</w:t>
      </w:r>
    </w:p>
    <w:p w:rsidR="00DF645E" w:rsidRDefault="00A23C8E" w:rsidP="00A23C8E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DF645E">
        <w:rPr>
          <w:rFonts w:asciiTheme="majorEastAsia" w:eastAsiaTheme="majorEastAsia" w:hAnsiTheme="majorEastAsia" w:hint="eastAsia"/>
        </w:rPr>
        <w:t>提出された理由書が</w:t>
      </w:r>
      <w:r w:rsidR="00786067">
        <w:rPr>
          <w:rFonts w:asciiTheme="majorEastAsia" w:eastAsiaTheme="majorEastAsia" w:hAnsiTheme="majorEastAsia" w:hint="eastAsia"/>
        </w:rPr>
        <w:t>虚偽または不正に登録された作成者</w:t>
      </w:r>
      <w:r w:rsidR="00200181">
        <w:rPr>
          <w:rFonts w:asciiTheme="majorEastAsia" w:eastAsiaTheme="majorEastAsia" w:hAnsiTheme="majorEastAsia" w:hint="eastAsia"/>
        </w:rPr>
        <w:t>による</w:t>
      </w:r>
      <w:r w:rsidR="00DF645E">
        <w:rPr>
          <w:rFonts w:asciiTheme="majorEastAsia" w:eastAsiaTheme="majorEastAsia" w:hAnsiTheme="majorEastAsia" w:hint="eastAsia"/>
        </w:rPr>
        <w:t>ものであった場合、</w:t>
      </w:r>
    </w:p>
    <w:p w:rsidR="001C610A" w:rsidRPr="001C610A" w:rsidRDefault="00DF645E" w:rsidP="00DF645E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支給された</w:t>
      </w:r>
      <w:r w:rsidR="00786067">
        <w:rPr>
          <w:rFonts w:asciiTheme="majorEastAsia" w:eastAsiaTheme="majorEastAsia" w:hAnsiTheme="majorEastAsia" w:hint="eastAsia"/>
        </w:rPr>
        <w:t>住宅改修費</w:t>
      </w:r>
      <w:r>
        <w:rPr>
          <w:rFonts w:asciiTheme="majorEastAsia" w:eastAsiaTheme="majorEastAsia" w:hAnsiTheme="majorEastAsia" w:hint="eastAsia"/>
        </w:rPr>
        <w:t>について</w:t>
      </w:r>
      <w:r w:rsidR="001C610A">
        <w:rPr>
          <w:rFonts w:asciiTheme="majorEastAsia" w:eastAsiaTheme="majorEastAsia" w:hAnsiTheme="majorEastAsia" w:hint="eastAsia"/>
        </w:rPr>
        <w:t>松江市に返還を求めることがあります。</w:t>
      </w:r>
    </w:p>
    <w:sectPr w:rsidR="001C610A" w:rsidRPr="001C610A" w:rsidSect="00B56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CE8" w:rsidRDefault="00B63CE8" w:rsidP="00B63CE8">
      <w:r>
        <w:separator/>
      </w:r>
    </w:p>
  </w:endnote>
  <w:endnote w:type="continuationSeparator" w:id="0">
    <w:p w:rsidR="00B63CE8" w:rsidRDefault="00B63CE8" w:rsidP="00B6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CE8" w:rsidRDefault="00B63CE8" w:rsidP="00B63CE8">
      <w:r>
        <w:separator/>
      </w:r>
    </w:p>
  </w:footnote>
  <w:footnote w:type="continuationSeparator" w:id="0">
    <w:p w:rsidR="00B63CE8" w:rsidRDefault="00B63CE8" w:rsidP="00B63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33C3D"/>
    <w:multiLevelType w:val="hybridMultilevel"/>
    <w:tmpl w:val="1E7E2FCA"/>
    <w:lvl w:ilvl="0" w:tplc="895043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CE"/>
    <w:rsid w:val="00005734"/>
    <w:rsid w:val="00013AA4"/>
    <w:rsid w:val="00024251"/>
    <w:rsid w:val="0004087E"/>
    <w:rsid w:val="000646CD"/>
    <w:rsid w:val="00076A4B"/>
    <w:rsid w:val="00077109"/>
    <w:rsid w:val="00091A6F"/>
    <w:rsid w:val="00093EFD"/>
    <w:rsid w:val="000D1F0E"/>
    <w:rsid w:val="000D54B3"/>
    <w:rsid w:val="000D7FF9"/>
    <w:rsid w:val="000E036E"/>
    <w:rsid w:val="000F2A85"/>
    <w:rsid w:val="00141055"/>
    <w:rsid w:val="00166499"/>
    <w:rsid w:val="001C610A"/>
    <w:rsid w:val="001D2D00"/>
    <w:rsid w:val="001E759F"/>
    <w:rsid w:val="001F65AE"/>
    <w:rsid w:val="00200181"/>
    <w:rsid w:val="00232206"/>
    <w:rsid w:val="0025291C"/>
    <w:rsid w:val="00286C70"/>
    <w:rsid w:val="002A73EB"/>
    <w:rsid w:val="002C00BE"/>
    <w:rsid w:val="002C326E"/>
    <w:rsid w:val="002C5160"/>
    <w:rsid w:val="002C6C07"/>
    <w:rsid w:val="00315D8F"/>
    <w:rsid w:val="00316A76"/>
    <w:rsid w:val="00361E98"/>
    <w:rsid w:val="00380250"/>
    <w:rsid w:val="00380439"/>
    <w:rsid w:val="003B6090"/>
    <w:rsid w:val="003E678F"/>
    <w:rsid w:val="003E7D63"/>
    <w:rsid w:val="00416B75"/>
    <w:rsid w:val="00416D01"/>
    <w:rsid w:val="00441AB4"/>
    <w:rsid w:val="004B4DB3"/>
    <w:rsid w:val="004E3263"/>
    <w:rsid w:val="004E422A"/>
    <w:rsid w:val="0052383D"/>
    <w:rsid w:val="0056339C"/>
    <w:rsid w:val="00587842"/>
    <w:rsid w:val="005C4EF5"/>
    <w:rsid w:val="00634E95"/>
    <w:rsid w:val="00647FCF"/>
    <w:rsid w:val="006704EB"/>
    <w:rsid w:val="00690618"/>
    <w:rsid w:val="006A1D3A"/>
    <w:rsid w:val="0073374A"/>
    <w:rsid w:val="00737ABB"/>
    <w:rsid w:val="0075107C"/>
    <w:rsid w:val="00772FB9"/>
    <w:rsid w:val="00773A65"/>
    <w:rsid w:val="00783A2E"/>
    <w:rsid w:val="00786067"/>
    <w:rsid w:val="007B4AD2"/>
    <w:rsid w:val="007B5745"/>
    <w:rsid w:val="007B6A00"/>
    <w:rsid w:val="007D0014"/>
    <w:rsid w:val="007D3AC9"/>
    <w:rsid w:val="00801F91"/>
    <w:rsid w:val="008332EF"/>
    <w:rsid w:val="00843F49"/>
    <w:rsid w:val="008626CA"/>
    <w:rsid w:val="00872272"/>
    <w:rsid w:val="00895E23"/>
    <w:rsid w:val="008A654C"/>
    <w:rsid w:val="008F0099"/>
    <w:rsid w:val="009019F2"/>
    <w:rsid w:val="009303C6"/>
    <w:rsid w:val="00944473"/>
    <w:rsid w:val="00961DE7"/>
    <w:rsid w:val="0098542A"/>
    <w:rsid w:val="009B20F8"/>
    <w:rsid w:val="009D1E65"/>
    <w:rsid w:val="009D59D9"/>
    <w:rsid w:val="009F65CE"/>
    <w:rsid w:val="00A0295F"/>
    <w:rsid w:val="00A13982"/>
    <w:rsid w:val="00A23C8E"/>
    <w:rsid w:val="00A33BB1"/>
    <w:rsid w:val="00A43C1A"/>
    <w:rsid w:val="00A6127C"/>
    <w:rsid w:val="00A904A8"/>
    <w:rsid w:val="00AE7FEE"/>
    <w:rsid w:val="00B20FDC"/>
    <w:rsid w:val="00B266F9"/>
    <w:rsid w:val="00B32CDF"/>
    <w:rsid w:val="00B56009"/>
    <w:rsid w:val="00B63CE8"/>
    <w:rsid w:val="00B9470C"/>
    <w:rsid w:val="00BB219D"/>
    <w:rsid w:val="00BB2928"/>
    <w:rsid w:val="00BB299A"/>
    <w:rsid w:val="00BC3F80"/>
    <w:rsid w:val="00BF46F5"/>
    <w:rsid w:val="00BF5F84"/>
    <w:rsid w:val="00C05ACE"/>
    <w:rsid w:val="00C07381"/>
    <w:rsid w:val="00C07416"/>
    <w:rsid w:val="00C62EB2"/>
    <w:rsid w:val="00CB5DC1"/>
    <w:rsid w:val="00CF6354"/>
    <w:rsid w:val="00D13BFF"/>
    <w:rsid w:val="00D358F4"/>
    <w:rsid w:val="00D4154C"/>
    <w:rsid w:val="00D44F34"/>
    <w:rsid w:val="00D93DB8"/>
    <w:rsid w:val="00DA23C8"/>
    <w:rsid w:val="00DB4143"/>
    <w:rsid w:val="00DE4CCA"/>
    <w:rsid w:val="00DF645E"/>
    <w:rsid w:val="00E344A0"/>
    <w:rsid w:val="00E5070C"/>
    <w:rsid w:val="00EA3964"/>
    <w:rsid w:val="00EC2B9B"/>
    <w:rsid w:val="00ED720C"/>
    <w:rsid w:val="00ED7E6B"/>
    <w:rsid w:val="00EF7CDC"/>
    <w:rsid w:val="00F070A5"/>
    <w:rsid w:val="00F11303"/>
    <w:rsid w:val="00F21F97"/>
    <w:rsid w:val="00F531C9"/>
    <w:rsid w:val="00F64F05"/>
    <w:rsid w:val="00F766EB"/>
    <w:rsid w:val="00F842B8"/>
    <w:rsid w:val="00FB0E24"/>
    <w:rsid w:val="00FB378E"/>
    <w:rsid w:val="00FB443F"/>
    <w:rsid w:val="00FB5A6E"/>
    <w:rsid w:val="00FE1B68"/>
    <w:rsid w:val="00FE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C5F268-F7DE-40CE-B9EE-C9BA6577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0A5"/>
    <w:pPr>
      <w:jc w:val="center"/>
    </w:pPr>
  </w:style>
  <w:style w:type="character" w:customStyle="1" w:styleId="a4">
    <w:name w:val="記 (文字)"/>
    <w:basedOn w:val="a0"/>
    <w:link w:val="a3"/>
    <w:uiPriority w:val="99"/>
    <w:rsid w:val="00F070A5"/>
  </w:style>
  <w:style w:type="paragraph" w:styleId="a5">
    <w:name w:val="Closing"/>
    <w:basedOn w:val="a"/>
    <w:link w:val="a6"/>
    <w:uiPriority w:val="99"/>
    <w:unhideWhenUsed/>
    <w:rsid w:val="00F070A5"/>
    <w:pPr>
      <w:jc w:val="right"/>
    </w:pPr>
  </w:style>
  <w:style w:type="character" w:customStyle="1" w:styleId="a6">
    <w:name w:val="結語 (文字)"/>
    <w:basedOn w:val="a0"/>
    <w:link w:val="a5"/>
    <w:uiPriority w:val="99"/>
    <w:rsid w:val="00F070A5"/>
  </w:style>
  <w:style w:type="paragraph" w:styleId="a7">
    <w:name w:val="List Paragraph"/>
    <w:basedOn w:val="a"/>
    <w:uiPriority w:val="34"/>
    <w:qFormat/>
    <w:rsid w:val="00F070A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D7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7F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13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63C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3CE8"/>
  </w:style>
  <w:style w:type="paragraph" w:styleId="ad">
    <w:name w:val="footer"/>
    <w:basedOn w:val="a"/>
    <w:link w:val="ae"/>
    <w:uiPriority w:val="99"/>
    <w:unhideWhenUsed/>
    <w:rsid w:val="00B63C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8714">
          <w:marLeft w:val="0"/>
          <w:marRight w:val="0"/>
          <w:marTop w:val="0"/>
          <w:marBottom w:val="3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441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4692">
          <w:marLeft w:val="0"/>
          <w:marRight w:val="0"/>
          <w:marTop w:val="0"/>
          <w:marBottom w:val="3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郷原 杏子</dc:creator>
  <cp:keywords/>
  <dc:description/>
  <cp:lastModifiedBy>郷原 杏子</cp:lastModifiedBy>
  <cp:revision>40</cp:revision>
  <cp:lastPrinted>2024-07-11T00:05:00Z</cp:lastPrinted>
  <dcterms:created xsi:type="dcterms:W3CDTF">2024-06-11T09:03:00Z</dcterms:created>
  <dcterms:modified xsi:type="dcterms:W3CDTF">2024-07-11T01:06:00Z</dcterms:modified>
</cp:coreProperties>
</file>