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51" w:rsidRDefault="00657E51" w:rsidP="00657E51">
      <w:pPr>
        <w:jc w:val="left"/>
        <w:rPr>
          <w:rFonts w:ascii="ＭＳ 明朝"/>
          <w:spacing w:val="0"/>
          <w:sz w:val="20"/>
          <w:szCs w:val="20"/>
        </w:rPr>
      </w:pPr>
    </w:p>
    <w:p w:rsidR="00657E51" w:rsidRDefault="006C16D7" w:rsidP="00657E51">
      <w:pPr>
        <w:jc w:val="center"/>
        <w:rPr>
          <w:rFonts w:ascii="ＭＳ 明朝"/>
          <w:spacing w:val="0"/>
          <w:sz w:val="24"/>
          <w:szCs w:val="22"/>
        </w:rPr>
      </w:pPr>
      <w:r>
        <w:rPr>
          <w:rFonts w:ascii="ＭＳ 明朝" w:hAnsi="ＭＳ 明朝" w:hint="eastAsia"/>
          <w:spacing w:val="0"/>
          <w:sz w:val="24"/>
          <w:szCs w:val="22"/>
        </w:rPr>
        <w:t>事業</w:t>
      </w:r>
      <w:r w:rsidR="000E3D2E">
        <w:rPr>
          <w:rFonts w:ascii="ＭＳ 明朝" w:hAnsi="ＭＳ 明朝" w:hint="eastAsia"/>
          <w:spacing w:val="0"/>
          <w:sz w:val="24"/>
          <w:szCs w:val="22"/>
        </w:rPr>
        <w:t>再開</w:t>
      </w:r>
      <w:r>
        <w:rPr>
          <w:rFonts w:ascii="ＭＳ 明朝" w:hAnsi="ＭＳ 明朝" w:hint="eastAsia"/>
          <w:spacing w:val="0"/>
          <w:sz w:val="24"/>
          <w:szCs w:val="22"/>
        </w:rPr>
        <w:t>報告書</w:t>
      </w:r>
    </w:p>
    <w:p w:rsidR="00657E51" w:rsidRDefault="00657E51" w:rsidP="00657E51">
      <w:pPr>
        <w:jc w:val="left"/>
        <w:rPr>
          <w:rFonts w:ascii="ＭＳ 明朝"/>
          <w:spacing w:val="0"/>
          <w:sz w:val="21"/>
          <w:szCs w:val="22"/>
        </w:rPr>
      </w:pPr>
    </w:p>
    <w:p w:rsidR="00657E51" w:rsidRDefault="00657E51" w:rsidP="00657E51">
      <w:pPr>
        <w:jc w:val="right"/>
        <w:rPr>
          <w:rFonts w:asci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>年　　　月　　　日</w:t>
      </w:r>
    </w:p>
    <w:p w:rsidR="000E3D2E" w:rsidRDefault="000E3D2E" w:rsidP="000E3D2E">
      <w:pPr>
        <w:rPr>
          <w:rFonts w:asci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>（あて先）松江市長</w:t>
      </w:r>
    </w:p>
    <w:p w:rsidR="000E3D2E" w:rsidRPr="00CA384D" w:rsidRDefault="000E3D2E" w:rsidP="000E3D2E">
      <w:pPr>
        <w:wordWrap w:val="0"/>
        <w:spacing w:line="300" w:lineRule="exact"/>
        <w:ind w:right="1000"/>
        <w:jc w:val="right"/>
        <w:rPr>
          <w:rFonts w:ascii="ＭＳ 明朝" w:hAnsi="ＭＳ 明朝"/>
          <w:spacing w:val="0"/>
          <w:sz w:val="20"/>
          <w:szCs w:val="22"/>
        </w:rPr>
      </w:pPr>
      <w:r w:rsidRPr="00CA384D">
        <w:rPr>
          <w:rFonts w:ascii="ＭＳ 明朝" w:hAnsi="ＭＳ 明朝" w:hint="eastAsia"/>
          <w:spacing w:val="0"/>
          <w:sz w:val="20"/>
          <w:szCs w:val="22"/>
        </w:rPr>
        <w:t>所在地</w:t>
      </w:r>
      <w:r>
        <w:rPr>
          <w:rFonts w:ascii="ＭＳ 明朝" w:hAnsi="ＭＳ 明朝" w:hint="eastAsia"/>
          <w:spacing w:val="0"/>
          <w:sz w:val="20"/>
          <w:szCs w:val="22"/>
        </w:rPr>
        <w:t xml:space="preserve">　　　　　　　　</w:t>
      </w:r>
    </w:p>
    <w:p w:rsidR="000E3D2E" w:rsidRPr="00CA384D" w:rsidRDefault="000E3D2E" w:rsidP="000E3D2E">
      <w:pPr>
        <w:wordWrap w:val="0"/>
        <w:spacing w:line="300" w:lineRule="exact"/>
        <w:jc w:val="right"/>
        <w:rPr>
          <w:rFonts w:ascii="ＭＳ 明朝" w:hAnsi="ＭＳ 明朝"/>
          <w:spacing w:val="0"/>
          <w:sz w:val="20"/>
          <w:szCs w:val="22"/>
        </w:rPr>
      </w:pPr>
      <w:r w:rsidRPr="00CA384D">
        <w:rPr>
          <w:rFonts w:ascii="ＭＳ 明朝" w:hAnsi="ＭＳ 明朝" w:hint="eastAsia"/>
          <w:spacing w:val="0"/>
          <w:sz w:val="20"/>
          <w:szCs w:val="22"/>
        </w:rPr>
        <w:t xml:space="preserve">　　　　　　　　　　　　　　　　　　　　　　　</w:t>
      </w:r>
    </w:p>
    <w:p w:rsidR="000E3D2E" w:rsidRPr="00CA384D" w:rsidRDefault="000E3D2E" w:rsidP="000E3D2E">
      <w:pPr>
        <w:wordWrap w:val="0"/>
        <w:spacing w:line="300" w:lineRule="exact"/>
        <w:jc w:val="right"/>
        <w:rPr>
          <w:rFonts w:ascii="ＭＳ 明朝" w:hAnsi="ＭＳ 明朝"/>
          <w:spacing w:val="0"/>
          <w:sz w:val="20"/>
          <w:szCs w:val="22"/>
        </w:rPr>
      </w:pPr>
      <w:r>
        <w:rPr>
          <w:rFonts w:ascii="ＭＳ 明朝" w:hAnsi="ＭＳ 明朝" w:hint="eastAsia"/>
          <w:spacing w:val="0"/>
          <w:sz w:val="20"/>
          <w:szCs w:val="22"/>
        </w:rPr>
        <w:t xml:space="preserve">　　　　　　　　　　　　　　　　　　　</w:t>
      </w:r>
      <w:r w:rsidRPr="00CA384D">
        <w:rPr>
          <w:rFonts w:ascii="ＭＳ 明朝" w:hAnsi="ＭＳ 明朝" w:hint="eastAsia"/>
          <w:spacing w:val="0"/>
          <w:sz w:val="20"/>
          <w:szCs w:val="22"/>
        </w:rPr>
        <w:t xml:space="preserve">届 出 者　　　</w:t>
      </w:r>
      <w:r w:rsidR="006C16D7">
        <w:rPr>
          <w:rFonts w:ascii="ＭＳ 明朝" w:hAnsi="ＭＳ 明朝" w:hint="eastAsia"/>
          <w:spacing w:val="0"/>
          <w:sz w:val="20"/>
          <w:szCs w:val="22"/>
        </w:rPr>
        <w:t>事業所</w:t>
      </w:r>
      <w:r w:rsidRPr="00CA384D">
        <w:rPr>
          <w:rFonts w:ascii="ＭＳ 明朝" w:hAnsi="ＭＳ 明朝" w:hint="eastAsia"/>
          <w:spacing w:val="0"/>
          <w:sz w:val="20"/>
          <w:szCs w:val="22"/>
        </w:rPr>
        <w:t xml:space="preserve">名　　　　　　　　</w:t>
      </w:r>
      <w:r>
        <w:rPr>
          <w:rFonts w:ascii="ＭＳ 明朝" w:hAnsi="ＭＳ 明朝" w:hint="eastAsia"/>
          <w:spacing w:val="0"/>
          <w:sz w:val="20"/>
          <w:szCs w:val="22"/>
        </w:rPr>
        <w:t xml:space="preserve">　</w:t>
      </w:r>
      <w:r w:rsidRPr="00CA384D">
        <w:rPr>
          <w:rFonts w:ascii="ＭＳ 明朝" w:hAnsi="ＭＳ 明朝" w:hint="eastAsia"/>
          <w:spacing w:val="0"/>
          <w:sz w:val="20"/>
          <w:szCs w:val="22"/>
        </w:rPr>
        <w:t xml:space="preserve">　　　　　　　　　　　　　　　　　　　　　　　　　　　　　　　　　　　　　　　　　</w:t>
      </w:r>
    </w:p>
    <w:p w:rsidR="00657E51" w:rsidRDefault="000E3D2E" w:rsidP="000E3D2E">
      <w:pPr>
        <w:wordWrap w:val="0"/>
        <w:jc w:val="right"/>
        <w:rPr>
          <w:rFonts w:ascii="ＭＳ 明朝"/>
          <w:spacing w:val="0"/>
          <w:sz w:val="20"/>
          <w:szCs w:val="22"/>
        </w:rPr>
      </w:pPr>
      <w:r>
        <w:rPr>
          <w:rFonts w:ascii="ＭＳ 明朝" w:hAnsi="ＭＳ 明朝" w:hint="eastAsia"/>
          <w:spacing w:val="0"/>
          <w:sz w:val="20"/>
          <w:szCs w:val="22"/>
        </w:rPr>
        <w:t xml:space="preserve">　</w:t>
      </w:r>
      <w:r w:rsidRPr="00CA384D">
        <w:rPr>
          <w:rFonts w:ascii="ＭＳ 明朝" w:hAnsi="ＭＳ 明朝" w:hint="eastAsia"/>
          <w:spacing w:val="0"/>
          <w:sz w:val="20"/>
          <w:szCs w:val="22"/>
        </w:rPr>
        <w:t>代表者氏名</w:t>
      </w:r>
      <w:r>
        <w:rPr>
          <w:rFonts w:ascii="ＭＳ 明朝" w:hAnsi="ＭＳ 明朝" w:hint="eastAsia"/>
          <w:spacing w:val="0"/>
          <w:sz w:val="20"/>
          <w:szCs w:val="22"/>
        </w:rPr>
        <w:t xml:space="preserve">　　　　　　　　　　</w:t>
      </w:r>
      <w:r w:rsidR="006C16D7">
        <w:rPr>
          <w:rFonts w:ascii="ＭＳ 明朝" w:hAnsi="ＭＳ 明朝" w:hint="eastAsia"/>
          <w:spacing w:val="0"/>
          <w:sz w:val="20"/>
          <w:szCs w:val="22"/>
        </w:rPr>
        <w:t xml:space="preserve">　</w:t>
      </w:r>
    </w:p>
    <w:p w:rsidR="00657E51" w:rsidRDefault="00657E51" w:rsidP="00657E51">
      <w:pPr>
        <w:spacing w:line="240" w:lineRule="exact"/>
        <w:rPr>
          <w:rFonts w:ascii="ＭＳ 明朝"/>
          <w:spacing w:val="0"/>
          <w:sz w:val="20"/>
          <w:szCs w:val="20"/>
        </w:rPr>
      </w:pPr>
    </w:p>
    <w:p w:rsidR="00657E51" w:rsidRDefault="000D5B13" w:rsidP="00657E51">
      <w:pPr>
        <w:spacing w:line="240" w:lineRule="exact"/>
        <w:ind w:firstLineChars="100" w:firstLine="200"/>
        <w:rPr>
          <w:rFonts w:asci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新型コロナウイルス感染拡大防止のため休業（縮小）していた事業所について、</w:t>
      </w:r>
      <w:r w:rsidR="00657E51">
        <w:rPr>
          <w:rFonts w:ascii="ＭＳ 明朝" w:hAnsi="ＭＳ 明朝" w:hint="eastAsia"/>
          <w:spacing w:val="0"/>
          <w:sz w:val="20"/>
          <w:szCs w:val="20"/>
        </w:rPr>
        <w:t>次のとおり事業</w:t>
      </w:r>
      <w:r w:rsidR="006C16D7">
        <w:rPr>
          <w:rFonts w:ascii="ＭＳ 明朝" w:hAnsi="ＭＳ 明朝" w:hint="eastAsia"/>
          <w:spacing w:val="0"/>
          <w:sz w:val="20"/>
          <w:szCs w:val="20"/>
        </w:rPr>
        <w:t>を</w:t>
      </w:r>
      <w:r w:rsidR="00657E51">
        <w:rPr>
          <w:rFonts w:ascii="ＭＳ 明朝" w:hAnsi="ＭＳ 明朝" w:hint="eastAsia"/>
          <w:spacing w:val="0"/>
          <w:sz w:val="20"/>
          <w:szCs w:val="20"/>
        </w:rPr>
        <w:t>再開しま</w:t>
      </w:r>
      <w:r w:rsidR="006C16D7">
        <w:rPr>
          <w:rFonts w:ascii="ＭＳ 明朝" w:hAnsi="ＭＳ 明朝" w:hint="eastAsia"/>
          <w:spacing w:val="0"/>
          <w:sz w:val="20"/>
          <w:szCs w:val="20"/>
        </w:rPr>
        <w:t>す</w:t>
      </w:r>
      <w:r w:rsidR="00657E51">
        <w:rPr>
          <w:rFonts w:ascii="ＭＳ 明朝" w:hAnsi="ＭＳ 明朝" w:hint="eastAsia"/>
          <w:spacing w:val="0"/>
          <w:sz w:val="20"/>
          <w:szCs w:val="20"/>
        </w:rPr>
        <w:t>ので</w:t>
      </w:r>
      <w:r w:rsidR="006C16D7">
        <w:rPr>
          <w:rFonts w:ascii="ＭＳ 明朝" w:hAnsi="ＭＳ 明朝" w:hint="eastAsia"/>
          <w:spacing w:val="0"/>
          <w:sz w:val="20"/>
          <w:szCs w:val="20"/>
        </w:rPr>
        <w:t>報告し</w:t>
      </w:r>
      <w:r w:rsidR="00657E51">
        <w:rPr>
          <w:rFonts w:ascii="ＭＳ 明朝" w:hAnsi="ＭＳ 明朝" w:hint="eastAsia"/>
          <w:spacing w:val="0"/>
          <w:sz w:val="20"/>
          <w:szCs w:val="20"/>
        </w:rPr>
        <w:t>ます。</w:t>
      </w:r>
    </w:p>
    <w:p w:rsidR="00657E51" w:rsidRDefault="00657E51" w:rsidP="00657E51">
      <w:pPr>
        <w:spacing w:line="240" w:lineRule="exact"/>
        <w:rPr>
          <w:rFonts w:ascii="ＭＳ 明朝"/>
          <w:spacing w:val="0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5063"/>
      </w:tblGrid>
      <w:tr w:rsidR="00657E51" w:rsidTr="000E3D2E">
        <w:trPr>
          <w:trHeight w:val="514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51" w:rsidRDefault="000E3D2E">
            <w:pPr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再開した</w:t>
            </w:r>
            <w:r w:rsidR="006C16D7">
              <w:rPr>
                <w:rFonts w:ascii="ＭＳ 明朝" w:hAnsi="ＭＳ 明朝" w:hint="eastAsia"/>
                <w:spacing w:val="0"/>
                <w:sz w:val="20"/>
                <w:szCs w:val="20"/>
              </w:rPr>
              <w:t>事業所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57E51" w:rsidRDefault="00657E51">
            <w:pPr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名称</w:t>
            </w:r>
          </w:p>
        </w:tc>
      </w:tr>
      <w:tr w:rsidR="00657E51" w:rsidTr="000E3D2E">
        <w:trPr>
          <w:trHeight w:val="1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51" w:rsidRDefault="00657E51">
            <w:pPr>
              <w:widowControl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51" w:rsidRDefault="00657E51">
            <w:pPr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所在地</w:t>
            </w:r>
          </w:p>
        </w:tc>
      </w:tr>
      <w:tr w:rsidR="00657E51" w:rsidTr="006C16D7">
        <w:trPr>
          <w:trHeight w:hRule="exact" w:val="44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C16D7">
            <w:pPr>
              <w:ind w:right="800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int="eastAsia"/>
                <w:spacing w:val="0"/>
                <w:sz w:val="20"/>
                <w:szCs w:val="20"/>
              </w:rPr>
              <w:t>サービス種別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6C16D7" w:rsidTr="000E3D2E">
        <w:trPr>
          <w:trHeight w:hRule="exact" w:val="44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7" w:rsidRDefault="006C16D7" w:rsidP="000D5B13">
            <w:pPr>
              <w:ind w:right="800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再開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年月日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7" w:rsidRDefault="006C16D7" w:rsidP="006C16D7">
            <w:pPr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年　　　　月　　　　日</w:t>
            </w:r>
          </w:p>
        </w:tc>
      </w:tr>
      <w:tr w:rsidR="006C16D7" w:rsidTr="000E3D2E">
        <w:tc>
          <w:tcPr>
            <w:tcW w:w="8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6D7" w:rsidRDefault="006C16D7" w:rsidP="006C16D7">
            <w:pPr>
              <w:spacing w:line="24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C57D41" w:rsidRDefault="00C57D41"/>
    <w:sectPr w:rsidR="00C57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5A" w:rsidRDefault="00B4315A" w:rsidP="006C16D7">
      <w:r>
        <w:separator/>
      </w:r>
    </w:p>
  </w:endnote>
  <w:endnote w:type="continuationSeparator" w:id="0">
    <w:p w:rsidR="00B4315A" w:rsidRDefault="00B4315A" w:rsidP="006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5A" w:rsidRDefault="00B4315A" w:rsidP="006C16D7">
      <w:r>
        <w:separator/>
      </w:r>
    </w:p>
  </w:footnote>
  <w:footnote w:type="continuationSeparator" w:id="0">
    <w:p w:rsidR="00B4315A" w:rsidRDefault="00B4315A" w:rsidP="006C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51"/>
    <w:rsid w:val="000041BB"/>
    <w:rsid w:val="000316D1"/>
    <w:rsid w:val="00066F10"/>
    <w:rsid w:val="00093FF8"/>
    <w:rsid w:val="00094DA3"/>
    <w:rsid w:val="000954D7"/>
    <w:rsid w:val="000D5B13"/>
    <w:rsid w:val="000E3D2E"/>
    <w:rsid w:val="000E7524"/>
    <w:rsid w:val="001205ED"/>
    <w:rsid w:val="00126F25"/>
    <w:rsid w:val="00144DB1"/>
    <w:rsid w:val="00144E13"/>
    <w:rsid w:val="001672A9"/>
    <w:rsid w:val="00171F5B"/>
    <w:rsid w:val="00191980"/>
    <w:rsid w:val="00195368"/>
    <w:rsid w:val="00195AFE"/>
    <w:rsid w:val="001A4CA6"/>
    <w:rsid w:val="001A59AE"/>
    <w:rsid w:val="001A60E6"/>
    <w:rsid w:val="001B28F7"/>
    <w:rsid w:val="001C5F62"/>
    <w:rsid w:val="001E529A"/>
    <w:rsid w:val="002044DE"/>
    <w:rsid w:val="00213965"/>
    <w:rsid w:val="002228CE"/>
    <w:rsid w:val="00222DFA"/>
    <w:rsid w:val="002342BA"/>
    <w:rsid w:val="002346EB"/>
    <w:rsid w:val="002637E2"/>
    <w:rsid w:val="00283B9C"/>
    <w:rsid w:val="00295DC4"/>
    <w:rsid w:val="002A1DDC"/>
    <w:rsid w:val="002B2F79"/>
    <w:rsid w:val="002B3393"/>
    <w:rsid w:val="002B4A97"/>
    <w:rsid w:val="002F0EB6"/>
    <w:rsid w:val="00301A34"/>
    <w:rsid w:val="00307D80"/>
    <w:rsid w:val="00314772"/>
    <w:rsid w:val="0033471D"/>
    <w:rsid w:val="0035568C"/>
    <w:rsid w:val="00386139"/>
    <w:rsid w:val="00395A83"/>
    <w:rsid w:val="003A2F62"/>
    <w:rsid w:val="003B2B77"/>
    <w:rsid w:val="003C46DC"/>
    <w:rsid w:val="004008B6"/>
    <w:rsid w:val="004034E1"/>
    <w:rsid w:val="004057CE"/>
    <w:rsid w:val="00411289"/>
    <w:rsid w:val="00433452"/>
    <w:rsid w:val="00451AA5"/>
    <w:rsid w:val="00457D66"/>
    <w:rsid w:val="00477C6C"/>
    <w:rsid w:val="00483A91"/>
    <w:rsid w:val="004946B6"/>
    <w:rsid w:val="004A27B3"/>
    <w:rsid w:val="004C3465"/>
    <w:rsid w:val="004F4AA9"/>
    <w:rsid w:val="004F5C63"/>
    <w:rsid w:val="004F6247"/>
    <w:rsid w:val="005460C0"/>
    <w:rsid w:val="005529F4"/>
    <w:rsid w:val="0055736C"/>
    <w:rsid w:val="00583377"/>
    <w:rsid w:val="005B48D9"/>
    <w:rsid w:val="005D63B6"/>
    <w:rsid w:val="005E51F9"/>
    <w:rsid w:val="00612F94"/>
    <w:rsid w:val="00620C31"/>
    <w:rsid w:val="00626CEC"/>
    <w:rsid w:val="0064349E"/>
    <w:rsid w:val="00657E51"/>
    <w:rsid w:val="00665F79"/>
    <w:rsid w:val="00684F93"/>
    <w:rsid w:val="006A41B4"/>
    <w:rsid w:val="006A5304"/>
    <w:rsid w:val="006C16D7"/>
    <w:rsid w:val="006C31E0"/>
    <w:rsid w:val="006C4CEF"/>
    <w:rsid w:val="006E41F1"/>
    <w:rsid w:val="00704228"/>
    <w:rsid w:val="0072106A"/>
    <w:rsid w:val="00721777"/>
    <w:rsid w:val="0073310C"/>
    <w:rsid w:val="00737DDE"/>
    <w:rsid w:val="00742C2A"/>
    <w:rsid w:val="007453FB"/>
    <w:rsid w:val="00793C18"/>
    <w:rsid w:val="00796FA7"/>
    <w:rsid w:val="007E158C"/>
    <w:rsid w:val="007E501B"/>
    <w:rsid w:val="00801CC2"/>
    <w:rsid w:val="0084530F"/>
    <w:rsid w:val="00851C13"/>
    <w:rsid w:val="00855D7B"/>
    <w:rsid w:val="00867B67"/>
    <w:rsid w:val="0087313B"/>
    <w:rsid w:val="00876B63"/>
    <w:rsid w:val="0087759F"/>
    <w:rsid w:val="00877D97"/>
    <w:rsid w:val="00884F3E"/>
    <w:rsid w:val="00885AEF"/>
    <w:rsid w:val="008950DD"/>
    <w:rsid w:val="008A51C0"/>
    <w:rsid w:val="008A6084"/>
    <w:rsid w:val="008A645E"/>
    <w:rsid w:val="008D4508"/>
    <w:rsid w:val="008E3979"/>
    <w:rsid w:val="008E44EE"/>
    <w:rsid w:val="008F094C"/>
    <w:rsid w:val="0090033F"/>
    <w:rsid w:val="00922D9B"/>
    <w:rsid w:val="00931168"/>
    <w:rsid w:val="00937BFC"/>
    <w:rsid w:val="00943015"/>
    <w:rsid w:val="00952BD1"/>
    <w:rsid w:val="009560E7"/>
    <w:rsid w:val="00956302"/>
    <w:rsid w:val="00956C9D"/>
    <w:rsid w:val="009643B3"/>
    <w:rsid w:val="00983E3A"/>
    <w:rsid w:val="00984F52"/>
    <w:rsid w:val="00995612"/>
    <w:rsid w:val="00996536"/>
    <w:rsid w:val="00996675"/>
    <w:rsid w:val="009B2419"/>
    <w:rsid w:val="009C1AF3"/>
    <w:rsid w:val="009D1627"/>
    <w:rsid w:val="009D2DA3"/>
    <w:rsid w:val="009F086E"/>
    <w:rsid w:val="009F37FB"/>
    <w:rsid w:val="009F6234"/>
    <w:rsid w:val="009F71CF"/>
    <w:rsid w:val="00A058D4"/>
    <w:rsid w:val="00A13CC6"/>
    <w:rsid w:val="00A317E2"/>
    <w:rsid w:val="00A34055"/>
    <w:rsid w:val="00A36473"/>
    <w:rsid w:val="00A37550"/>
    <w:rsid w:val="00A44057"/>
    <w:rsid w:val="00A601C6"/>
    <w:rsid w:val="00A929D3"/>
    <w:rsid w:val="00AC0064"/>
    <w:rsid w:val="00AC0803"/>
    <w:rsid w:val="00AC7CEF"/>
    <w:rsid w:val="00AF2899"/>
    <w:rsid w:val="00B00B15"/>
    <w:rsid w:val="00B05B49"/>
    <w:rsid w:val="00B05CB8"/>
    <w:rsid w:val="00B27874"/>
    <w:rsid w:val="00B4315A"/>
    <w:rsid w:val="00B435EF"/>
    <w:rsid w:val="00B71EC5"/>
    <w:rsid w:val="00B83CE4"/>
    <w:rsid w:val="00BA7D12"/>
    <w:rsid w:val="00BB4639"/>
    <w:rsid w:val="00BD4768"/>
    <w:rsid w:val="00BE6190"/>
    <w:rsid w:val="00C368BD"/>
    <w:rsid w:val="00C373F4"/>
    <w:rsid w:val="00C5127C"/>
    <w:rsid w:val="00C55287"/>
    <w:rsid w:val="00C5538A"/>
    <w:rsid w:val="00C57D41"/>
    <w:rsid w:val="00CA0265"/>
    <w:rsid w:val="00CA0FDA"/>
    <w:rsid w:val="00CA1B58"/>
    <w:rsid w:val="00CA54DA"/>
    <w:rsid w:val="00CA693A"/>
    <w:rsid w:val="00CA749D"/>
    <w:rsid w:val="00CF174A"/>
    <w:rsid w:val="00D17594"/>
    <w:rsid w:val="00D2491F"/>
    <w:rsid w:val="00D25772"/>
    <w:rsid w:val="00D27889"/>
    <w:rsid w:val="00D40088"/>
    <w:rsid w:val="00D41D25"/>
    <w:rsid w:val="00D5690D"/>
    <w:rsid w:val="00D7082F"/>
    <w:rsid w:val="00D80882"/>
    <w:rsid w:val="00DA3288"/>
    <w:rsid w:val="00DA3FDC"/>
    <w:rsid w:val="00DB5B13"/>
    <w:rsid w:val="00DC6C0F"/>
    <w:rsid w:val="00DD2ADA"/>
    <w:rsid w:val="00DD33B7"/>
    <w:rsid w:val="00DF499E"/>
    <w:rsid w:val="00E00A27"/>
    <w:rsid w:val="00E06183"/>
    <w:rsid w:val="00E21F7D"/>
    <w:rsid w:val="00E34CA0"/>
    <w:rsid w:val="00E42CDC"/>
    <w:rsid w:val="00E45F80"/>
    <w:rsid w:val="00E57B01"/>
    <w:rsid w:val="00E9216A"/>
    <w:rsid w:val="00EC3DA7"/>
    <w:rsid w:val="00EE1B7B"/>
    <w:rsid w:val="00EF6318"/>
    <w:rsid w:val="00F00DA6"/>
    <w:rsid w:val="00F017BA"/>
    <w:rsid w:val="00F05DA7"/>
    <w:rsid w:val="00F109C2"/>
    <w:rsid w:val="00F40494"/>
    <w:rsid w:val="00F446EE"/>
    <w:rsid w:val="00F51614"/>
    <w:rsid w:val="00F51A22"/>
    <w:rsid w:val="00F54905"/>
    <w:rsid w:val="00F6475C"/>
    <w:rsid w:val="00F7452B"/>
    <w:rsid w:val="00FA1E4F"/>
    <w:rsid w:val="00FA1EF4"/>
    <w:rsid w:val="00FA2371"/>
    <w:rsid w:val="00FA482E"/>
    <w:rsid w:val="00FE0D1F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2258A-8BD4-425C-A0F2-2401DB24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51"/>
    <w:pPr>
      <w:widowControl w:val="0"/>
      <w:jc w:val="both"/>
    </w:pPr>
    <w:rPr>
      <w:rFonts w:ascii="Century" w:eastAsia="ＭＳ 明朝" w:hAnsi="Century" w:cs="Times New Roman"/>
      <w:spacing w:val="-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6D7"/>
    <w:rPr>
      <w:rFonts w:ascii="Century" w:eastAsia="ＭＳ 明朝" w:hAnsi="Century" w:cs="Times New Roman"/>
      <w:spacing w:val="-2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6D7"/>
    <w:rPr>
      <w:rFonts w:ascii="Century" w:eastAsia="ＭＳ 明朝" w:hAnsi="Century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慶仁</dc:creator>
  <cp:lastModifiedBy>濵田　慶仁</cp:lastModifiedBy>
  <cp:revision>4</cp:revision>
  <dcterms:created xsi:type="dcterms:W3CDTF">2020-02-18T09:50:00Z</dcterms:created>
  <dcterms:modified xsi:type="dcterms:W3CDTF">2020-04-16T23:34:00Z</dcterms:modified>
</cp:coreProperties>
</file>