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8F" w:rsidRPr="00AB508F" w:rsidRDefault="00B84F83" w:rsidP="00AB508F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AB508F" w:rsidRPr="00AB508F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AB508F" w:rsidRPr="00AB508F" w:rsidRDefault="00AB508F" w:rsidP="00AB508F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AB508F" w:rsidRPr="00AB508F" w:rsidRDefault="00AB508F" w:rsidP="00AB508F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AB508F">
        <w:rPr>
          <w:rFonts w:ascii="Century" w:eastAsia="ＭＳ 明朝" w:hAnsi="Century" w:cs="Times New Roman" w:hint="eastAsia"/>
          <w:sz w:val="28"/>
          <w:szCs w:val="28"/>
        </w:rPr>
        <w:t>地域密着型サービス</w:t>
      </w:r>
      <w:r w:rsidRPr="00AB508F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AB508F">
        <w:rPr>
          <w:rFonts w:ascii="Century" w:eastAsia="ＭＳ 明朝" w:hAnsi="Century" w:cs="Times New Roman" w:hint="eastAsia"/>
          <w:sz w:val="28"/>
          <w:szCs w:val="28"/>
        </w:rPr>
        <w:t>運営推進会議</w:t>
      </w:r>
      <w:r w:rsidRPr="00AB508F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AB508F">
        <w:rPr>
          <w:rFonts w:ascii="Century" w:eastAsia="ＭＳ 明朝" w:hAnsi="Century" w:cs="Times New Roman" w:hint="eastAsia"/>
          <w:sz w:val="28"/>
          <w:szCs w:val="28"/>
        </w:rPr>
        <w:t>報告書</w:t>
      </w: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  <w:r w:rsidRPr="00AB508F">
        <w:rPr>
          <w:rFonts w:ascii="Century" w:eastAsia="ＭＳ 明朝" w:hAnsi="Century" w:cs="Times New Roman" w:hint="eastAsia"/>
          <w:sz w:val="22"/>
        </w:rPr>
        <w:t>事業所名称…</w:t>
      </w: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  <w:r w:rsidRPr="00AB508F">
        <w:rPr>
          <w:rFonts w:ascii="Century" w:eastAsia="ＭＳ 明朝" w:hAnsi="Century" w:cs="Times New Roman" w:hint="eastAsia"/>
          <w:sz w:val="22"/>
        </w:rPr>
        <w:t>サービス種類…</w:t>
      </w:r>
    </w:p>
    <w:p w:rsidR="00AB508F" w:rsidRPr="00AB508F" w:rsidRDefault="00B84F83" w:rsidP="00AB508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会議開催日…令和</w:t>
      </w:r>
      <w:r w:rsidR="00AB508F" w:rsidRPr="00AB508F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  <w:r w:rsidRPr="00AB508F">
        <w:rPr>
          <w:rFonts w:ascii="Century" w:eastAsia="ＭＳ 明朝" w:hAnsi="Century" w:cs="Times New Roman" w:hint="eastAsia"/>
          <w:sz w:val="22"/>
        </w:rPr>
        <w:t>開催場所…</w:t>
      </w: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  <w:r w:rsidRPr="00AB508F">
        <w:rPr>
          <w:rFonts w:ascii="Century" w:eastAsia="ＭＳ 明朝" w:hAnsi="Century" w:cs="Times New Roman" w:hint="eastAsia"/>
          <w:sz w:val="22"/>
        </w:rPr>
        <w:t>出席者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469"/>
        <w:gridCol w:w="1011"/>
        <w:gridCol w:w="2602"/>
        <w:gridCol w:w="879"/>
      </w:tblGrid>
      <w:tr w:rsidR="00AB508F" w:rsidRPr="00AB508F" w:rsidTr="00A036D6">
        <w:trPr>
          <w:trHeight w:val="405"/>
          <w:jc w:val="center"/>
        </w:trPr>
        <w:tc>
          <w:tcPr>
            <w:tcW w:w="2469" w:type="dxa"/>
          </w:tcPr>
          <w:p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事業所</w:t>
            </w:r>
          </w:p>
        </w:tc>
        <w:tc>
          <w:tcPr>
            <w:tcW w:w="1011" w:type="dxa"/>
          </w:tcPr>
          <w:p w:rsidR="00AB508F" w:rsidRPr="00AB508F" w:rsidRDefault="00AB508F" w:rsidP="00AB508F">
            <w:pPr>
              <w:jc w:val="right"/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2602" w:type="dxa"/>
          </w:tcPr>
          <w:p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利用者</w:t>
            </w:r>
          </w:p>
        </w:tc>
        <w:tc>
          <w:tcPr>
            <w:tcW w:w="879" w:type="dxa"/>
          </w:tcPr>
          <w:p w:rsidR="00AB508F" w:rsidRPr="00AB508F" w:rsidRDefault="00AB508F" w:rsidP="00AB508F">
            <w:pPr>
              <w:jc w:val="right"/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人</w:t>
            </w:r>
          </w:p>
        </w:tc>
      </w:tr>
      <w:tr w:rsidR="00AB508F" w:rsidRPr="00AB508F" w:rsidTr="00A036D6">
        <w:trPr>
          <w:trHeight w:val="405"/>
          <w:jc w:val="center"/>
        </w:trPr>
        <w:tc>
          <w:tcPr>
            <w:tcW w:w="2469" w:type="dxa"/>
          </w:tcPr>
          <w:p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利用者家族</w:t>
            </w:r>
          </w:p>
        </w:tc>
        <w:tc>
          <w:tcPr>
            <w:tcW w:w="1011" w:type="dxa"/>
          </w:tcPr>
          <w:p w:rsidR="00AB508F" w:rsidRPr="00AB508F" w:rsidRDefault="00AB508F" w:rsidP="00AB508F">
            <w:pPr>
              <w:jc w:val="right"/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2602" w:type="dxa"/>
          </w:tcPr>
          <w:p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地域代表者</w:t>
            </w:r>
          </w:p>
        </w:tc>
        <w:tc>
          <w:tcPr>
            <w:tcW w:w="879" w:type="dxa"/>
          </w:tcPr>
          <w:p w:rsidR="00AB508F" w:rsidRPr="00AB508F" w:rsidRDefault="00AB508F" w:rsidP="00AB508F">
            <w:pPr>
              <w:jc w:val="right"/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人</w:t>
            </w:r>
          </w:p>
        </w:tc>
      </w:tr>
      <w:tr w:rsidR="00AB508F" w:rsidRPr="00AB508F" w:rsidTr="00A036D6">
        <w:trPr>
          <w:trHeight w:val="405"/>
          <w:jc w:val="center"/>
        </w:trPr>
        <w:tc>
          <w:tcPr>
            <w:tcW w:w="2469" w:type="dxa"/>
          </w:tcPr>
          <w:p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松江市職員</w:t>
            </w:r>
          </w:p>
        </w:tc>
        <w:tc>
          <w:tcPr>
            <w:tcW w:w="1011" w:type="dxa"/>
          </w:tcPr>
          <w:p w:rsidR="00AB508F" w:rsidRPr="00AB508F" w:rsidRDefault="00AB508F" w:rsidP="00AB508F">
            <w:pPr>
              <w:jc w:val="right"/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2602" w:type="dxa"/>
          </w:tcPr>
          <w:p w:rsidR="00AB508F" w:rsidRPr="00AB508F" w:rsidRDefault="00AB508F" w:rsidP="00AB508F">
            <w:pPr>
              <w:rPr>
                <w:spacing w:val="-20"/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spacing w:val="-20"/>
                <w:kern w:val="2"/>
                <w:sz w:val="22"/>
                <w:szCs w:val="22"/>
              </w:rPr>
              <w:t>包括支援センター</w:t>
            </w:r>
          </w:p>
        </w:tc>
        <w:tc>
          <w:tcPr>
            <w:tcW w:w="879" w:type="dxa"/>
          </w:tcPr>
          <w:p w:rsidR="00AB508F" w:rsidRPr="00AB508F" w:rsidRDefault="00AB508F" w:rsidP="00AB508F">
            <w:pPr>
              <w:jc w:val="right"/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人</w:t>
            </w:r>
          </w:p>
        </w:tc>
      </w:tr>
      <w:tr w:rsidR="00AB508F" w:rsidRPr="00AB508F" w:rsidTr="00A036D6">
        <w:trPr>
          <w:trHeight w:val="405"/>
          <w:jc w:val="center"/>
        </w:trPr>
        <w:tc>
          <w:tcPr>
            <w:tcW w:w="2469" w:type="dxa"/>
          </w:tcPr>
          <w:p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知見を有する者</w:t>
            </w:r>
          </w:p>
        </w:tc>
        <w:tc>
          <w:tcPr>
            <w:tcW w:w="1011" w:type="dxa"/>
          </w:tcPr>
          <w:p w:rsidR="00AB508F" w:rsidRPr="00AB508F" w:rsidRDefault="00AB508F" w:rsidP="00AB508F">
            <w:pPr>
              <w:jc w:val="right"/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2602" w:type="dxa"/>
          </w:tcPr>
          <w:p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その他（　　　　　）</w:t>
            </w:r>
          </w:p>
        </w:tc>
        <w:tc>
          <w:tcPr>
            <w:tcW w:w="879" w:type="dxa"/>
          </w:tcPr>
          <w:p w:rsidR="00AB508F" w:rsidRPr="00AB508F" w:rsidRDefault="00AB508F" w:rsidP="00AB508F">
            <w:pPr>
              <w:jc w:val="right"/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人</w:t>
            </w:r>
          </w:p>
        </w:tc>
      </w:tr>
    </w:tbl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  <w:r w:rsidRPr="00AB508F">
        <w:rPr>
          <w:rFonts w:ascii="Century" w:eastAsia="ＭＳ 明朝" w:hAnsi="Century" w:cs="Times New Roman" w:hint="eastAsia"/>
          <w:sz w:val="22"/>
        </w:rPr>
        <w:t>議事</w:t>
      </w: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  <w:r w:rsidRPr="00AB508F">
        <w:rPr>
          <w:rFonts w:ascii="Century" w:eastAsia="ＭＳ 明朝" w:hAnsi="Century" w:cs="Times New Roman" w:hint="eastAsia"/>
          <w:sz w:val="22"/>
        </w:rPr>
        <w:t>活動状況報告</w:t>
      </w: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  <w:r w:rsidRPr="00AB508F">
        <w:rPr>
          <w:rFonts w:ascii="Century" w:eastAsia="ＭＳ 明朝" w:hAnsi="Century" w:cs="Times New Roman" w:hint="eastAsia"/>
          <w:sz w:val="22"/>
        </w:rPr>
        <w:t>議題</w:t>
      </w: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  <w:r w:rsidRPr="00AB508F">
        <w:rPr>
          <w:rFonts w:ascii="Century" w:eastAsia="ＭＳ 明朝" w:hAnsi="Century" w:cs="Times New Roman" w:hint="eastAsia"/>
          <w:sz w:val="22"/>
        </w:rPr>
        <w:t>意見交換</w:t>
      </w: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  <w:r w:rsidRPr="00AB508F">
        <w:rPr>
          <w:rFonts w:ascii="Century" w:eastAsia="ＭＳ 明朝" w:hAnsi="Century" w:cs="Times New Roman" w:hint="eastAsia"/>
          <w:sz w:val="22"/>
        </w:rPr>
        <w:t>※事業所確認欄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48"/>
        <w:gridCol w:w="900"/>
      </w:tblGrid>
      <w:tr w:rsidR="00AB508F" w:rsidRPr="00AB508F" w:rsidTr="00A036D6">
        <w:tc>
          <w:tcPr>
            <w:tcW w:w="6048" w:type="dxa"/>
          </w:tcPr>
          <w:p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□活動報告についての評価を受けることができたか。</w:t>
            </w:r>
          </w:p>
        </w:tc>
        <w:tc>
          <w:tcPr>
            <w:tcW w:w="900" w:type="dxa"/>
          </w:tcPr>
          <w:p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</w:p>
        </w:tc>
      </w:tr>
      <w:tr w:rsidR="00AB508F" w:rsidRPr="00AB508F" w:rsidTr="00A036D6">
        <w:tc>
          <w:tcPr>
            <w:tcW w:w="6048" w:type="dxa"/>
          </w:tcPr>
          <w:p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□要望・助言等受ける機会を設けたか。</w:t>
            </w:r>
          </w:p>
        </w:tc>
        <w:tc>
          <w:tcPr>
            <w:tcW w:w="900" w:type="dxa"/>
          </w:tcPr>
          <w:p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</w:p>
        </w:tc>
      </w:tr>
    </w:tbl>
    <w:p w:rsidR="003C007D" w:rsidRPr="00AB508F" w:rsidRDefault="003C007D">
      <w:pPr>
        <w:rPr>
          <w:rFonts w:hint="eastAsia"/>
        </w:rPr>
      </w:pPr>
      <w:bookmarkStart w:id="0" w:name="_GoBack"/>
      <w:bookmarkEnd w:id="0"/>
    </w:p>
    <w:sectPr w:rsidR="003C007D" w:rsidRPr="00AB508F" w:rsidSect="00B863AA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F"/>
    <w:rsid w:val="00040727"/>
    <w:rsid w:val="0005608B"/>
    <w:rsid w:val="000800C8"/>
    <w:rsid w:val="000A6FAB"/>
    <w:rsid w:val="000C642C"/>
    <w:rsid w:val="000D6052"/>
    <w:rsid w:val="0012455B"/>
    <w:rsid w:val="001909BA"/>
    <w:rsid w:val="001B3490"/>
    <w:rsid w:val="001B3BD5"/>
    <w:rsid w:val="00244659"/>
    <w:rsid w:val="0025560A"/>
    <w:rsid w:val="00265E18"/>
    <w:rsid w:val="00273239"/>
    <w:rsid w:val="002C30D1"/>
    <w:rsid w:val="002D0D0D"/>
    <w:rsid w:val="002E5CD5"/>
    <w:rsid w:val="00321DF5"/>
    <w:rsid w:val="00326513"/>
    <w:rsid w:val="00352D0B"/>
    <w:rsid w:val="00371502"/>
    <w:rsid w:val="00387E5B"/>
    <w:rsid w:val="00396D14"/>
    <w:rsid w:val="003A187D"/>
    <w:rsid w:val="003B4270"/>
    <w:rsid w:val="003C007D"/>
    <w:rsid w:val="003C6F5A"/>
    <w:rsid w:val="003D0ADE"/>
    <w:rsid w:val="003F294B"/>
    <w:rsid w:val="003F2D4D"/>
    <w:rsid w:val="00423298"/>
    <w:rsid w:val="004459C1"/>
    <w:rsid w:val="00447B1D"/>
    <w:rsid w:val="004B11D8"/>
    <w:rsid w:val="004C20D4"/>
    <w:rsid w:val="00501496"/>
    <w:rsid w:val="005523C2"/>
    <w:rsid w:val="005550B0"/>
    <w:rsid w:val="00555435"/>
    <w:rsid w:val="00565855"/>
    <w:rsid w:val="00567F96"/>
    <w:rsid w:val="00575DAD"/>
    <w:rsid w:val="005854B0"/>
    <w:rsid w:val="00594086"/>
    <w:rsid w:val="00627A11"/>
    <w:rsid w:val="00632DC4"/>
    <w:rsid w:val="0065439B"/>
    <w:rsid w:val="00654975"/>
    <w:rsid w:val="00655F57"/>
    <w:rsid w:val="0067339D"/>
    <w:rsid w:val="00685E91"/>
    <w:rsid w:val="00686414"/>
    <w:rsid w:val="0069667E"/>
    <w:rsid w:val="006E06ED"/>
    <w:rsid w:val="00710072"/>
    <w:rsid w:val="00710D74"/>
    <w:rsid w:val="00745440"/>
    <w:rsid w:val="007936BD"/>
    <w:rsid w:val="007A2E66"/>
    <w:rsid w:val="007C4FF2"/>
    <w:rsid w:val="007F49AC"/>
    <w:rsid w:val="00812361"/>
    <w:rsid w:val="00863B50"/>
    <w:rsid w:val="00894B3F"/>
    <w:rsid w:val="008D23C4"/>
    <w:rsid w:val="009152CF"/>
    <w:rsid w:val="00921799"/>
    <w:rsid w:val="0098523B"/>
    <w:rsid w:val="00996F96"/>
    <w:rsid w:val="009B6422"/>
    <w:rsid w:val="009E36E0"/>
    <w:rsid w:val="009E7156"/>
    <w:rsid w:val="00A029CE"/>
    <w:rsid w:val="00A07930"/>
    <w:rsid w:val="00A07D55"/>
    <w:rsid w:val="00A1236E"/>
    <w:rsid w:val="00A23C8D"/>
    <w:rsid w:val="00A67CEC"/>
    <w:rsid w:val="00AB508F"/>
    <w:rsid w:val="00B1381C"/>
    <w:rsid w:val="00B13F47"/>
    <w:rsid w:val="00B3000E"/>
    <w:rsid w:val="00B314A6"/>
    <w:rsid w:val="00B34992"/>
    <w:rsid w:val="00B426D4"/>
    <w:rsid w:val="00B51AC0"/>
    <w:rsid w:val="00B77D5D"/>
    <w:rsid w:val="00B82792"/>
    <w:rsid w:val="00B84D56"/>
    <w:rsid w:val="00B84F83"/>
    <w:rsid w:val="00C17FF5"/>
    <w:rsid w:val="00C3110E"/>
    <w:rsid w:val="00C66A7D"/>
    <w:rsid w:val="00C777BE"/>
    <w:rsid w:val="00D2652F"/>
    <w:rsid w:val="00D426C3"/>
    <w:rsid w:val="00D67D5B"/>
    <w:rsid w:val="00D725D2"/>
    <w:rsid w:val="00DB6336"/>
    <w:rsid w:val="00DC2C99"/>
    <w:rsid w:val="00DE647A"/>
    <w:rsid w:val="00E04B82"/>
    <w:rsid w:val="00E22551"/>
    <w:rsid w:val="00E243E2"/>
    <w:rsid w:val="00E536E9"/>
    <w:rsid w:val="00E560EC"/>
    <w:rsid w:val="00E85ACC"/>
    <w:rsid w:val="00EB50E2"/>
    <w:rsid w:val="00ED7DE2"/>
    <w:rsid w:val="00EE6ECD"/>
    <w:rsid w:val="00EF2DC5"/>
    <w:rsid w:val="00F14911"/>
    <w:rsid w:val="00F4661A"/>
    <w:rsid w:val="00F61859"/>
    <w:rsid w:val="00FB71FA"/>
    <w:rsid w:val="00FC6973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FEC0E-7D1D-410F-8C7B-A591D94F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508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由佳理</dc:creator>
  <cp:keywords/>
  <dc:description/>
  <cp:lastModifiedBy>谷口　由佳理</cp:lastModifiedBy>
  <cp:revision>2</cp:revision>
  <dcterms:created xsi:type="dcterms:W3CDTF">2021-10-13T08:16:00Z</dcterms:created>
  <dcterms:modified xsi:type="dcterms:W3CDTF">2021-10-14T00:02:00Z</dcterms:modified>
</cp:coreProperties>
</file>