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58" w:rsidRDefault="00C20358" w:rsidP="00C20358">
      <w:pPr>
        <w:rPr>
          <w:rFonts w:ascii="Century"/>
          <w:kern w:val="2"/>
          <w:szCs w:val="21"/>
        </w:rPr>
      </w:pPr>
      <w:r w:rsidRPr="006770BA">
        <w:rPr>
          <w:rFonts w:ascii="Century" w:hint="eastAsia"/>
          <w:kern w:val="2"/>
          <w:szCs w:val="21"/>
        </w:rPr>
        <w:t>様式第</w:t>
      </w:r>
      <w:r w:rsidRPr="006770BA">
        <w:rPr>
          <w:rFonts w:ascii="Century"/>
          <w:kern w:val="2"/>
          <w:szCs w:val="21"/>
        </w:rPr>
        <w:t>1</w:t>
      </w:r>
      <w:r w:rsidRPr="006770BA">
        <w:rPr>
          <w:rFonts w:ascii="Century" w:hint="eastAsia"/>
          <w:kern w:val="2"/>
          <w:szCs w:val="21"/>
        </w:rPr>
        <w:t>号（第</w:t>
      </w:r>
      <w:r w:rsidRPr="006770BA">
        <w:rPr>
          <w:rFonts w:ascii="Century"/>
          <w:kern w:val="2"/>
          <w:szCs w:val="21"/>
        </w:rPr>
        <w:t>4</w:t>
      </w:r>
      <w:r w:rsidRPr="006770BA">
        <w:rPr>
          <w:rFonts w:ascii="Century" w:hint="eastAsia"/>
          <w:kern w:val="2"/>
          <w:szCs w:val="21"/>
        </w:rPr>
        <w:t>条関係）</w:t>
      </w:r>
    </w:p>
    <w:p w:rsidR="00C20358" w:rsidRPr="006770BA" w:rsidRDefault="00C20358" w:rsidP="00C20358">
      <w:pPr>
        <w:jc w:val="center"/>
        <w:rPr>
          <w:rFonts w:ascii="Century" w:hAnsi="Century"/>
          <w:kern w:val="2"/>
          <w:szCs w:val="21"/>
        </w:rPr>
      </w:pPr>
      <w:r w:rsidRPr="006770BA">
        <w:rPr>
          <w:rFonts w:ascii="Century" w:hint="eastAsia"/>
          <w:kern w:val="2"/>
          <w:szCs w:val="21"/>
        </w:rPr>
        <w:t>松江市</w:t>
      </w:r>
      <w:r w:rsidRPr="006770BA">
        <w:rPr>
          <w:rFonts w:ascii="Century" w:hint="eastAsia"/>
          <w:color w:val="000000"/>
          <w:kern w:val="2"/>
          <w:szCs w:val="21"/>
        </w:rPr>
        <w:t>健康まつえ応援団</w:t>
      </w:r>
      <w:r w:rsidRPr="006770BA">
        <w:rPr>
          <w:rFonts w:ascii="Century" w:hint="eastAsia"/>
          <w:kern w:val="2"/>
          <w:szCs w:val="21"/>
        </w:rPr>
        <w:t>事業</w:t>
      </w:r>
      <w:r w:rsidRPr="006770BA">
        <w:rPr>
          <w:rFonts w:ascii="Century" w:hAnsi="Century" w:hint="eastAsia"/>
          <w:kern w:val="2"/>
          <w:szCs w:val="21"/>
        </w:rPr>
        <w:t>認定申込書</w:t>
      </w:r>
    </w:p>
    <w:p w:rsidR="00C20358" w:rsidRPr="006770BA" w:rsidRDefault="00C20358" w:rsidP="00C20358">
      <w:pPr>
        <w:jc w:val="right"/>
        <w:rPr>
          <w:rFonts w:ascii="Century" w:hAnsi="Century"/>
          <w:kern w:val="2"/>
          <w:szCs w:val="21"/>
        </w:rPr>
      </w:pPr>
      <w:r w:rsidRPr="006770BA">
        <w:rPr>
          <w:rFonts w:ascii="Century" w:hAnsi="Century" w:hint="eastAsia"/>
          <w:kern w:val="2"/>
          <w:szCs w:val="21"/>
        </w:rPr>
        <w:t xml:space="preserve">　　年　　月　　日</w:t>
      </w:r>
    </w:p>
    <w:p w:rsidR="00C20358" w:rsidRPr="006770BA" w:rsidRDefault="00C20358" w:rsidP="00C20358">
      <w:pPr>
        <w:rPr>
          <w:rFonts w:ascii="Century" w:hAnsi="Century"/>
          <w:kern w:val="2"/>
          <w:szCs w:val="21"/>
        </w:rPr>
      </w:pPr>
      <w:r w:rsidRPr="004200C4">
        <w:rPr>
          <w:rFonts w:ascii="Century" w:hAnsi="Century" w:hint="eastAsia"/>
          <w:b/>
          <w:kern w:val="2"/>
          <w:szCs w:val="21"/>
        </w:rPr>
        <w:t>（あて先）</w:t>
      </w:r>
      <w:r>
        <w:rPr>
          <w:rFonts w:ascii="Century" w:hAnsi="Century" w:hint="eastAsia"/>
          <w:kern w:val="2"/>
          <w:szCs w:val="21"/>
        </w:rPr>
        <w:t>松江市長</w:t>
      </w:r>
    </w:p>
    <w:p w:rsidR="00C20358" w:rsidRPr="006770BA" w:rsidRDefault="00C20358" w:rsidP="00C20358">
      <w:pPr>
        <w:spacing w:line="260" w:lineRule="exact"/>
        <w:ind w:firstLineChars="100" w:firstLine="210"/>
        <w:rPr>
          <w:rFonts w:ascii="Century" w:hAnsi="Century"/>
          <w:color w:val="000000"/>
          <w:kern w:val="2"/>
          <w:szCs w:val="21"/>
        </w:rPr>
      </w:pPr>
      <w:r w:rsidRPr="006770BA">
        <w:rPr>
          <w:rFonts w:ascii="Century" w:hAnsi="Century" w:hint="eastAsia"/>
          <w:kern w:val="2"/>
          <w:szCs w:val="21"/>
        </w:rPr>
        <w:t>「</w:t>
      </w:r>
      <w:r w:rsidRPr="006770BA">
        <w:rPr>
          <w:rFonts w:ascii="Century" w:hint="eastAsia"/>
          <w:kern w:val="2"/>
          <w:szCs w:val="21"/>
        </w:rPr>
        <w:t>松江市</w:t>
      </w:r>
      <w:r w:rsidRPr="006770BA">
        <w:rPr>
          <w:rFonts w:ascii="Century" w:hint="eastAsia"/>
          <w:color w:val="000000"/>
          <w:kern w:val="2"/>
          <w:szCs w:val="21"/>
        </w:rPr>
        <w:t>健康まつえ応援団</w:t>
      </w:r>
      <w:r w:rsidRPr="006770BA">
        <w:rPr>
          <w:rFonts w:ascii="Century" w:hint="eastAsia"/>
          <w:kern w:val="2"/>
          <w:szCs w:val="21"/>
        </w:rPr>
        <w:t>事業実施要綱」の趣旨に賛同し、同要綱第</w:t>
      </w:r>
      <w:r w:rsidRPr="006770BA">
        <w:rPr>
          <w:rFonts w:ascii="Century"/>
          <w:kern w:val="2"/>
          <w:szCs w:val="21"/>
        </w:rPr>
        <w:t>4</w:t>
      </w:r>
      <w:r w:rsidRPr="006770BA">
        <w:rPr>
          <w:rFonts w:ascii="Century" w:hint="eastAsia"/>
          <w:kern w:val="2"/>
          <w:szCs w:val="21"/>
        </w:rPr>
        <w:t>条の規定に基づき、次のとおり申し込みます。</w:t>
      </w:r>
      <w:r w:rsidRPr="006770BA">
        <w:rPr>
          <w:rFonts w:ascii="Century" w:hint="eastAsia"/>
          <w:color w:val="000000"/>
          <w:kern w:val="2"/>
          <w:szCs w:val="21"/>
        </w:rPr>
        <w:t>なお、同要綱第</w:t>
      </w:r>
      <w:r w:rsidRPr="006770BA">
        <w:rPr>
          <w:rFonts w:ascii="Century" w:hint="eastAsia"/>
          <w:color w:val="000000"/>
          <w:kern w:val="2"/>
          <w:szCs w:val="21"/>
        </w:rPr>
        <w:t>8</w:t>
      </w:r>
      <w:r w:rsidRPr="006770BA">
        <w:rPr>
          <w:rFonts w:ascii="Century" w:hint="eastAsia"/>
          <w:color w:val="000000"/>
          <w:kern w:val="2"/>
          <w:szCs w:val="21"/>
        </w:rPr>
        <w:t>条に掲げるものに該当しないことを誓約します。</w:t>
      </w:r>
    </w:p>
    <w:tbl>
      <w:tblPr>
        <w:tblW w:w="88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8"/>
        <w:gridCol w:w="1081"/>
        <w:gridCol w:w="795"/>
        <w:gridCol w:w="5322"/>
      </w:tblGrid>
      <w:tr w:rsidR="00C20358" w:rsidRPr="006770BA" w:rsidTr="00E5119B">
        <w:trPr>
          <w:trHeight w:val="13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  <w:r w:rsidRPr="006770BA">
              <w:rPr>
                <w:rFonts w:ascii="Century" w:hAnsi="Century" w:hint="eastAsia"/>
                <w:kern w:val="2"/>
                <w:sz w:val="20"/>
                <w:szCs w:val="20"/>
              </w:rPr>
              <w:t>企業、団体名</w:t>
            </w:r>
          </w:p>
          <w:p w:rsidR="00C20358" w:rsidRPr="006770BA" w:rsidRDefault="00C20358" w:rsidP="00E5119B">
            <w:pPr>
              <w:spacing w:line="240" w:lineRule="exact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  <w:r w:rsidRPr="006770BA">
              <w:rPr>
                <w:rFonts w:ascii="Century" w:hAnsi="Century" w:hint="eastAsia"/>
                <w:kern w:val="2"/>
                <w:sz w:val="20"/>
                <w:szCs w:val="20"/>
              </w:rPr>
              <w:t>※</w:t>
            </w:r>
            <w:r w:rsidRPr="006770BA">
              <w:rPr>
                <w:rFonts w:ascii="Century" w:hAnsi="Century"/>
                <w:kern w:val="2"/>
                <w:sz w:val="20"/>
                <w:szCs w:val="20"/>
              </w:rPr>
              <w:t>1</w:t>
            </w:r>
          </w:p>
        </w:tc>
        <w:tc>
          <w:tcPr>
            <w:tcW w:w="719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C20358" w:rsidRPr="006770BA" w:rsidRDefault="00C20358" w:rsidP="00E5119B">
            <w:pPr>
              <w:spacing w:line="200" w:lineRule="exact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ふりがな</w:t>
            </w:r>
          </w:p>
        </w:tc>
      </w:tr>
      <w:tr w:rsidR="00C20358" w:rsidRPr="006770BA" w:rsidTr="00E5119B">
        <w:trPr>
          <w:trHeight w:val="339"/>
        </w:trPr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widowControl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71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358" w:rsidRPr="006770BA" w:rsidRDefault="00C20358" w:rsidP="00E5119B">
            <w:pPr>
              <w:rPr>
                <w:rFonts w:ascii="Century" w:hAnsi="Century"/>
                <w:kern w:val="2"/>
                <w:sz w:val="16"/>
                <w:szCs w:val="16"/>
              </w:rPr>
            </w:pPr>
          </w:p>
        </w:tc>
      </w:tr>
      <w:tr w:rsidR="00C20358" w:rsidRPr="006770BA" w:rsidTr="00E5119B">
        <w:trPr>
          <w:trHeight w:val="396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  <w:r w:rsidRPr="006770BA">
              <w:rPr>
                <w:rFonts w:ascii="Century" w:hAnsi="Century" w:hint="eastAsia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0358" w:rsidRPr="006770BA" w:rsidRDefault="00C20358" w:rsidP="00E5119B">
            <w:pPr>
              <w:widowControl/>
              <w:jc w:val="left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〒</w:t>
            </w:r>
          </w:p>
        </w:tc>
      </w:tr>
      <w:tr w:rsidR="00C20358" w:rsidRPr="006770BA" w:rsidTr="00E5119B">
        <w:trPr>
          <w:trHeight w:val="396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left"/>
              <w:rPr>
                <w:rFonts w:ascii="Century" w:hAnsi="Century"/>
                <w:kern w:val="2"/>
                <w:sz w:val="20"/>
                <w:szCs w:val="20"/>
              </w:rPr>
            </w:pPr>
            <w:r w:rsidRPr="006770BA">
              <w:rPr>
                <w:rFonts w:ascii="Century" w:hAnsi="Century" w:hint="eastAsia"/>
                <w:kern w:val="2"/>
                <w:sz w:val="20"/>
                <w:szCs w:val="20"/>
              </w:rPr>
              <w:t>代表者名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</w:rPr>
              <w:t xml:space="preserve">　　　　　　　　　　　　　　　　　　　　</w:t>
            </w:r>
          </w:p>
        </w:tc>
      </w:tr>
      <w:tr w:rsidR="00C20358" w:rsidRPr="006770BA" w:rsidTr="00E5119B">
        <w:trPr>
          <w:trHeight w:val="158"/>
        </w:trPr>
        <w:tc>
          <w:tcPr>
            <w:tcW w:w="354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jc w:val="center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参　　　加　　　単　　　位</w:t>
            </w:r>
          </w:p>
        </w:tc>
        <w:tc>
          <w:tcPr>
            <w:tcW w:w="5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20" w:lineRule="exact"/>
              <w:jc w:val="center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参加組織の従業員数（概数）</w:t>
            </w:r>
          </w:p>
          <w:p w:rsidR="00C20358" w:rsidRPr="006770BA" w:rsidRDefault="00C20358" w:rsidP="00E5119B">
            <w:pPr>
              <w:spacing w:line="180" w:lineRule="exact"/>
              <w:jc w:val="center"/>
              <w:rPr>
                <w:rFonts w:ascii="Century" w:hAnsi="Century"/>
                <w:kern w:val="2"/>
                <w:szCs w:val="21"/>
              </w:rPr>
            </w:pPr>
            <w:r w:rsidRPr="006770BA">
              <w:rPr>
                <w:rFonts w:ascii="Century" w:hAnsi="Century" w:hint="eastAsia"/>
                <w:kern w:val="2"/>
                <w:sz w:val="14"/>
                <w:szCs w:val="16"/>
              </w:rPr>
              <w:t>（非正規職員を含む）</w:t>
            </w:r>
          </w:p>
        </w:tc>
      </w:tr>
      <w:tr w:rsidR="00C20358" w:rsidRPr="006770BA" w:rsidTr="00E5119B">
        <w:trPr>
          <w:trHeight w:val="641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□　企業・団体全体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right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名</w:t>
            </w:r>
          </w:p>
        </w:tc>
      </w:tr>
      <w:tr w:rsidR="00C20358" w:rsidRPr="006770BA" w:rsidTr="00E5119B">
        <w:trPr>
          <w:trHeight w:val="48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□　支店・営業所・事業所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right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名</w:t>
            </w:r>
          </w:p>
        </w:tc>
      </w:tr>
      <w:tr w:rsidR="00C20358" w:rsidRPr="006770BA" w:rsidTr="00E5119B">
        <w:trPr>
          <w:trHeight w:val="621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C20358">
            <w:pPr>
              <w:numPr>
                <w:ilvl w:val="0"/>
                <w:numId w:val="1"/>
              </w:numPr>
              <w:spacing w:line="240" w:lineRule="exact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 xml:space="preserve">その他（　　　</w:t>
            </w:r>
            <w:r w:rsidRPr="006770BA">
              <w:rPr>
                <w:rFonts w:ascii="Century" w:hAnsi="Century"/>
                <w:kern w:val="2"/>
                <w:sz w:val="16"/>
                <w:szCs w:val="16"/>
              </w:rPr>
              <w:t xml:space="preserve">   </w:t>
            </w: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 xml:space="preserve">　　　　　　）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right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名</w:t>
            </w:r>
          </w:p>
        </w:tc>
      </w:tr>
      <w:tr w:rsidR="00C20358" w:rsidRPr="006770BA" w:rsidTr="00E5119B">
        <w:trPr>
          <w:trHeight w:val="591"/>
        </w:trPr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distribute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担当者名</w:t>
            </w:r>
          </w:p>
        </w:tc>
        <w:tc>
          <w:tcPr>
            <w:tcW w:w="71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358" w:rsidRPr="006770BA" w:rsidRDefault="00C20358" w:rsidP="00E5119B">
            <w:pPr>
              <w:spacing w:line="240" w:lineRule="exact"/>
              <w:rPr>
                <w:rFonts w:ascii="Century" w:hAnsi="Century"/>
                <w:kern w:val="2"/>
                <w:sz w:val="16"/>
                <w:szCs w:val="16"/>
              </w:rPr>
            </w:pPr>
          </w:p>
        </w:tc>
      </w:tr>
      <w:tr w:rsidR="00C20358" w:rsidRPr="006770BA" w:rsidTr="00E5119B">
        <w:trPr>
          <w:trHeight w:val="561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distribute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部署名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358" w:rsidRPr="006770BA" w:rsidRDefault="00C20358" w:rsidP="00E5119B">
            <w:pPr>
              <w:spacing w:line="240" w:lineRule="exact"/>
              <w:rPr>
                <w:rFonts w:ascii="Century" w:hAnsi="Century"/>
                <w:kern w:val="2"/>
                <w:sz w:val="16"/>
                <w:szCs w:val="16"/>
              </w:rPr>
            </w:pPr>
          </w:p>
        </w:tc>
      </w:tr>
      <w:tr w:rsidR="00C20358" w:rsidRPr="006770BA" w:rsidTr="00E5119B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distribute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電話番号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ind w:firstLineChars="700" w:firstLine="1120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（　　　　）</w:t>
            </w:r>
          </w:p>
        </w:tc>
      </w:tr>
      <w:tr w:rsidR="00C20358" w:rsidRPr="006770BA" w:rsidTr="00E5119B">
        <w:trPr>
          <w:trHeight w:val="409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distribute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ＦＡＸ番号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ind w:firstLineChars="700" w:firstLine="1120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（　　　　）</w:t>
            </w:r>
          </w:p>
        </w:tc>
      </w:tr>
      <w:tr w:rsidR="00C20358" w:rsidRPr="006770BA" w:rsidTr="00E5119B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left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Ｅ</w:t>
            </w:r>
            <w:r w:rsidRPr="006770BA">
              <w:rPr>
                <w:rFonts w:ascii="Century" w:hAnsi="Century"/>
                <w:kern w:val="2"/>
                <w:sz w:val="16"/>
                <w:szCs w:val="16"/>
              </w:rPr>
              <w:t>-Mail</w:t>
            </w: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アドレス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358" w:rsidRPr="006770BA" w:rsidRDefault="00C20358" w:rsidP="00E5119B">
            <w:pPr>
              <w:spacing w:line="240" w:lineRule="exact"/>
              <w:rPr>
                <w:rFonts w:ascii="Century" w:hAnsi="Century"/>
                <w:kern w:val="2"/>
                <w:sz w:val="16"/>
                <w:szCs w:val="16"/>
              </w:rPr>
            </w:pPr>
          </w:p>
        </w:tc>
      </w:tr>
      <w:tr w:rsidR="00C20358" w:rsidRPr="006770BA" w:rsidTr="00E5119B">
        <w:trPr>
          <w:trHeight w:val="421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distribute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ＵＲＬ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/>
                <w:kern w:val="2"/>
                <w:sz w:val="16"/>
                <w:szCs w:val="16"/>
              </w:rPr>
              <w:t>http://</w:t>
            </w:r>
          </w:p>
        </w:tc>
      </w:tr>
      <w:tr w:rsidR="00C20358" w:rsidRPr="006770BA" w:rsidTr="00E5119B">
        <w:trPr>
          <w:trHeight w:val="62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180" w:lineRule="exact"/>
              <w:jc w:val="distribute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企業の業種又は団体の活動内容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358" w:rsidRPr="006770BA" w:rsidRDefault="00C20358" w:rsidP="00E5119B">
            <w:pPr>
              <w:spacing w:line="240" w:lineRule="exact"/>
              <w:jc w:val="center"/>
              <w:rPr>
                <w:rFonts w:ascii="Century" w:hAnsi="Century"/>
                <w:kern w:val="2"/>
                <w:sz w:val="16"/>
                <w:szCs w:val="16"/>
              </w:rPr>
            </w:pPr>
          </w:p>
        </w:tc>
      </w:tr>
      <w:tr w:rsidR="00C20358" w:rsidRPr="006770BA" w:rsidTr="00E5119B">
        <w:trPr>
          <w:trHeight w:val="28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180" w:lineRule="exact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松江市ホームページへの掲載名称等※</w:t>
            </w:r>
            <w:r w:rsidRPr="006770BA">
              <w:rPr>
                <w:rFonts w:ascii="Century" w:hAnsi="Century"/>
                <w:kern w:val="2"/>
                <w:sz w:val="16"/>
                <w:szCs w:val="1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distribute"/>
              <w:rPr>
                <w:rFonts w:ascii="Century" w:hAnsi="Century"/>
                <w:kern w:val="2"/>
                <w:sz w:val="12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2"/>
                <w:szCs w:val="16"/>
              </w:rPr>
              <w:t>掲載希望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ind w:firstLineChars="300" w:firstLine="480"/>
              <w:rPr>
                <w:rFonts w:ascii="Century" w:hAnsi="Century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希望する　　・　　希望しない</w:t>
            </w:r>
          </w:p>
        </w:tc>
      </w:tr>
      <w:tr w:rsidR="00C20358" w:rsidRPr="006770BA" w:rsidTr="00E5119B">
        <w:trPr>
          <w:trHeight w:val="170"/>
        </w:trPr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widowControl/>
              <w:jc w:val="left"/>
              <w:rPr>
                <w:rFonts w:ascii="Century" w:hAnsi="Century"/>
                <w:kern w:val="2"/>
                <w:sz w:val="16"/>
                <w:szCs w:val="16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distribute"/>
              <w:rPr>
                <w:rFonts w:ascii="Century" w:hAnsi="Century"/>
                <w:kern w:val="2"/>
                <w:sz w:val="12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2"/>
                <w:szCs w:val="16"/>
              </w:rPr>
              <w:t>企業・</w:t>
            </w:r>
          </w:p>
          <w:p w:rsidR="00C20358" w:rsidRPr="006770BA" w:rsidRDefault="00C20358" w:rsidP="00E5119B">
            <w:pPr>
              <w:spacing w:line="240" w:lineRule="exact"/>
              <w:jc w:val="distribute"/>
              <w:rPr>
                <w:rFonts w:ascii="Century" w:hAnsi="Century"/>
                <w:kern w:val="2"/>
                <w:sz w:val="12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2"/>
                <w:szCs w:val="16"/>
              </w:rPr>
              <w:t>団体名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180" w:lineRule="exact"/>
              <w:rPr>
                <w:rFonts w:ascii="Century" w:hAnsi="Century"/>
                <w:kern w:val="2"/>
              </w:rPr>
            </w:pPr>
            <w:r w:rsidRPr="006770BA">
              <w:rPr>
                <w:rFonts w:ascii="Century" w:hAnsi="Century" w:hint="eastAsia"/>
                <w:kern w:val="2"/>
                <w:sz w:val="12"/>
                <w:szCs w:val="16"/>
              </w:rPr>
              <w:t>ふりがな</w:t>
            </w:r>
          </w:p>
        </w:tc>
      </w:tr>
      <w:tr w:rsidR="00C20358" w:rsidRPr="006770BA" w:rsidTr="00E5119B">
        <w:trPr>
          <w:trHeight w:val="176"/>
        </w:trPr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widowControl/>
              <w:jc w:val="left"/>
              <w:rPr>
                <w:rFonts w:ascii="Century" w:hAnsi="Century"/>
                <w:kern w:val="2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widowControl/>
              <w:jc w:val="left"/>
              <w:rPr>
                <w:rFonts w:ascii="Century" w:hAnsi="Century"/>
                <w:kern w:val="2"/>
                <w:sz w:val="12"/>
                <w:szCs w:val="16"/>
              </w:rPr>
            </w:pPr>
          </w:p>
        </w:tc>
        <w:tc>
          <w:tcPr>
            <w:tcW w:w="61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358" w:rsidRPr="006770BA" w:rsidRDefault="00C20358" w:rsidP="00E5119B">
            <w:pPr>
              <w:spacing w:line="240" w:lineRule="exact"/>
              <w:rPr>
                <w:rFonts w:ascii="Century" w:hAnsi="Century"/>
                <w:kern w:val="2"/>
                <w:sz w:val="16"/>
                <w:szCs w:val="16"/>
              </w:rPr>
            </w:pPr>
          </w:p>
        </w:tc>
      </w:tr>
      <w:tr w:rsidR="00C20358" w:rsidRPr="006770BA" w:rsidTr="00E5119B">
        <w:trPr>
          <w:trHeight w:val="655"/>
        </w:trPr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widowControl/>
              <w:jc w:val="left"/>
              <w:rPr>
                <w:rFonts w:ascii="Century" w:hAnsi="Century"/>
                <w:kern w:val="2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jc w:val="distribute"/>
              <w:rPr>
                <w:rFonts w:ascii="Century" w:hAnsi="Century"/>
                <w:kern w:val="2"/>
                <w:sz w:val="12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2"/>
                <w:szCs w:val="16"/>
              </w:rPr>
              <w:t>ＵＲＬ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358" w:rsidRPr="006770BA" w:rsidRDefault="00C20358" w:rsidP="00E5119B">
            <w:pPr>
              <w:spacing w:line="240" w:lineRule="exact"/>
              <w:rPr>
                <w:rFonts w:ascii="Century" w:hAnsi="Century"/>
                <w:kern w:val="2"/>
                <w:sz w:val="20"/>
                <w:szCs w:val="20"/>
              </w:rPr>
            </w:pPr>
            <w:r w:rsidRPr="006770BA">
              <w:rPr>
                <w:rFonts w:ascii="Century" w:hAnsi="Century"/>
                <w:kern w:val="2"/>
                <w:sz w:val="20"/>
                <w:szCs w:val="20"/>
              </w:rPr>
              <w:t>http://</w:t>
            </w:r>
          </w:p>
        </w:tc>
      </w:tr>
    </w:tbl>
    <w:p w:rsidR="00C20358" w:rsidRPr="006770BA" w:rsidRDefault="00C20358" w:rsidP="00C20358">
      <w:pPr>
        <w:spacing w:line="240" w:lineRule="exact"/>
        <w:rPr>
          <w:rFonts w:ascii="Century" w:hAnsi="Century"/>
          <w:kern w:val="2"/>
          <w:szCs w:val="21"/>
        </w:rPr>
      </w:pPr>
      <w:r w:rsidRPr="006770BA">
        <w:rPr>
          <w:rFonts w:ascii="Century" w:hAnsi="Century" w:hint="eastAsia"/>
          <w:kern w:val="2"/>
          <w:szCs w:val="21"/>
        </w:rPr>
        <w:t>備考</w:t>
      </w:r>
    </w:p>
    <w:p w:rsidR="00C20358" w:rsidRPr="006770BA" w:rsidRDefault="00C20358" w:rsidP="00C20358">
      <w:pPr>
        <w:spacing w:line="240" w:lineRule="exact"/>
        <w:ind w:leftChars="100" w:left="390" w:hangingChars="100" w:hanging="180"/>
        <w:rPr>
          <w:rFonts w:ascii="Century" w:hAnsi="Century"/>
          <w:kern w:val="2"/>
          <w:sz w:val="18"/>
          <w:szCs w:val="18"/>
        </w:rPr>
      </w:pPr>
      <w:r w:rsidRPr="006770BA">
        <w:rPr>
          <w:rFonts w:ascii="Century" w:hAnsi="Century" w:hint="eastAsia"/>
          <w:kern w:val="2"/>
          <w:sz w:val="18"/>
          <w:szCs w:val="18"/>
        </w:rPr>
        <w:t>⑴　支店、営業所等の単位で申し込みする場合は、その名称までご記入ください。</w:t>
      </w:r>
    </w:p>
    <w:p w:rsidR="00C20358" w:rsidRPr="006770BA" w:rsidRDefault="00C20358" w:rsidP="00C20358">
      <w:pPr>
        <w:spacing w:line="240" w:lineRule="exact"/>
        <w:ind w:leftChars="100" w:left="390" w:hangingChars="100" w:hanging="180"/>
        <w:rPr>
          <w:rFonts w:ascii="Century" w:hAnsi="Century"/>
          <w:kern w:val="2"/>
          <w:sz w:val="18"/>
          <w:szCs w:val="18"/>
        </w:rPr>
      </w:pPr>
      <w:r w:rsidRPr="006770BA">
        <w:rPr>
          <w:rFonts w:ascii="Century" w:hAnsi="Century" w:hint="eastAsia"/>
          <w:kern w:val="2"/>
          <w:sz w:val="18"/>
          <w:szCs w:val="18"/>
        </w:rPr>
        <w:t>⑵　複数企業が参画するグループでの申込の場合、市ホームページへはグループ単位での掲載となります。</w:t>
      </w:r>
    </w:p>
    <w:p w:rsidR="00C20358" w:rsidRPr="006770BA" w:rsidRDefault="00C20358" w:rsidP="00C20358">
      <w:pPr>
        <w:spacing w:line="240" w:lineRule="exact"/>
        <w:rPr>
          <w:rFonts w:ascii="HGS創英角ｺﾞｼｯｸUB" w:eastAsia="HGS創英角ｺﾞｼｯｸUB" w:hAnsi="Century" w:hint="eastAsia"/>
          <w:kern w:val="2"/>
          <w:sz w:val="18"/>
          <w:szCs w:val="18"/>
        </w:rPr>
      </w:pPr>
      <w:r w:rsidRPr="006770BA">
        <w:rPr>
          <w:rFonts w:ascii="HGS創英角ｺﾞｼｯｸUB" w:eastAsia="HGS創英角ｺﾞｼｯｸUB" w:hAnsi="Century" w:hint="eastAsia"/>
          <w:kern w:val="2"/>
          <w:sz w:val="18"/>
          <w:szCs w:val="18"/>
        </w:rPr>
        <w:t>（裏面もご記入ください）</w:t>
      </w:r>
    </w:p>
    <w:p w:rsidR="00C20358" w:rsidRPr="006770BA" w:rsidRDefault="00C20358" w:rsidP="00C20358">
      <w:pPr>
        <w:rPr>
          <w:rFonts w:ascii="HGS創英角ｺﾞｼｯｸUB" w:eastAsia="HGS創英角ｺﾞｼｯｸUB" w:hAnsi="Century" w:hint="eastAsia"/>
          <w:kern w:val="2"/>
          <w:sz w:val="16"/>
          <w:szCs w:val="16"/>
        </w:rPr>
      </w:pPr>
    </w:p>
    <w:p w:rsidR="00C20358" w:rsidRPr="006770BA" w:rsidRDefault="00C20358" w:rsidP="00C20358">
      <w:pPr>
        <w:rPr>
          <w:rFonts w:ascii="HGS創英角ｺﾞｼｯｸUB" w:eastAsia="HGS創英角ｺﾞｼｯｸUB" w:hAnsi="Century" w:hint="eastAsia"/>
          <w:kern w:val="2"/>
          <w:sz w:val="16"/>
          <w:szCs w:val="16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7383"/>
      </w:tblGrid>
      <w:tr w:rsidR="00C20358" w:rsidRPr="006770BA" w:rsidTr="00E5119B">
        <w:trPr>
          <w:trHeight w:val="557"/>
        </w:trPr>
        <w:tc>
          <w:tcPr>
            <w:tcW w:w="9621" w:type="dxa"/>
            <w:gridSpan w:val="2"/>
            <w:shd w:val="clear" w:color="auto" w:fill="auto"/>
          </w:tcPr>
          <w:p w:rsidR="00C20358" w:rsidRPr="0076503A" w:rsidRDefault="00C20358" w:rsidP="00E5119B">
            <w:pPr>
              <w:spacing w:line="280" w:lineRule="exact"/>
              <w:rPr>
                <w:rFonts w:ascii="Century" w:hAnsi="Century"/>
                <w:kern w:val="2"/>
                <w:sz w:val="18"/>
                <w:szCs w:val="18"/>
              </w:rPr>
            </w:pPr>
            <w:r w:rsidRPr="0076503A">
              <w:rPr>
                <w:rFonts w:ascii="Century" w:hAnsi="Century" w:hint="eastAsia"/>
                <w:kern w:val="2"/>
                <w:sz w:val="18"/>
                <w:szCs w:val="18"/>
              </w:rPr>
              <w:lastRenderedPageBreak/>
              <w:t>健康づくり活動について既に取り組んでいることと、今後取り組もうと思っていることをお知らせください。</w:t>
            </w:r>
          </w:p>
          <w:p w:rsidR="00C20358" w:rsidRPr="00C564F7" w:rsidRDefault="00C20358" w:rsidP="00E5119B">
            <w:pPr>
              <w:spacing w:line="280" w:lineRule="exact"/>
              <w:rPr>
                <w:rFonts w:ascii="Century" w:hAnsi="Century"/>
                <w:color w:val="FF0000"/>
                <w:kern w:val="2"/>
                <w:sz w:val="18"/>
                <w:szCs w:val="18"/>
              </w:rPr>
            </w:pPr>
            <w:r w:rsidRPr="0076503A">
              <w:rPr>
                <w:rFonts w:ascii="Century" w:hAnsi="Century" w:hint="eastAsia"/>
                <w:kern w:val="2"/>
                <w:sz w:val="18"/>
                <w:szCs w:val="18"/>
              </w:rPr>
              <w:t>（□にチェックしてください。複数選択可。）</w:t>
            </w:r>
          </w:p>
        </w:tc>
      </w:tr>
      <w:tr w:rsidR="00C20358" w:rsidRPr="006770BA" w:rsidTr="00E5119B">
        <w:trPr>
          <w:trHeight w:val="352"/>
        </w:trPr>
        <w:tc>
          <w:tcPr>
            <w:tcW w:w="9621" w:type="dxa"/>
            <w:gridSpan w:val="2"/>
            <w:shd w:val="clear" w:color="auto" w:fill="auto"/>
          </w:tcPr>
          <w:p w:rsidR="00C20358" w:rsidRPr="006770BA" w:rsidRDefault="00C20358" w:rsidP="00E5119B">
            <w:pPr>
              <w:jc w:val="left"/>
              <w:rPr>
                <w:rFonts w:ascii="Century" w:hAnsi="Century"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従業員に対する取組</w:t>
            </w:r>
          </w:p>
        </w:tc>
      </w:tr>
      <w:tr w:rsidR="00C20358" w:rsidRPr="006770BA" w:rsidTr="00E5119B">
        <w:trPr>
          <w:trHeight w:val="1039"/>
        </w:trPr>
        <w:tc>
          <w:tcPr>
            <w:tcW w:w="2238" w:type="dxa"/>
            <w:shd w:val="clear" w:color="auto" w:fill="auto"/>
          </w:tcPr>
          <w:p w:rsidR="00C20358" w:rsidRPr="006770BA" w:rsidRDefault="00C20358" w:rsidP="00E5119B">
            <w:pPr>
              <w:rPr>
                <w:rFonts w:ascii="Century" w:hAnsi="Century"/>
                <w:b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b/>
                <w:kern w:val="2"/>
                <w:sz w:val="18"/>
                <w:szCs w:val="18"/>
              </w:rPr>
              <w:t>□がん検診受診勧奨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20358" w:rsidRPr="006770BA" w:rsidRDefault="00C20358" w:rsidP="00E5119B">
            <w:pPr>
              <w:spacing w:line="220" w:lineRule="exact"/>
              <w:rPr>
                <w:rFonts w:ascii="Century" w:hint="eastAsia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検診の実施又は呼びかけ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 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　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無料検診・費用一部負担</w:t>
            </w:r>
          </w:p>
          <w:p w:rsidR="00C20358" w:rsidRPr="006770BA" w:rsidRDefault="00C20358" w:rsidP="00E5119B">
            <w:pPr>
              <w:spacing w:line="220" w:lineRule="exact"/>
              <w:rPr>
                <w:rFonts w:ascii="Century" w:cs="ＭＳ Ｐゴシック" w:hint="eastAsia"/>
                <w:color w:val="000000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検診の情報提供　　　　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　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要精密検査者への受診勧奨</w:t>
            </w:r>
          </w:p>
          <w:p w:rsidR="00C20358" w:rsidRPr="006770BA" w:rsidRDefault="00C20358" w:rsidP="00E5119B">
            <w:pPr>
              <w:spacing w:line="220" w:lineRule="exact"/>
              <w:rPr>
                <w:rFonts w:ascii="Century" w:hAnsi="Century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勉強会・研修会の開催　　　　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要精密検査者に対する</w:t>
            </w:r>
            <w:r w:rsidRPr="006770BA">
              <w:rPr>
                <w:rFonts w:ascii="Century" w:hAnsi="Century" w:hint="eastAsia"/>
                <w:color w:val="000000"/>
                <w:kern w:val="2"/>
                <w:sz w:val="18"/>
                <w:szCs w:val="18"/>
              </w:rPr>
              <w:t>就業時間内での検診時間</w:t>
            </w:r>
          </w:p>
          <w:p w:rsidR="00C20358" w:rsidRPr="006770BA" w:rsidRDefault="00C20358" w:rsidP="00E5119B">
            <w:pPr>
              <w:spacing w:line="220" w:lineRule="exact"/>
              <w:rPr>
                <w:rFonts w:ascii="Century" w:hAnsi="Century" w:hint="eastAsia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Ans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Ansi="Century" w:hint="eastAsia"/>
                <w:color w:val="000000"/>
                <w:kern w:val="2"/>
                <w:sz w:val="18"/>
                <w:szCs w:val="18"/>
              </w:rPr>
              <w:t>検診時間を就業時間内で確保　　　　の確保</w:t>
            </w:r>
          </w:p>
        </w:tc>
      </w:tr>
      <w:tr w:rsidR="00C20358" w:rsidRPr="006770BA" w:rsidTr="00E5119B">
        <w:trPr>
          <w:trHeight w:val="976"/>
        </w:trPr>
        <w:tc>
          <w:tcPr>
            <w:tcW w:w="2238" w:type="dxa"/>
            <w:shd w:val="clear" w:color="auto" w:fill="auto"/>
          </w:tcPr>
          <w:p w:rsidR="00C20358" w:rsidRPr="006770BA" w:rsidRDefault="00C20358" w:rsidP="00E5119B">
            <w:pPr>
              <w:rPr>
                <w:b/>
                <w:kern w:val="2"/>
                <w:sz w:val="18"/>
                <w:szCs w:val="18"/>
              </w:rPr>
            </w:pPr>
            <w:r w:rsidRPr="006770BA">
              <w:rPr>
                <w:rFonts w:hint="eastAsia"/>
                <w:b/>
                <w:bCs/>
                <w:kern w:val="2"/>
                <w:sz w:val="18"/>
                <w:szCs w:val="18"/>
              </w:rPr>
              <w:t>□健康診査の受診勧奨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20358" w:rsidRPr="0076503A" w:rsidRDefault="00C20358" w:rsidP="00E5119B">
            <w:pPr>
              <w:spacing w:line="220" w:lineRule="exact"/>
              <w:ind w:left="270" w:hangingChars="150" w:hanging="270"/>
              <w:rPr>
                <w:rFonts w:ascii="Century" w:hint="eastAsia"/>
                <w:kern w:val="2"/>
                <w:sz w:val="18"/>
                <w:szCs w:val="18"/>
              </w:rPr>
            </w:pPr>
            <w:r w:rsidRPr="0076503A">
              <w:rPr>
                <w:rFonts w:ascii="Century" w:hint="eastAsia"/>
                <w:kern w:val="2"/>
                <w:sz w:val="18"/>
                <w:szCs w:val="18"/>
              </w:rPr>
              <w:t>□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 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>健診の実施又は呼びかけ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       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　□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 </w:t>
            </w:r>
            <w:r w:rsidRPr="0076503A">
              <w:rPr>
                <w:rFonts w:ascii="Century" w:cs="ＭＳ Ｐゴシック" w:hint="eastAsia"/>
                <w:sz w:val="18"/>
                <w:szCs w:val="18"/>
              </w:rPr>
              <w:t>無料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>健</w:t>
            </w:r>
            <w:r w:rsidRPr="0076503A">
              <w:rPr>
                <w:rFonts w:ascii="Century" w:cs="ＭＳ Ｐゴシック" w:hint="eastAsia"/>
                <w:sz w:val="18"/>
                <w:szCs w:val="18"/>
              </w:rPr>
              <w:t>診・費用一部負担</w:t>
            </w:r>
          </w:p>
          <w:p w:rsidR="00C20358" w:rsidRPr="0076503A" w:rsidRDefault="00C20358" w:rsidP="00E5119B">
            <w:pPr>
              <w:spacing w:line="220" w:lineRule="exact"/>
              <w:rPr>
                <w:rFonts w:ascii="Century" w:cs="ＭＳ Ｐゴシック" w:hint="eastAsia"/>
                <w:sz w:val="18"/>
                <w:szCs w:val="18"/>
              </w:rPr>
            </w:pPr>
            <w:r w:rsidRPr="0076503A">
              <w:rPr>
                <w:rFonts w:ascii="Century" w:hint="eastAsia"/>
                <w:kern w:val="2"/>
                <w:sz w:val="18"/>
                <w:szCs w:val="18"/>
              </w:rPr>
              <w:t>□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 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健診の情報提供　　　　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       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　□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 </w:t>
            </w:r>
            <w:r w:rsidRPr="0076503A">
              <w:rPr>
                <w:rFonts w:ascii="Century" w:cs="ＭＳ Ｐゴシック" w:hint="eastAsia"/>
                <w:sz w:val="18"/>
                <w:szCs w:val="18"/>
              </w:rPr>
              <w:t>要精密検査者への受診勧奨</w:t>
            </w:r>
          </w:p>
          <w:p w:rsidR="00C20358" w:rsidRPr="0076503A" w:rsidRDefault="00C20358" w:rsidP="00E5119B">
            <w:pPr>
              <w:spacing w:line="220" w:lineRule="exact"/>
              <w:rPr>
                <w:rFonts w:ascii="Century" w:hAnsi="Century"/>
                <w:kern w:val="2"/>
                <w:sz w:val="18"/>
                <w:szCs w:val="18"/>
              </w:rPr>
            </w:pPr>
            <w:r w:rsidRPr="0076503A">
              <w:rPr>
                <w:rFonts w:ascii="Century" w:hint="eastAsia"/>
                <w:kern w:val="2"/>
                <w:sz w:val="18"/>
                <w:szCs w:val="18"/>
              </w:rPr>
              <w:t>□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 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勉強会・研修会の開催　　　　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 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　□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 </w:t>
            </w:r>
            <w:r w:rsidRPr="0076503A">
              <w:rPr>
                <w:rFonts w:ascii="Century" w:cs="ＭＳ Ｐゴシック" w:hint="eastAsia"/>
                <w:sz w:val="18"/>
                <w:szCs w:val="18"/>
              </w:rPr>
              <w:t>要精密検査者に対する</w:t>
            </w:r>
            <w:r w:rsidRPr="0076503A">
              <w:rPr>
                <w:rFonts w:ascii="Century" w:hAnsi="Century" w:hint="eastAsia"/>
                <w:kern w:val="2"/>
                <w:sz w:val="18"/>
                <w:szCs w:val="18"/>
              </w:rPr>
              <w:t>就業時間内での検診時間</w:t>
            </w:r>
          </w:p>
          <w:p w:rsidR="00C20358" w:rsidRPr="006770BA" w:rsidRDefault="00C20358" w:rsidP="00E5119B">
            <w:pPr>
              <w:spacing w:line="220" w:lineRule="exact"/>
              <w:rPr>
                <w:rFonts w:ascii="Century" w:hAnsi="Century" w:hint="eastAsia"/>
                <w:color w:val="000000"/>
                <w:kern w:val="2"/>
                <w:sz w:val="18"/>
                <w:szCs w:val="18"/>
              </w:rPr>
            </w:pPr>
            <w:r w:rsidRPr="0076503A">
              <w:rPr>
                <w:rFonts w:ascii="Century" w:hint="eastAsia"/>
                <w:kern w:val="2"/>
                <w:sz w:val="18"/>
                <w:szCs w:val="18"/>
              </w:rPr>
              <w:t>□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 xml:space="preserve"> 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>健</w:t>
            </w:r>
            <w:r w:rsidRPr="0076503A">
              <w:rPr>
                <w:rFonts w:ascii="Century" w:hAnsi="Century" w:hint="eastAsia"/>
                <w:kern w:val="2"/>
                <w:sz w:val="18"/>
                <w:szCs w:val="18"/>
              </w:rPr>
              <w:t>診時間を就業時間内で確保</w:t>
            </w:r>
            <w:r w:rsidRPr="0076503A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   </w:t>
            </w:r>
            <w:r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76503A">
              <w:rPr>
                <w:rFonts w:ascii="Century" w:hAnsi="Century" w:hint="eastAsia"/>
                <w:kern w:val="2"/>
                <w:sz w:val="18"/>
                <w:szCs w:val="18"/>
              </w:rPr>
              <w:t>の確保</w:t>
            </w:r>
          </w:p>
        </w:tc>
      </w:tr>
      <w:tr w:rsidR="00C20358" w:rsidRPr="006770BA" w:rsidTr="00E5119B">
        <w:trPr>
          <w:trHeight w:val="798"/>
        </w:trPr>
        <w:tc>
          <w:tcPr>
            <w:tcW w:w="2238" w:type="dxa"/>
            <w:shd w:val="clear" w:color="auto" w:fill="auto"/>
          </w:tcPr>
          <w:p w:rsidR="00C20358" w:rsidRPr="006770BA" w:rsidRDefault="00C20358" w:rsidP="00E5119B">
            <w:pPr>
              <w:rPr>
                <w:b/>
                <w:kern w:val="2"/>
                <w:sz w:val="18"/>
                <w:szCs w:val="18"/>
              </w:rPr>
            </w:pPr>
            <w:r w:rsidRPr="006770BA">
              <w:rPr>
                <w:rFonts w:hint="eastAsia"/>
                <w:b/>
                <w:bCs/>
                <w:kern w:val="2"/>
                <w:sz w:val="18"/>
                <w:szCs w:val="18"/>
              </w:rPr>
              <w:t>□職場環境への配慮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20358" w:rsidRPr="006770BA" w:rsidRDefault="00C20358" w:rsidP="00E5119B">
            <w:pPr>
              <w:spacing w:line="200" w:lineRule="exact"/>
              <w:rPr>
                <w:rFonts w:ascii="Century" w:cs="ＭＳ Ｐゴシック" w:hint="eastAsia"/>
                <w:color w:val="000000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病気の療養及び家族の看護のための特別休暇の設定</w:t>
            </w:r>
          </w:p>
          <w:p w:rsidR="00C20358" w:rsidRPr="006770BA" w:rsidRDefault="00C20358" w:rsidP="00E5119B">
            <w:pPr>
              <w:spacing w:line="200" w:lineRule="exact"/>
              <w:rPr>
                <w:rFonts w:ascii="Century" w:cs="ＭＳ Ｐゴシック"/>
                <w:color w:val="000000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病気の療養及び家族の看護のための勤務時間への配慮</w:t>
            </w:r>
          </w:p>
          <w:p w:rsidR="00C20358" w:rsidRPr="006770BA" w:rsidRDefault="00C20358" w:rsidP="00E5119B">
            <w:pPr>
              <w:spacing w:line="200" w:lineRule="exact"/>
              <w:rPr>
                <w:rFonts w:ascii="Century" w:hint="eastAsia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病気を理由に不利益な扱いを受けないように社内研修の開催</w:t>
            </w:r>
          </w:p>
        </w:tc>
      </w:tr>
      <w:tr w:rsidR="00C20358" w:rsidRPr="006770BA" w:rsidTr="00E5119B">
        <w:trPr>
          <w:trHeight w:val="1164"/>
        </w:trPr>
        <w:tc>
          <w:tcPr>
            <w:tcW w:w="2238" w:type="dxa"/>
            <w:shd w:val="clear" w:color="auto" w:fill="auto"/>
          </w:tcPr>
          <w:p w:rsidR="00C20358" w:rsidRPr="006770BA" w:rsidRDefault="00C20358" w:rsidP="00E5119B">
            <w:pPr>
              <w:rPr>
                <w:b/>
                <w:kern w:val="2"/>
                <w:sz w:val="18"/>
                <w:szCs w:val="18"/>
              </w:rPr>
            </w:pPr>
            <w:r w:rsidRPr="006770BA">
              <w:rPr>
                <w:rFonts w:hint="eastAsia"/>
                <w:b/>
                <w:bCs/>
                <w:kern w:val="2"/>
                <w:sz w:val="18"/>
                <w:szCs w:val="18"/>
              </w:rPr>
              <w:t>□健康づくりの</w:t>
            </w:r>
            <w:r w:rsidRPr="006770BA">
              <w:rPr>
                <w:rFonts w:hint="eastAsia"/>
                <w:b/>
                <w:bCs/>
                <w:color w:val="000000"/>
                <w:kern w:val="2"/>
                <w:sz w:val="18"/>
                <w:szCs w:val="18"/>
              </w:rPr>
              <w:t>取組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20358" w:rsidRPr="006770BA" w:rsidRDefault="00C20358" w:rsidP="00E5119B">
            <w:pPr>
              <w:spacing w:line="200" w:lineRule="exact"/>
              <w:ind w:left="270" w:hangingChars="150" w:hanging="270"/>
              <w:rPr>
                <w:rFonts w:ascii="Century" w:hint="eastAsia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食育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     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社内報などによる情報発信、食事バランス等の表示等</w:t>
            </w:r>
          </w:p>
          <w:p w:rsidR="00C20358" w:rsidRPr="006770BA" w:rsidRDefault="00C20358" w:rsidP="00E5119B">
            <w:pPr>
              <w:spacing w:line="200" w:lineRule="exact"/>
              <w:ind w:left="270" w:hangingChars="150" w:hanging="270"/>
              <w:rPr>
                <w:rFonts w:ascii="Century" w:hint="eastAsia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たばこ対策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社内報などによる情報発信、分煙、禁煙、禁煙支援等</w:t>
            </w:r>
          </w:p>
          <w:p w:rsidR="00C20358" w:rsidRPr="006770BA" w:rsidRDefault="00C20358" w:rsidP="00E5119B">
            <w:pPr>
              <w:spacing w:line="200" w:lineRule="exact"/>
              <w:ind w:left="270" w:hangingChars="150" w:hanging="270"/>
              <w:rPr>
                <w:rFonts w:ascii="Century" w:hint="eastAsia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運動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     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社内報などによる情報発信、運動施設利用料の補助等</w:t>
            </w:r>
          </w:p>
          <w:p w:rsidR="00C20358" w:rsidRPr="006770BA" w:rsidRDefault="00C20358" w:rsidP="00E5119B">
            <w:pPr>
              <w:spacing w:line="200" w:lineRule="exact"/>
              <w:ind w:left="270" w:hangingChars="150" w:hanging="270"/>
              <w:rPr>
                <w:rFonts w:ascii="Century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歯と口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　　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社内報などによる情報発信、歯科</w:t>
            </w:r>
            <w:r w:rsidRPr="0076503A">
              <w:rPr>
                <w:rFonts w:ascii="Century" w:hint="eastAsia"/>
                <w:kern w:val="2"/>
                <w:sz w:val="18"/>
                <w:szCs w:val="18"/>
              </w:rPr>
              <w:t>けんしん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の実施等</w:t>
            </w:r>
          </w:p>
          <w:p w:rsidR="00C20358" w:rsidRPr="006770BA" w:rsidRDefault="00C20358" w:rsidP="00E5119B">
            <w:pPr>
              <w:spacing w:line="200" w:lineRule="exact"/>
              <w:ind w:left="270" w:hangingChars="150" w:hanging="270"/>
              <w:rPr>
                <w:rFonts w:ascii="Century" w:hint="eastAsia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こころ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   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社内報などによる情報発信、研修会の実施、ゲートキーパーの育成等</w:t>
            </w:r>
          </w:p>
        </w:tc>
      </w:tr>
      <w:tr w:rsidR="00C20358" w:rsidRPr="006770BA" w:rsidTr="00E5119B">
        <w:trPr>
          <w:trHeight w:val="264"/>
        </w:trPr>
        <w:tc>
          <w:tcPr>
            <w:tcW w:w="9621" w:type="dxa"/>
            <w:gridSpan w:val="2"/>
            <w:shd w:val="clear" w:color="auto" w:fill="auto"/>
          </w:tcPr>
          <w:p w:rsidR="00C20358" w:rsidRPr="006770BA" w:rsidRDefault="00C20358" w:rsidP="00E5119B">
            <w:pPr>
              <w:jc w:val="left"/>
              <w:rPr>
                <w:rFonts w:ascii="Century" w:hAnsi="Century"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市民に対する取組</w:t>
            </w:r>
          </w:p>
        </w:tc>
      </w:tr>
      <w:tr w:rsidR="00C20358" w:rsidRPr="006770BA" w:rsidTr="00E5119B">
        <w:trPr>
          <w:trHeight w:val="1007"/>
        </w:trPr>
        <w:tc>
          <w:tcPr>
            <w:tcW w:w="2238" w:type="dxa"/>
            <w:shd w:val="clear" w:color="auto" w:fill="auto"/>
          </w:tcPr>
          <w:p w:rsidR="00C20358" w:rsidRPr="006770BA" w:rsidRDefault="00C20358" w:rsidP="00E5119B">
            <w:pPr>
              <w:rPr>
                <w:rFonts w:ascii="Century" w:hAnsi="Century"/>
                <w:b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b/>
                <w:kern w:val="2"/>
                <w:sz w:val="18"/>
                <w:szCs w:val="18"/>
              </w:rPr>
              <w:t>□がん検診の受診勧奨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20358" w:rsidRPr="006770BA" w:rsidRDefault="00C20358" w:rsidP="00E5119B">
            <w:pPr>
              <w:spacing w:line="200" w:lineRule="exact"/>
              <w:rPr>
                <w:rFonts w:ascii="Century" w:cs="ＭＳ Ｐゴシック" w:hint="eastAsia"/>
                <w:color w:val="000000"/>
                <w:sz w:val="18"/>
                <w:szCs w:val="18"/>
              </w:rPr>
            </w:pP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□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顧客窓口等でのポスター掲示及びチラシ配布</w:t>
            </w:r>
          </w:p>
          <w:p w:rsidR="00C20358" w:rsidRPr="006770BA" w:rsidRDefault="00C20358" w:rsidP="00E5119B">
            <w:pPr>
              <w:spacing w:line="200" w:lineRule="exact"/>
              <w:rPr>
                <w:rFonts w:ascii="Century" w:cs="ＭＳ Ｐゴシック" w:hint="eastAsia"/>
                <w:color w:val="000000"/>
                <w:sz w:val="18"/>
                <w:szCs w:val="18"/>
              </w:rPr>
            </w:pP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□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貴社ホームページ等を活用して情報発信</w:t>
            </w:r>
          </w:p>
          <w:p w:rsidR="00C20358" w:rsidRPr="006770BA" w:rsidRDefault="00C20358" w:rsidP="00E5119B">
            <w:pPr>
              <w:spacing w:line="200" w:lineRule="exact"/>
              <w:rPr>
                <w:rFonts w:ascii="Century" w:cs="ＭＳ Ｐゴシック"/>
                <w:color w:val="000000"/>
                <w:sz w:val="18"/>
                <w:szCs w:val="18"/>
              </w:rPr>
            </w:pP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□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市のイベント運営への協力、動員</w:t>
            </w:r>
          </w:p>
          <w:p w:rsidR="00C20358" w:rsidRPr="006770BA" w:rsidRDefault="00C20358" w:rsidP="00E5119B">
            <w:pPr>
              <w:spacing w:line="200" w:lineRule="exact"/>
              <w:rPr>
                <w:rFonts w:ascii="Century" w:cs="ＭＳ Ｐゴシック" w:hint="eastAsia"/>
                <w:color w:val="000000"/>
                <w:sz w:val="18"/>
                <w:szCs w:val="18"/>
              </w:rPr>
            </w:pP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□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企業独自の取組の計画・実施</w:t>
            </w:r>
          </w:p>
        </w:tc>
      </w:tr>
      <w:tr w:rsidR="00C20358" w:rsidRPr="006770BA" w:rsidTr="00E5119B">
        <w:trPr>
          <w:trHeight w:val="967"/>
        </w:trPr>
        <w:tc>
          <w:tcPr>
            <w:tcW w:w="2238" w:type="dxa"/>
            <w:shd w:val="clear" w:color="auto" w:fill="auto"/>
          </w:tcPr>
          <w:p w:rsidR="00C20358" w:rsidRPr="006770BA" w:rsidRDefault="00C20358" w:rsidP="00E5119B">
            <w:pPr>
              <w:rPr>
                <w:rFonts w:ascii="Century" w:hAnsi="Century"/>
                <w:b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b/>
                <w:kern w:val="2"/>
                <w:sz w:val="18"/>
                <w:szCs w:val="18"/>
              </w:rPr>
              <w:t>□健康診査の受診勧奨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20358" w:rsidRPr="006770BA" w:rsidRDefault="00C20358" w:rsidP="00E5119B">
            <w:pPr>
              <w:spacing w:line="200" w:lineRule="exact"/>
              <w:rPr>
                <w:rFonts w:ascii="Century" w:cs="ＭＳ Ｐゴシック" w:hint="eastAsia"/>
                <w:color w:val="000000"/>
                <w:sz w:val="18"/>
                <w:szCs w:val="18"/>
              </w:rPr>
            </w:pP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□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顧客窓口等でのポスター掲示及びチラシ配布</w:t>
            </w:r>
          </w:p>
          <w:p w:rsidR="00C20358" w:rsidRPr="006770BA" w:rsidRDefault="00C20358" w:rsidP="00E5119B">
            <w:pPr>
              <w:spacing w:line="200" w:lineRule="exact"/>
              <w:rPr>
                <w:rFonts w:ascii="Century" w:cs="ＭＳ Ｐゴシック" w:hint="eastAsia"/>
                <w:color w:val="000000"/>
                <w:sz w:val="18"/>
                <w:szCs w:val="18"/>
              </w:rPr>
            </w:pP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□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貴社ホームページ等を活用して情報発信</w:t>
            </w:r>
          </w:p>
          <w:p w:rsidR="00C20358" w:rsidRPr="006770BA" w:rsidRDefault="00C20358" w:rsidP="00E5119B">
            <w:pPr>
              <w:spacing w:line="200" w:lineRule="exact"/>
              <w:rPr>
                <w:rFonts w:ascii="Century" w:cs="ＭＳ Ｐゴシック"/>
                <w:color w:val="000000"/>
                <w:sz w:val="18"/>
                <w:szCs w:val="18"/>
              </w:rPr>
            </w:pP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□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市のイベント運営への協力、動員</w:t>
            </w:r>
          </w:p>
          <w:p w:rsidR="00C20358" w:rsidRPr="006770BA" w:rsidRDefault="00C20358" w:rsidP="00E5119B">
            <w:pPr>
              <w:spacing w:line="200" w:lineRule="exact"/>
              <w:rPr>
                <w:rFonts w:ascii="Century" w:cs="ＭＳ Ｐゴシック" w:hint="eastAsia"/>
                <w:color w:val="000000"/>
                <w:sz w:val="18"/>
                <w:szCs w:val="18"/>
              </w:rPr>
            </w:pP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□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6770BA">
              <w:rPr>
                <w:rFonts w:ascii="Century" w:cs="ＭＳ Ｐゴシック" w:hint="eastAsia"/>
                <w:color w:val="000000"/>
                <w:sz w:val="18"/>
                <w:szCs w:val="18"/>
              </w:rPr>
              <w:t>企業独自の取組の計画・実施</w:t>
            </w:r>
          </w:p>
        </w:tc>
      </w:tr>
      <w:tr w:rsidR="00C20358" w:rsidRPr="006770BA" w:rsidTr="00E5119B">
        <w:trPr>
          <w:trHeight w:val="1230"/>
        </w:trPr>
        <w:tc>
          <w:tcPr>
            <w:tcW w:w="2238" w:type="dxa"/>
            <w:shd w:val="clear" w:color="auto" w:fill="auto"/>
          </w:tcPr>
          <w:p w:rsidR="00C20358" w:rsidRPr="006770BA" w:rsidRDefault="00C20358" w:rsidP="00E5119B">
            <w:pPr>
              <w:rPr>
                <w:rFonts w:ascii="Century" w:hAnsi="Century"/>
                <w:b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b/>
                <w:kern w:val="2"/>
                <w:sz w:val="18"/>
                <w:szCs w:val="18"/>
              </w:rPr>
              <w:t>□健康づくりの</w:t>
            </w:r>
            <w:r w:rsidRPr="006770BA">
              <w:rPr>
                <w:rFonts w:ascii="Century" w:hAnsi="Century" w:hint="eastAsia"/>
                <w:b/>
                <w:color w:val="000000"/>
                <w:kern w:val="2"/>
                <w:sz w:val="18"/>
                <w:szCs w:val="18"/>
              </w:rPr>
              <w:t>取組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C20358" w:rsidRPr="006770BA" w:rsidRDefault="00C20358" w:rsidP="00E5119B">
            <w:pPr>
              <w:spacing w:line="200" w:lineRule="exact"/>
              <w:ind w:left="270" w:hangingChars="150" w:hanging="270"/>
              <w:rPr>
                <w:rFonts w:ascii="Century" w:hint="eastAsia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食育　　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 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ヘルシーメニューの提案、食事バランスの表示、地産地消の取り組み等</w:t>
            </w:r>
          </w:p>
          <w:p w:rsidR="00C20358" w:rsidRPr="006770BA" w:rsidRDefault="00C20358" w:rsidP="00E5119B">
            <w:pPr>
              <w:spacing w:line="200" w:lineRule="exact"/>
              <w:ind w:left="270" w:hangingChars="150" w:hanging="270"/>
              <w:rPr>
                <w:rFonts w:ascii="Century" w:hint="eastAsia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たばこ対策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分煙、禁煙、禁煙支援等</w:t>
            </w:r>
          </w:p>
          <w:p w:rsidR="00C20358" w:rsidRPr="006770BA" w:rsidRDefault="00C20358" w:rsidP="00E5119B">
            <w:pPr>
              <w:spacing w:line="200" w:lineRule="exact"/>
              <w:ind w:left="270" w:hangingChars="150" w:hanging="270"/>
              <w:rPr>
                <w:rFonts w:ascii="Century" w:hint="eastAsia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運動　　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 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情報発信、イベント・講習会等の開催等</w:t>
            </w:r>
          </w:p>
          <w:p w:rsidR="00C20358" w:rsidRPr="006770BA" w:rsidRDefault="00C20358" w:rsidP="00E5119B">
            <w:pPr>
              <w:spacing w:line="200" w:lineRule="exact"/>
              <w:ind w:left="270" w:hangingChars="150" w:hanging="270"/>
              <w:rPr>
                <w:rFonts w:ascii="Century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歯と口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　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情報発信、イベント・講習会等の開催等</w:t>
            </w:r>
          </w:p>
          <w:p w:rsidR="00C20358" w:rsidRPr="006770BA" w:rsidRDefault="00C20358" w:rsidP="00E5119B">
            <w:pPr>
              <w:spacing w:line="200" w:lineRule="exact"/>
              <w:ind w:left="270" w:hangingChars="150" w:hanging="270"/>
              <w:rPr>
                <w:rFonts w:ascii="Century" w:hint="eastAsia"/>
                <w:color w:val="000000"/>
                <w:kern w:val="2"/>
                <w:sz w:val="18"/>
                <w:szCs w:val="18"/>
              </w:rPr>
            </w:pP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□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こころ　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 xml:space="preserve">     </w:t>
            </w:r>
            <w:r w:rsidRPr="006770BA">
              <w:rPr>
                <w:rFonts w:ascii="Century" w:hint="eastAsia"/>
                <w:color w:val="000000"/>
                <w:kern w:val="2"/>
                <w:sz w:val="18"/>
                <w:szCs w:val="18"/>
              </w:rPr>
              <w:t>情報発信、勉強会・研修会の実施等</w:t>
            </w:r>
          </w:p>
        </w:tc>
      </w:tr>
      <w:tr w:rsidR="00C20358" w:rsidRPr="006770BA" w:rsidTr="00E5119B">
        <w:trPr>
          <w:trHeight w:val="381"/>
        </w:trPr>
        <w:tc>
          <w:tcPr>
            <w:tcW w:w="9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0358" w:rsidRPr="006770BA" w:rsidRDefault="00C20358" w:rsidP="00E5119B">
            <w:pPr>
              <w:rPr>
                <w:rFonts w:ascii="Century" w:hAnsi="Century" w:hint="eastAsia"/>
                <w:b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b/>
                <w:kern w:val="2"/>
                <w:sz w:val="18"/>
                <w:szCs w:val="18"/>
              </w:rPr>
              <w:t>系列企業や取引企業等に対する</w:t>
            </w:r>
            <w:r w:rsidRPr="006770BA">
              <w:rPr>
                <w:rFonts w:ascii="Century" w:hAnsi="Century" w:hint="eastAsia"/>
                <w:b/>
                <w:color w:val="000000"/>
                <w:kern w:val="2"/>
                <w:sz w:val="18"/>
                <w:szCs w:val="18"/>
              </w:rPr>
              <w:t>取組</w:t>
            </w:r>
            <w:r w:rsidRPr="006770BA">
              <w:rPr>
                <w:rFonts w:ascii="Century" w:hAnsi="Century" w:hint="eastAsia"/>
                <w:b/>
                <w:kern w:val="2"/>
                <w:sz w:val="18"/>
                <w:szCs w:val="18"/>
              </w:rPr>
              <w:t xml:space="preserve">　</w:t>
            </w: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□企業方針としての表明　　□系列企業への情報提供　　□取引企業への情報提供</w:t>
            </w:r>
          </w:p>
        </w:tc>
      </w:tr>
      <w:tr w:rsidR="00C20358" w:rsidRPr="006770BA" w:rsidTr="00E5119B">
        <w:trPr>
          <w:trHeight w:val="235"/>
        </w:trPr>
        <w:tc>
          <w:tcPr>
            <w:tcW w:w="9621" w:type="dxa"/>
            <w:gridSpan w:val="2"/>
            <w:shd w:val="clear" w:color="auto" w:fill="auto"/>
          </w:tcPr>
          <w:p w:rsidR="00C20358" w:rsidRPr="006770BA" w:rsidRDefault="00C20358" w:rsidP="00E5119B">
            <w:pPr>
              <w:rPr>
                <w:rFonts w:ascii="Century" w:hAnsi="Century" w:hint="eastAsia"/>
                <w:b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b/>
                <w:kern w:val="2"/>
                <w:sz w:val="18"/>
                <w:szCs w:val="18"/>
              </w:rPr>
              <w:t>その他、健康づくりに関わる積極的な</w:t>
            </w:r>
            <w:r w:rsidRPr="006770BA">
              <w:rPr>
                <w:rFonts w:ascii="Century" w:hAnsi="Century" w:hint="eastAsia"/>
                <w:b/>
                <w:color w:val="000000"/>
                <w:kern w:val="2"/>
                <w:sz w:val="18"/>
                <w:szCs w:val="18"/>
              </w:rPr>
              <w:t>取組</w:t>
            </w:r>
            <w:r w:rsidRPr="006770BA">
              <w:rPr>
                <w:rFonts w:ascii="Century" w:hAnsi="Century" w:hint="eastAsia"/>
                <w:b/>
                <w:kern w:val="2"/>
                <w:sz w:val="18"/>
                <w:szCs w:val="18"/>
              </w:rPr>
              <w:t>（ご自由に記載ください</w:t>
            </w:r>
            <w:r w:rsidRPr="006770BA">
              <w:rPr>
                <w:rFonts w:ascii="Century" w:hAnsi="Century" w:hint="eastAsia"/>
                <w:b/>
                <w:color w:val="000000"/>
                <w:kern w:val="2"/>
                <w:sz w:val="18"/>
                <w:szCs w:val="18"/>
              </w:rPr>
              <w:t>。</w:t>
            </w:r>
            <w:r w:rsidRPr="006770BA">
              <w:rPr>
                <w:rFonts w:ascii="Century" w:hAnsi="Century" w:hint="eastAsia"/>
                <w:b/>
                <w:kern w:val="2"/>
                <w:sz w:val="18"/>
                <w:szCs w:val="18"/>
              </w:rPr>
              <w:t>）</w:t>
            </w:r>
          </w:p>
        </w:tc>
      </w:tr>
      <w:tr w:rsidR="00C20358" w:rsidRPr="006770BA" w:rsidTr="00E5119B">
        <w:trPr>
          <w:trHeight w:val="329"/>
        </w:trPr>
        <w:tc>
          <w:tcPr>
            <w:tcW w:w="9621" w:type="dxa"/>
            <w:gridSpan w:val="2"/>
            <w:shd w:val="clear" w:color="auto" w:fill="auto"/>
          </w:tcPr>
          <w:p w:rsidR="00C20358" w:rsidRPr="006770BA" w:rsidRDefault="00C20358" w:rsidP="00E5119B">
            <w:pPr>
              <w:rPr>
                <w:rFonts w:ascii="Century" w:hAnsi="Century" w:hint="eastAsia"/>
                <w:kern w:val="2"/>
                <w:sz w:val="20"/>
                <w:szCs w:val="20"/>
              </w:rPr>
            </w:pPr>
          </w:p>
        </w:tc>
      </w:tr>
      <w:tr w:rsidR="00C20358" w:rsidRPr="006770BA" w:rsidTr="00E5119B">
        <w:trPr>
          <w:trHeight w:val="337"/>
        </w:trPr>
        <w:tc>
          <w:tcPr>
            <w:tcW w:w="9621" w:type="dxa"/>
            <w:gridSpan w:val="2"/>
            <w:shd w:val="clear" w:color="auto" w:fill="auto"/>
          </w:tcPr>
          <w:p w:rsidR="00C20358" w:rsidRPr="006770BA" w:rsidRDefault="00C20358" w:rsidP="00E5119B">
            <w:pPr>
              <w:spacing w:line="240" w:lineRule="exact"/>
              <w:rPr>
                <w:rFonts w:ascii="Century" w:hAnsi="Century" w:hint="eastAsia"/>
                <w:b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b/>
                <w:kern w:val="2"/>
                <w:sz w:val="16"/>
                <w:szCs w:val="16"/>
              </w:rPr>
              <w:t>貴社が実施する健康診査及びがん検診の受診率等について今後、松江市に報告していただくことができますか。参考までにお聞かせください。</w:t>
            </w:r>
          </w:p>
        </w:tc>
      </w:tr>
      <w:tr w:rsidR="00C20358" w:rsidRPr="00C564F7" w:rsidTr="00E5119B">
        <w:trPr>
          <w:trHeight w:val="282"/>
        </w:trPr>
        <w:tc>
          <w:tcPr>
            <w:tcW w:w="9621" w:type="dxa"/>
            <w:gridSpan w:val="2"/>
            <w:shd w:val="clear" w:color="auto" w:fill="auto"/>
          </w:tcPr>
          <w:p w:rsidR="00C20358" w:rsidRPr="006770BA" w:rsidRDefault="00C20358" w:rsidP="00E5119B">
            <w:pPr>
              <w:rPr>
                <w:rFonts w:ascii="Century" w:hAnsi="Century" w:hint="eastAsia"/>
                <w:kern w:val="2"/>
                <w:sz w:val="16"/>
                <w:szCs w:val="16"/>
              </w:rPr>
            </w:pP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項目の□にチェックして</w:t>
            </w:r>
            <w:r w:rsidRPr="006770BA">
              <w:rPr>
                <w:rFonts w:ascii="Century" w:hAnsi="Century" w:hint="eastAsia"/>
                <w:color w:val="000000"/>
                <w:kern w:val="2"/>
                <w:sz w:val="16"/>
                <w:szCs w:val="16"/>
              </w:rPr>
              <w:t>くだ</w:t>
            </w:r>
            <w:r>
              <w:rPr>
                <w:rFonts w:ascii="Century" w:hAnsi="Century" w:hint="eastAsia"/>
                <w:kern w:val="2"/>
                <w:sz w:val="16"/>
                <w:szCs w:val="16"/>
              </w:rPr>
              <w:t>さい。　健康診査及びがん検診受診率等の提出は可能ですか。　　□</w:t>
            </w:r>
            <w:r w:rsidRPr="006770BA">
              <w:rPr>
                <w:rFonts w:ascii="Century" w:hAnsi="Century" w:hint="eastAsia"/>
                <w:kern w:val="2"/>
                <w:sz w:val="16"/>
                <w:szCs w:val="16"/>
              </w:rPr>
              <w:t>はい　　□いいえ</w:t>
            </w:r>
          </w:p>
        </w:tc>
      </w:tr>
    </w:tbl>
    <w:p w:rsidR="00C20358" w:rsidRPr="006770BA" w:rsidRDefault="00C20358" w:rsidP="00C20358">
      <w:pPr>
        <w:rPr>
          <w:rFonts w:ascii="Century" w:hAnsi="Century"/>
          <w:kern w:val="2"/>
          <w:sz w:val="16"/>
          <w:szCs w:val="16"/>
        </w:rPr>
      </w:pPr>
    </w:p>
    <w:tbl>
      <w:tblPr>
        <w:tblW w:w="93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2"/>
        <w:gridCol w:w="5228"/>
      </w:tblGrid>
      <w:tr w:rsidR="00C20358" w:rsidRPr="006770BA" w:rsidTr="00E5119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300" w:type="dxa"/>
            <w:gridSpan w:val="2"/>
          </w:tcPr>
          <w:p w:rsidR="00C20358" w:rsidRPr="006770BA" w:rsidRDefault="00C20358" w:rsidP="00E5119B">
            <w:pPr>
              <w:rPr>
                <w:rFonts w:ascii="Century" w:hAnsi="Century"/>
                <w:b/>
                <w:kern w:val="2"/>
              </w:rPr>
            </w:pPr>
            <w:r w:rsidRPr="006770BA">
              <w:rPr>
                <w:rFonts w:ascii="Century" w:hAnsi="Century" w:hint="eastAsia"/>
                <w:b/>
                <w:kern w:val="2"/>
              </w:rPr>
              <w:t xml:space="preserve">添付書類　　</w:t>
            </w:r>
          </w:p>
        </w:tc>
      </w:tr>
      <w:tr w:rsidR="00C20358" w:rsidRPr="006770BA" w:rsidTr="00E5119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072" w:type="dxa"/>
          </w:tcPr>
          <w:p w:rsidR="00C20358" w:rsidRPr="006770BA" w:rsidRDefault="00C20358" w:rsidP="00E5119B">
            <w:pPr>
              <w:rPr>
                <w:rFonts w:ascii="Century" w:hAnsi="Century"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企業の場合</w:t>
            </w:r>
          </w:p>
        </w:tc>
        <w:tc>
          <w:tcPr>
            <w:tcW w:w="5228" w:type="dxa"/>
          </w:tcPr>
          <w:p w:rsidR="00C20358" w:rsidRPr="006770BA" w:rsidRDefault="00C20358" w:rsidP="00E5119B">
            <w:pPr>
              <w:rPr>
                <w:rFonts w:ascii="Century" w:hAnsi="Century"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団体の場合</w:t>
            </w:r>
          </w:p>
        </w:tc>
      </w:tr>
      <w:tr w:rsidR="00C20358" w:rsidRPr="006770BA" w:rsidTr="00E5119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072" w:type="dxa"/>
          </w:tcPr>
          <w:p w:rsidR="00C20358" w:rsidRPr="006770BA" w:rsidRDefault="00C20358" w:rsidP="00E5119B">
            <w:pPr>
              <w:rPr>
                <w:rFonts w:ascii="Century" w:hAnsi="Century" w:hint="eastAsia"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1</w:t>
            </w: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）会社案内及び定款の写し又は「活動内容がわかる書類」のいずれか</w:t>
            </w:r>
          </w:p>
        </w:tc>
        <w:tc>
          <w:tcPr>
            <w:tcW w:w="5228" w:type="dxa"/>
          </w:tcPr>
          <w:p w:rsidR="00C20358" w:rsidRPr="006770BA" w:rsidRDefault="00C20358" w:rsidP="00E5119B">
            <w:pPr>
              <w:rPr>
                <w:rFonts w:ascii="Century" w:hAnsi="Century" w:hint="eastAsia"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1</w:t>
            </w: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）会則</w:t>
            </w:r>
          </w:p>
          <w:p w:rsidR="00C20358" w:rsidRPr="006770BA" w:rsidRDefault="00C20358" w:rsidP="00E5119B">
            <w:pPr>
              <w:rPr>
                <w:rFonts w:ascii="Century" w:hAnsi="Century" w:hint="eastAsia"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2</w:t>
            </w: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）組織概要</w:t>
            </w:r>
          </w:p>
          <w:p w:rsidR="00C20358" w:rsidRPr="006770BA" w:rsidRDefault="00C20358" w:rsidP="00E5119B">
            <w:pPr>
              <w:rPr>
                <w:rFonts w:ascii="Century" w:hAnsi="Century" w:hint="eastAsia"/>
                <w:kern w:val="2"/>
                <w:sz w:val="18"/>
                <w:szCs w:val="18"/>
              </w:rPr>
            </w:pP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3</w:t>
            </w:r>
            <w:r w:rsidRPr="006770BA">
              <w:rPr>
                <w:rFonts w:ascii="Century" w:hAnsi="Century" w:hint="eastAsia"/>
                <w:kern w:val="2"/>
                <w:sz w:val="18"/>
                <w:szCs w:val="18"/>
              </w:rPr>
              <w:t>）その他該当団体の活動内容がわかる書類</w:t>
            </w:r>
          </w:p>
        </w:tc>
      </w:tr>
    </w:tbl>
    <w:p w:rsidR="00236DB2" w:rsidRPr="00C20358" w:rsidRDefault="00236DB2">
      <w:bookmarkStart w:id="0" w:name="_GoBack"/>
      <w:bookmarkEnd w:id="0"/>
    </w:p>
    <w:sectPr w:rsidR="00236DB2" w:rsidRPr="00C203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6A86"/>
    <w:multiLevelType w:val="hybridMultilevel"/>
    <w:tmpl w:val="8270A79E"/>
    <w:lvl w:ilvl="0" w:tplc="B41C11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58"/>
    <w:rsid w:val="00001074"/>
    <w:rsid w:val="00010B8E"/>
    <w:rsid w:val="00027272"/>
    <w:rsid w:val="00030C5F"/>
    <w:rsid w:val="00052983"/>
    <w:rsid w:val="00086824"/>
    <w:rsid w:val="000879DA"/>
    <w:rsid w:val="0009023F"/>
    <w:rsid w:val="000C48A1"/>
    <w:rsid w:val="000D7314"/>
    <w:rsid w:val="000D7790"/>
    <w:rsid w:val="000E2F6C"/>
    <w:rsid w:val="000E73E4"/>
    <w:rsid w:val="00103290"/>
    <w:rsid w:val="00110995"/>
    <w:rsid w:val="00156326"/>
    <w:rsid w:val="001607D4"/>
    <w:rsid w:val="00167363"/>
    <w:rsid w:val="00181093"/>
    <w:rsid w:val="001840DD"/>
    <w:rsid w:val="001857E7"/>
    <w:rsid w:val="00186C7E"/>
    <w:rsid w:val="00191DEB"/>
    <w:rsid w:val="001C1482"/>
    <w:rsid w:val="001D001D"/>
    <w:rsid w:val="001F5F89"/>
    <w:rsid w:val="00200A17"/>
    <w:rsid w:val="00203E16"/>
    <w:rsid w:val="00225C5D"/>
    <w:rsid w:val="002267C5"/>
    <w:rsid w:val="00227139"/>
    <w:rsid w:val="00236DB2"/>
    <w:rsid w:val="00240F05"/>
    <w:rsid w:val="00241F19"/>
    <w:rsid w:val="00246780"/>
    <w:rsid w:val="00251C72"/>
    <w:rsid w:val="002604E7"/>
    <w:rsid w:val="00275274"/>
    <w:rsid w:val="002858BF"/>
    <w:rsid w:val="002A3B5F"/>
    <w:rsid w:val="002A58BF"/>
    <w:rsid w:val="002A5BE4"/>
    <w:rsid w:val="002B2E22"/>
    <w:rsid w:val="002B34C9"/>
    <w:rsid w:val="002C0FD7"/>
    <w:rsid w:val="002C241B"/>
    <w:rsid w:val="002D13AA"/>
    <w:rsid w:val="002D1EC3"/>
    <w:rsid w:val="002D71EA"/>
    <w:rsid w:val="002F1567"/>
    <w:rsid w:val="002F3E11"/>
    <w:rsid w:val="003037E9"/>
    <w:rsid w:val="003129D6"/>
    <w:rsid w:val="0031421F"/>
    <w:rsid w:val="00316E78"/>
    <w:rsid w:val="00320408"/>
    <w:rsid w:val="00332AFA"/>
    <w:rsid w:val="00351D05"/>
    <w:rsid w:val="00356710"/>
    <w:rsid w:val="00363919"/>
    <w:rsid w:val="0038033C"/>
    <w:rsid w:val="003A176B"/>
    <w:rsid w:val="003B0976"/>
    <w:rsid w:val="003B6ACB"/>
    <w:rsid w:val="003C54D7"/>
    <w:rsid w:val="00411DE0"/>
    <w:rsid w:val="00414E55"/>
    <w:rsid w:val="004170F8"/>
    <w:rsid w:val="00417ECB"/>
    <w:rsid w:val="00422FC0"/>
    <w:rsid w:val="0043475A"/>
    <w:rsid w:val="00446B2C"/>
    <w:rsid w:val="00460663"/>
    <w:rsid w:val="00460BDD"/>
    <w:rsid w:val="00473D49"/>
    <w:rsid w:val="00480AF4"/>
    <w:rsid w:val="00491F7F"/>
    <w:rsid w:val="004A2287"/>
    <w:rsid w:val="004A56E5"/>
    <w:rsid w:val="004C2360"/>
    <w:rsid w:val="004C3DB6"/>
    <w:rsid w:val="00525024"/>
    <w:rsid w:val="0052616D"/>
    <w:rsid w:val="00526FDC"/>
    <w:rsid w:val="005301C8"/>
    <w:rsid w:val="00531F5E"/>
    <w:rsid w:val="00532E03"/>
    <w:rsid w:val="00544612"/>
    <w:rsid w:val="00571617"/>
    <w:rsid w:val="00582221"/>
    <w:rsid w:val="005A5D63"/>
    <w:rsid w:val="005B38A8"/>
    <w:rsid w:val="005C3617"/>
    <w:rsid w:val="005C7782"/>
    <w:rsid w:val="005D1458"/>
    <w:rsid w:val="005F34A2"/>
    <w:rsid w:val="0063088F"/>
    <w:rsid w:val="00631571"/>
    <w:rsid w:val="00631AD3"/>
    <w:rsid w:val="0063701B"/>
    <w:rsid w:val="00641424"/>
    <w:rsid w:val="0064145C"/>
    <w:rsid w:val="00642BFA"/>
    <w:rsid w:val="006451AD"/>
    <w:rsid w:val="006579E5"/>
    <w:rsid w:val="0066464E"/>
    <w:rsid w:val="00670270"/>
    <w:rsid w:val="00683339"/>
    <w:rsid w:val="0068343D"/>
    <w:rsid w:val="006A0715"/>
    <w:rsid w:val="006A4EBA"/>
    <w:rsid w:val="006C4D46"/>
    <w:rsid w:val="006C6F2D"/>
    <w:rsid w:val="006E0966"/>
    <w:rsid w:val="006E129D"/>
    <w:rsid w:val="006E336E"/>
    <w:rsid w:val="006F6D57"/>
    <w:rsid w:val="00705887"/>
    <w:rsid w:val="007129EB"/>
    <w:rsid w:val="00712F2B"/>
    <w:rsid w:val="00722364"/>
    <w:rsid w:val="00734769"/>
    <w:rsid w:val="007426D3"/>
    <w:rsid w:val="00744AB9"/>
    <w:rsid w:val="00745BD6"/>
    <w:rsid w:val="00775F4D"/>
    <w:rsid w:val="007878C7"/>
    <w:rsid w:val="007956E0"/>
    <w:rsid w:val="007E21D9"/>
    <w:rsid w:val="007E7A39"/>
    <w:rsid w:val="007F07F0"/>
    <w:rsid w:val="007F30BC"/>
    <w:rsid w:val="00801D97"/>
    <w:rsid w:val="00862AE6"/>
    <w:rsid w:val="00862C91"/>
    <w:rsid w:val="00867EF7"/>
    <w:rsid w:val="00873BA8"/>
    <w:rsid w:val="008747F1"/>
    <w:rsid w:val="00875C5C"/>
    <w:rsid w:val="00882DED"/>
    <w:rsid w:val="00891D4E"/>
    <w:rsid w:val="0089540C"/>
    <w:rsid w:val="008B4E66"/>
    <w:rsid w:val="008B7B69"/>
    <w:rsid w:val="008C1FB3"/>
    <w:rsid w:val="008C300C"/>
    <w:rsid w:val="008D2C50"/>
    <w:rsid w:val="008D7340"/>
    <w:rsid w:val="008E2878"/>
    <w:rsid w:val="00903706"/>
    <w:rsid w:val="00911F52"/>
    <w:rsid w:val="009124B5"/>
    <w:rsid w:val="009134C9"/>
    <w:rsid w:val="00933F26"/>
    <w:rsid w:val="00934148"/>
    <w:rsid w:val="00937937"/>
    <w:rsid w:val="0094583D"/>
    <w:rsid w:val="00945861"/>
    <w:rsid w:val="00947C33"/>
    <w:rsid w:val="00963647"/>
    <w:rsid w:val="009A1185"/>
    <w:rsid w:val="009A153E"/>
    <w:rsid w:val="009C779D"/>
    <w:rsid w:val="009D0586"/>
    <w:rsid w:val="009D4413"/>
    <w:rsid w:val="009E3B57"/>
    <w:rsid w:val="009F2598"/>
    <w:rsid w:val="00A14745"/>
    <w:rsid w:val="00A1583D"/>
    <w:rsid w:val="00A25F9F"/>
    <w:rsid w:val="00A264E9"/>
    <w:rsid w:val="00A32574"/>
    <w:rsid w:val="00A34211"/>
    <w:rsid w:val="00A5170D"/>
    <w:rsid w:val="00A63BDC"/>
    <w:rsid w:val="00A648C2"/>
    <w:rsid w:val="00A72C87"/>
    <w:rsid w:val="00A75DF3"/>
    <w:rsid w:val="00A77B01"/>
    <w:rsid w:val="00A85BCB"/>
    <w:rsid w:val="00A97181"/>
    <w:rsid w:val="00AA0835"/>
    <w:rsid w:val="00AC4396"/>
    <w:rsid w:val="00AD13CD"/>
    <w:rsid w:val="00AD7181"/>
    <w:rsid w:val="00AE20B5"/>
    <w:rsid w:val="00AE27F8"/>
    <w:rsid w:val="00AF02BA"/>
    <w:rsid w:val="00B07D64"/>
    <w:rsid w:val="00B12B70"/>
    <w:rsid w:val="00B13153"/>
    <w:rsid w:val="00B647C7"/>
    <w:rsid w:val="00B662F3"/>
    <w:rsid w:val="00B71F4A"/>
    <w:rsid w:val="00B75C69"/>
    <w:rsid w:val="00BB2880"/>
    <w:rsid w:val="00BC3E59"/>
    <w:rsid w:val="00BD09E9"/>
    <w:rsid w:val="00BD271B"/>
    <w:rsid w:val="00BF4726"/>
    <w:rsid w:val="00BF4754"/>
    <w:rsid w:val="00C20358"/>
    <w:rsid w:val="00C20AEA"/>
    <w:rsid w:val="00C216BF"/>
    <w:rsid w:val="00C2697D"/>
    <w:rsid w:val="00C27CB3"/>
    <w:rsid w:val="00C427F3"/>
    <w:rsid w:val="00C520E9"/>
    <w:rsid w:val="00C63ABD"/>
    <w:rsid w:val="00C76CBA"/>
    <w:rsid w:val="00C84E4D"/>
    <w:rsid w:val="00C90448"/>
    <w:rsid w:val="00CB5875"/>
    <w:rsid w:val="00CB6EE4"/>
    <w:rsid w:val="00CB748A"/>
    <w:rsid w:val="00CC0BCC"/>
    <w:rsid w:val="00CC2B90"/>
    <w:rsid w:val="00CD39F2"/>
    <w:rsid w:val="00CE3E7D"/>
    <w:rsid w:val="00CE7C59"/>
    <w:rsid w:val="00CF11F4"/>
    <w:rsid w:val="00CF19B8"/>
    <w:rsid w:val="00CF28FF"/>
    <w:rsid w:val="00D002D8"/>
    <w:rsid w:val="00D049F7"/>
    <w:rsid w:val="00D07499"/>
    <w:rsid w:val="00D12852"/>
    <w:rsid w:val="00D21F66"/>
    <w:rsid w:val="00D23698"/>
    <w:rsid w:val="00D317D2"/>
    <w:rsid w:val="00D40887"/>
    <w:rsid w:val="00D53475"/>
    <w:rsid w:val="00D55136"/>
    <w:rsid w:val="00D73518"/>
    <w:rsid w:val="00D90683"/>
    <w:rsid w:val="00DC39EB"/>
    <w:rsid w:val="00DE3287"/>
    <w:rsid w:val="00DE4091"/>
    <w:rsid w:val="00DE457A"/>
    <w:rsid w:val="00DE730C"/>
    <w:rsid w:val="00E0722A"/>
    <w:rsid w:val="00E2055B"/>
    <w:rsid w:val="00E21A11"/>
    <w:rsid w:val="00E34582"/>
    <w:rsid w:val="00E4531B"/>
    <w:rsid w:val="00E5317D"/>
    <w:rsid w:val="00E63825"/>
    <w:rsid w:val="00E770C5"/>
    <w:rsid w:val="00EA4667"/>
    <w:rsid w:val="00EC3256"/>
    <w:rsid w:val="00EE3719"/>
    <w:rsid w:val="00EE53F0"/>
    <w:rsid w:val="00EF1C12"/>
    <w:rsid w:val="00EF6DD7"/>
    <w:rsid w:val="00F03896"/>
    <w:rsid w:val="00F04D92"/>
    <w:rsid w:val="00F1245D"/>
    <w:rsid w:val="00F15781"/>
    <w:rsid w:val="00F22D7D"/>
    <w:rsid w:val="00F32036"/>
    <w:rsid w:val="00F33BAD"/>
    <w:rsid w:val="00F42497"/>
    <w:rsid w:val="00F43DD2"/>
    <w:rsid w:val="00F447E9"/>
    <w:rsid w:val="00F46C12"/>
    <w:rsid w:val="00F71924"/>
    <w:rsid w:val="00F7350B"/>
    <w:rsid w:val="00F76CB1"/>
    <w:rsid w:val="00F77E24"/>
    <w:rsid w:val="00F95FBF"/>
    <w:rsid w:val="00FB33C7"/>
    <w:rsid w:val="00FB36A6"/>
    <w:rsid w:val="00FE3627"/>
    <w:rsid w:val="00FF2A82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2BA15-4E87-45AF-B085-08AFC220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58"/>
    <w:pPr>
      <w:widowControl w:val="0"/>
      <w:jc w:val="both"/>
    </w:pPr>
    <w:rPr>
      <w:rFonts w:ascii="ＭＳ 明朝" w:eastAsia="ＭＳ 明朝" w:hAns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　大貴</dc:creator>
  <cp:keywords/>
  <dc:description/>
  <cp:lastModifiedBy>吉原　大貴</cp:lastModifiedBy>
  <cp:revision>1</cp:revision>
  <dcterms:created xsi:type="dcterms:W3CDTF">2025-07-02T05:17:00Z</dcterms:created>
  <dcterms:modified xsi:type="dcterms:W3CDTF">2025-07-02T05:17:00Z</dcterms:modified>
</cp:coreProperties>
</file>