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9A" w:rsidRPr="00EA049A" w:rsidRDefault="00146E62" w:rsidP="00AB3F1E">
      <w:r w:rsidRPr="00EA049A">
        <w:rPr>
          <w:rFonts w:hint="eastAsia"/>
        </w:rPr>
        <w:t>様式第</w:t>
      </w:r>
      <w:r w:rsidRPr="00EA049A">
        <w:t>7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Pr="00EA049A">
        <w:t>14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EA049A" w:rsidRPr="00EA049A" w:rsidRDefault="00146E62" w:rsidP="00EA049A">
      <w:pPr>
        <w:spacing w:before="120"/>
        <w:jc w:val="center"/>
      </w:pPr>
      <w:r w:rsidRPr="00EA049A">
        <w:rPr>
          <w:rFonts w:hint="eastAsia"/>
        </w:rPr>
        <w:t>補助金等交付請求書</w:t>
      </w:r>
    </w:p>
    <w:p w:rsidR="00EA049A" w:rsidRPr="00EA049A" w:rsidRDefault="00035512" w:rsidP="00AB3F1E">
      <w:pPr>
        <w:wordWrap w:val="0"/>
        <w:spacing w:before="120"/>
        <w:ind w:right="213"/>
        <w:jc w:val="right"/>
      </w:pPr>
      <w:r>
        <w:rPr>
          <w:rFonts w:hint="eastAsia"/>
        </w:rPr>
        <w:t>令和　　年　　月　　日</w:t>
      </w:r>
    </w:p>
    <w:p w:rsidR="00EA049A" w:rsidRPr="00EA049A" w:rsidRDefault="00EA049A" w:rsidP="00EA049A">
      <w:pPr>
        <w:pStyle w:val="a4"/>
        <w:tabs>
          <w:tab w:val="clear" w:pos="4252"/>
          <w:tab w:val="clear" w:pos="8504"/>
        </w:tabs>
        <w:snapToGrid/>
      </w:pPr>
    </w:p>
    <w:p w:rsidR="00EA049A" w:rsidRPr="00EA049A" w:rsidRDefault="00117FCB" w:rsidP="00EA049A">
      <w:r>
        <w:rPr>
          <w:rFonts w:hint="eastAsia"/>
        </w:rPr>
        <w:t xml:space="preserve">　</w:t>
      </w:r>
      <w:r w:rsidR="006A71D3">
        <w:rPr>
          <w:rFonts w:hint="eastAsia"/>
        </w:rPr>
        <w:t xml:space="preserve">（あて先）　</w:t>
      </w:r>
      <w:r w:rsidR="00146E62" w:rsidRPr="00EA049A">
        <w:rPr>
          <w:rFonts w:hint="eastAsia"/>
        </w:rPr>
        <w:t>松江市長</w:t>
      </w:r>
    </w:p>
    <w:p w:rsidR="00EA049A" w:rsidRDefault="00EA049A" w:rsidP="00EA049A"/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3118"/>
      </w:tblGrid>
      <w:tr w:rsidR="00117FCB" w:rsidRPr="00EA049A" w:rsidTr="00CD7A94">
        <w:trPr>
          <w:cantSplit/>
          <w:trHeight w:val="589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FCB" w:rsidRPr="00EA049A" w:rsidRDefault="00146E62" w:rsidP="00117FCB">
            <w:pPr>
              <w:wordWrap w:val="0"/>
              <w:ind w:left="113" w:right="113"/>
              <w:jc w:val="right"/>
            </w:pPr>
            <w:r>
              <w:rPr>
                <w:rFonts w:hint="eastAsia"/>
                <w:noProof/>
              </w:rPr>
              <w:t>補助事業者</w:t>
            </w:r>
            <w:r w:rsidR="00CD7A9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7FCB" w:rsidRPr="00EA049A" w:rsidRDefault="00146E62" w:rsidP="00117FCB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7FCB" w:rsidRPr="00EA049A" w:rsidRDefault="00117FCB" w:rsidP="00373A4D">
            <w:pPr>
              <w:pStyle w:val="a4"/>
            </w:pPr>
          </w:p>
        </w:tc>
      </w:tr>
      <w:tr w:rsidR="00AB3F1E" w:rsidTr="00CD7A94">
        <w:trPr>
          <w:cantSplit/>
          <w:trHeight w:val="540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F1E" w:rsidRPr="00EA049A" w:rsidRDefault="00AB3F1E" w:rsidP="00117FCB">
            <w:pPr>
              <w:ind w:left="113" w:right="113"/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3F1E" w:rsidRDefault="00146E62" w:rsidP="00AB3F1E">
            <w:pPr>
              <w:spacing w:line="240" w:lineRule="exact"/>
              <w:ind w:left="113"/>
              <w:jc w:val="distribute"/>
            </w:pPr>
            <w:r w:rsidRPr="00AB3F1E">
              <w:rPr>
                <w:rFonts w:hint="eastAsia"/>
                <w:spacing w:val="6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F1E" w:rsidRDefault="00AB3F1E" w:rsidP="003B28A1">
            <w:pPr>
              <w:pStyle w:val="a4"/>
              <w:jc w:val="left"/>
            </w:pPr>
          </w:p>
        </w:tc>
      </w:tr>
    </w:tbl>
    <w:p w:rsidR="00117FCB" w:rsidRDefault="00117FCB" w:rsidP="00EA049A"/>
    <w:p w:rsidR="00EA049A" w:rsidRPr="00EA049A" w:rsidRDefault="00146E62" w:rsidP="00EA049A">
      <w:pPr>
        <w:spacing w:before="120" w:after="120"/>
      </w:pPr>
      <w:r w:rsidRPr="00EA049A">
        <w:rPr>
          <w:rFonts w:hint="eastAsia"/>
        </w:rPr>
        <w:t xml:space="preserve">　松江市補助金等交付規則第</w:t>
      </w:r>
      <w:r w:rsidRPr="00EA049A">
        <w:t>14</w:t>
      </w:r>
      <w:r w:rsidRPr="00EA049A">
        <w:rPr>
          <w:rFonts w:hint="eastAsia"/>
        </w:rPr>
        <w:t>条第</w:t>
      </w:r>
      <w:r w:rsidRPr="00EA049A">
        <w:t>2</w:t>
      </w:r>
      <w:r w:rsidRPr="00EA049A">
        <w:rPr>
          <w:rFonts w:hint="eastAsia"/>
        </w:rPr>
        <w:t>項の規定により、下記のとおり請求します。</w:t>
      </w:r>
    </w:p>
    <w:p w:rsidR="00EA049A" w:rsidRPr="00EA049A" w:rsidRDefault="00146E62" w:rsidP="00EA049A">
      <w:pPr>
        <w:pStyle w:val="a6"/>
        <w:spacing w:before="120" w:after="120"/>
      </w:pPr>
      <w:r w:rsidRPr="00EA049A">
        <w:rPr>
          <w:rFonts w:hint="eastAsia"/>
        </w:rPr>
        <w:t>記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580"/>
        <w:gridCol w:w="1365"/>
        <w:gridCol w:w="1098"/>
        <w:gridCol w:w="1737"/>
        <w:gridCol w:w="2520"/>
      </w:tblGrid>
      <w:tr w:rsidR="00EA049A" w:rsidRPr="00EA049A" w:rsidTr="00545AF6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EA049A" w:rsidRPr="00EA049A" w:rsidRDefault="00944104" w:rsidP="00EA049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</w:t>
            </w:r>
            <w:r w:rsidR="00146E62" w:rsidRPr="00EA049A">
              <w:rPr>
                <w:rFonts w:hint="eastAsia"/>
              </w:rPr>
              <w:t xml:space="preserve">　日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EA049A" w:rsidRPr="00EA049A" w:rsidRDefault="001C78DA" w:rsidP="00EA049A">
            <w:pPr>
              <w:ind w:left="113" w:right="113"/>
            </w:pPr>
            <w:r>
              <w:rPr>
                <w:rFonts w:hint="eastAsia"/>
              </w:rPr>
              <w:t>指令保衛第</w:t>
            </w:r>
            <w:r w:rsidR="00146E62" w:rsidRPr="00EA049A">
              <w:rPr>
                <w:rFonts w:hint="eastAsia"/>
              </w:rPr>
              <w:t xml:space="preserve">　　号</w:t>
            </w:r>
          </w:p>
        </w:tc>
      </w:tr>
      <w:tr w:rsidR="00EA049A" w:rsidRPr="00EA049A" w:rsidTr="00545AF6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EA049A" w:rsidRPr="00EA049A" w:rsidRDefault="00545AF6" w:rsidP="009A4E12">
            <w:pPr>
              <w:ind w:left="113"/>
              <w:jc w:val="center"/>
            </w:pPr>
            <w:r>
              <w:rPr>
                <w:rFonts w:hint="eastAsia"/>
              </w:rPr>
              <w:t>令和６</w:t>
            </w:r>
            <w:bookmarkStart w:id="0" w:name="_GoBack"/>
            <w:bookmarkEnd w:id="0"/>
            <w:r w:rsidR="00146E62" w:rsidRPr="00EA049A">
              <w:rPr>
                <w:rFonts w:hint="eastAsia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vAlign w:val="center"/>
          </w:tcPr>
          <w:p w:rsidR="00EA049A" w:rsidRPr="00EA049A" w:rsidRDefault="00A920FE" w:rsidP="00A920FE">
            <w:pPr>
              <w:ind w:right="113"/>
              <w:jc w:val="center"/>
            </w:pPr>
            <w:r>
              <w:rPr>
                <w:rFonts w:hint="eastAsia"/>
              </w:rPr>
              <w:t>松江市結核予防費補助金</w:t>
            </w:r>
          </w:p>
        </w:tc>
      </w:tr>
      <w:tr w:rsidR="00EA049A" w:rsidRPr="00EA049A" w:rsidTr="00545AF6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補助事業等の名称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A920FE" w:rsidP="00EA049A">
            <w:r>
              <w:rPr>
                <w:rFonts w:hint="eastAsia"/>
              </w:rPr>
              <w:t xml:space="preserve">　結核の定期健康診断</w:t>
            </w:r>
          </w:p>
        </w:tc>
      </w:tr>
      <w:tr w:rsidR="00EA049A" w:rsidRPr="00EA049A" w:rsidTr="00545AF6">
        <w:trPr>
          <w:trHeight w:hRule="exact" w:val="640"/>
        </w:trPr>
        <w:tc>
          <w:tcPr>
            <w:tcW w:w="1205" w:type="dxa"/>
            <w:tcBorders>
              <w:right w:val="nil"/>
            </w:tcBorders>
            <w:vAlign w:val="center"/>
          </w:tcPr>
          <w:p w:rsidR="00EA049A" w:rsidRPr="00EA049A" w:rsidRDefault="00146E62" w:rsidP="00EA049A">
            <w:pPr>
              <w:ind w:left="113"/>
            </w:pPr>
            <w:r w:rsidRPr="00EA049A">
              <w:rPr>
                <w:rFonts w:hint="eastAsia"/>
              </w:rPr>
              <w:t>補助金等の</w:t>
            </w:r>
          </w:p>
        </w:tc>
        <w:tc>
          <w:tcPr>
            <w:tcW w:w="1945" w:type="dxa"/>
            <w:gridSpan w:val="2"/>
            <w:tcBorders>
              <w:left w:val="nil"/>
            </w:tcBorders>
            <w:vAlign w:val="center"/>
          </w:tcPr>
          <w:p w:rsidR="00EA049A" w:rsidRPr="00EA049A" w:rsidRDefault="00146E62" w:rsidP="00545AF6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交付決定</w:t>
            </w:r>
            <w:r w:rsidR="00545AF6">
              <w:rPr>
                <w:rFonts w:hint="eastAsia"/>
              </w:rPr>
              <w:t>・</w:t>
            </w:r>
            <w:r w:rsidRPr="00EA049A">
              <w:rPr>
                <w:rFonts w:hint="eastAsia"/>
              </w:rPr>
              <w:t>確定額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146E62" w:rsidP="00545AF6">
            <w:pPr>
              <w:wordWrap w:val="0"/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EA049A" w:rsidRPr="00EA049A" w:rsidTr="00545AF6">
        <w:trPr>
          <w:trHeight w:val="1713"/>
        </w:trPr>
        <w:tc>
          <w:tcPr>
            <w:tcW w:w="3150" w:type="dxa"/>
            <w:gridSpan w:val="3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補助金等の受領額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146E62" w:rsidP="00AB3F1E">
            <w:pPr>
              <w:wordWrap w:val="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EA049A" w:rsidRPr="00EA049A" w:rsidRDefault="00146E62" w:rsidP="00AB3F1E">
            <w:pPr>
              <w:wordWrap w:val="0"/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EA049A" w:rsidRPr="00EA049A" w:rsidRDefault="00146E62" w:rsidP="00AB3F1E">
            <w:pPr>
              <w:wordWrap w:val="0"/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EA049A" w:rsidRPr="00EA049A" w:rsidRDefault="00146E62" w:rsidP="00AB3F1E">
            <w:pPr>
              <w:wordWrap w:val="0"/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 xml:space="preserve">計　　　　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EA049A" w:rsidRPr="00EA049A" w:rsidTr="00545AF6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補助金等の今回交付請求額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146E62" w:rsidP="00AB3F1E">
            <w:pPr>
              <w:wordWrap w:val="0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EA049A" w:rsidRPr="00EA049A" w:rsidTr="00545AF6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補助金等の未受領額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146E62" w:rsidP="00AB3F1E">
            <w:pPr>
              <w:wordWrap w:val="0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EA049A" w:rsidRPr="00EA049A" w:rsidTr="00545AF6">
        <w:trPr>
          <w:trHeight w:hRule="exact" w:val="1200"/>
        </w:trPr>
        <w:tc>
          <w:tcPr>
            <w:tcW w:w="3150" w:type="dxa"/>
            <w:gridSpan w:val="3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添付書類</w:t>
            </w:r>
          </w:p>
        </w:tc>
        <w:tc>
          <w:tcPr>
            <w:tcW w:w="5355" w:type="dxa"/>
            <w:gridSpan w:val="3"/>
            <w:vAlign w:val="center"/>
          </w:tcPr>
          <w:p w:rsidR="00B3121B" w:rsidRDefault="00146E62" w:rsidP="00B3121B">
            <w:pPr>
              <w:ind w:leftChars="100" w:left="426" w:right="170" w:hangingChars="100" w:hanging="213"/>
            </w:pPr>
            <w:r>
              <w:t>1</w:t>
            </w:r>
            <w:r>
              <w:rPr>
                <w:rFonts w:hint="eastAsia"/>
              </w:rPr>
              <w:t xml:space="preserve">　補助金等交付決定通知書</w:t>
            </w:r>
            <w:r w:rsidR="00545AF6">
              <w:rPr>
                <w:rFonts w:hint="eastAsia"/>
              </w:rPr>
              <w:t>兼</w:t>
            </w:r>
            <w:r>
              <w:rPr>
                <w:rFonts w:hint="eastAsia"/>
              </w:rPr>
              <w:t>確定通知書の写し</w:t>
            </w:r>
          </w:p>
          <w:p w:rsidR="00EA049A" w:rsidRPr="00EA049A" w:rsidRDefault="00B3121B" w:rsidP="00B3121B">
            <w:pPr>
              <w:ind w:right="170" w:firstLineChars="100" w:firstLine="213"/>
            </w:pPr>
            <w:r>
              <w:t>2</w:t>
            </w:r>
            <w:r w:rsidR="00146E62" w:rsidRPr="00EA049A">
              <w:rPr>
                <w:rFonts w:hint="eastAsia"/>
              </w:rPr>
              <w:t xml:space="preserve">　</w:t>
            </w:r>
            <w:r w:rsidR="00545AF6">
              <w:rPr>
                <w:rFonts w:hint="eastAsia"/>
              </w:rPr>
              <w:t>口座振替依頼書</w:t>
            </w:r>
          </w:p>
        </w:tc>
      </w:tr>
    </w:tbl>
    <w:p w:rsidR="00EA049A" w:rsidRDefault="00EA049A" w:rsidP="00AB3F1E"/>
    <w:sectPr w:rsidR="00EA049A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1F" w:rsidRDefault="00CD2A1F" w:rsidP="006A71D3">
      <w:r>
        <w:separator/>
      </w:r>
    </w:p>
  </w:endnote>
  <w:endnote w:type="continuationSeparator" w:id="0">
    <w:p w:rsidR="00CD2A1F" w:rsidRDefault="00CD2A1F" w:rsidP="006A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1F" w:rsidRDefault="00CD2A1F" w:rsidP="006A71D3">
      <w:r>
        <w:separator/>
      </w:r>
    </w:p>
  </w:footnote>
  <w:footnote w:type="continuationSeparator" w:id="0">
    <w:p w:rsidR="00CD2A1F" w:rsidRDefault="00CD2A1F" w:rsidP="006A7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56"/>
    <w:rsid w:val="00035512"/>
    <w:rsid w:val="000D47A2"/>
    <w:rsid w:val="00117FCB"/>
    <w:rsid w:val="00146E62"/>
    <w:rsid w:val="00190D9C"/>
    <w:rsid w:val="001C78DA"/>
    <w:rsid w:val="002A5500"/>
    <w:rsid w:val="00373A4D"/>
    <w:rsid w:val="003B28A1"/>
    <w:rsid w:val="004D3856"/>
    <w:rsid w:val="00545AF6"/>
    <w:rsid w:val="005B068C"/>
    <w:rsid w:val="006A71D3"/>
    <w:rsid w:val="00944104"/>
    <w:rsid w:val="009454FC"/>
    <w:rsid w:val="009A4E12"/>
    <w:rsid w:val="00A920FE"/>
    <w:rsid w:val="00AB3F1E"/>
    <w:rsid w:val="00B003EE"/>
    <w:rsid w:val="00B3121B"/>
    <w:rsid w:val="00C139FE"/>
    <w:rsid w:val="00CD2A1F"/>
    <w:rsid w:val="00CD7A94"/>
    <w:rsid w:val="00E351C4"/>
    <w:rsid w:val="00EA049A"/>
    <w:rsid w:val="00EA0E87"/>
    <w:rsid w:val="00E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322BF2"/>
  <w14:defaultImageDpi w14:val="0"/>
  <w15:docId w15:val="{7A2E874E-CD5A-4572-8EBD-234B536E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pPr>
      <w:wordWrap w:val="0"/>
      <w:overflowPunct w:val="0"/>
      <w:autoSpaceDE w:val="0"/>
      <w:autoSpaceDN w:val="0"/>
      <w:jc w:val="center"/>
    </w:pPr>
    <w:rPr>
      <w:szCs w:val="20"/>
    </w:rPr>
  </w:style>
  <w:style w:type="character" w:customStyle="1" w:styleId="a7">
    <w:name w:val="記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松江市補助金等交付規則の一部を改正する規則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松江市補助金等交付規則の一部を改正する規則</dc:title>
  <dc:subject/>
  <dc:creator>06047</dc:creator>
  <cp:keywords/>
  <dc:description/>
  <cp:lastModifiedBy>M504admin</cp:lastModifiedBy>
  <cp:revision>3</cp:revision>
  <cp:lastPrinted>2011-07-14T02:06:00Z</cp:lastPrinted>
  <dcterms:created xsi:type="dcterms:W3CDTF">2022-10-12T00:53:00Z</dcterms:created>
  <dcterms:modified xsi:type="dcterms:W3CDTF">2024-08-30T04:34:00Z</dcterms:modified>
</cp:coreProperties>
</file>