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332A2E65" w:rsidR="009357D6" w:rsidRPr="00D54FA3" w:rsidRDefault="00DC1519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B8D2" wp14:editId="6F0EFAE9">
                <wp:simplePos x="0" y="0"/>
                <wp:positionH relativeFrom="column">
                  <wp:posOffset>5353050</wp:posOffset>
                </wp:positionH>
                <wp:positionV relativeFrom="paragraph">
                  <wp:posOffset>-371475</wp:posOffset>
                </wp:positionV>
                <wp:extent cx="11144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30540" w14:textId="77777777" w:rsidR="00DC1519" w:rsidRDefault="00DC1519" w:rsidP="00DC1519">
                            <w:r>
                              <w:rPr>
                                <w:rFonts w:hint="eastAsia"/>
                              </w:rPr>
                              <w:t>登録販売者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B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29.25pt;width:8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vgdAIAAMQEAAAOAAAAZHJzL2Uyb0RvYy54bWysVEtu2zAQ3RfoHQjuG9mO3Y8ROXAdpCgQ&#10;JAGSImuaoiIhFMmStKV0GQNFD9ErFF33PLpIHynZcdKuim6oGc6Xb97o6LipJFkL60qtUjo8GFAi&#10;FNdZqW5T+un69NVbSpxnKmNSK5HSe+Ho8ezli6PaTMVIF1pmwhIkUW5am5QW3ptpkjheiIq5A22E&#10;gjHXtmIeqr1NMstqZK9kMhoMXie1tpmxmgvncHvSGeks5s9zwf1FnjvhiUwpevPxtPFchjOZHbHp&#10;rWWmKHnfBvuHLipWKhTdpTphnpGVLf9IVZXcaqdzf8B1leg8L7mIb8BrhoNnr7kqmBHxLQDHmR1M&#10;7v+l5efrS0vKDLOjRLEKI2o3X9uHH+3Dr3bzjbSb7+1m0z78hE6GAa7auCmirgzifPNeNyG0v3e4&#10;DCg0ua3CF+8jsAP4+x3YovGEh6DhcDweTSjhsB0Ox4eQkSZ5jDbW+Q9CVyQIKbUYZsSYrc+c71y3&#10;LqGY07LMTkspoxIIJBbSkjXD6KWPPSL5Ey+pSJ3S0WQ8QIu8MoDBgwh310U/zifeodgu41Iyftc3&#10;vOeFClLhFQGlDo0g+WbZ9BAtdXYP5KzuqOgMPy2R94w5f8ksuIdOsE/+AkcuNdrTvURJoe2Xv90H&#10;f1ACVkpqcDml7vOKWUGJ/KhAlndAOpA/KuPJmxEUu29Z7lvUqlpoYAZCoLsoBn8vt2JudXWDtZuH&#10;qjAxxVEb0G3Fhe82DGvLxXwenUB3w/yZujI8pA4zCnheNzfMmn7CHtw411vWs+mzQXe+IVLp+crr&#10;vIwsCAB3qPa4Y1Uij/q1Dru4r0evx5/P7DcAAAD//wMAUEsDBBQABgAIAAAAIQAkV0bG3gAAAAsB&#10;AAAPAAAAZHJzL2Rvd25yZXYueG1sTI9BT8MwDIXvSPyHyEjctmQbg1KaThUSIHFbgbvXeG1F41RN&#10;tpb9etIT3Gy/p+fvZbvJduJMg28da1gtFQjiypmWaw2fHy+LBIQPyAY7x6Thhzzs8uurDFPjRt7T&#10;uQy1iCHsU9TQhNCnUvqqIYt+6XriqB3dYDHEdailGXCM4baTa6XupcWW44cGe3puqPouT1bDpSyO&#10;5aYu6q9L797DA67HN37V+vZmKp5ABJrCnxlm/IgOeWQ6uBMbLzoNyd0mdgkaFttkC2J2qNU8HeLp&#10;UYHMM/m/Q/4LAAD//wMAUEsBAi0AFAAGAAgAAAAhALaDOJL+AAAA4QEAABMAAAAAAAAAAAAAAAAA&#10;AAAAAFtDb250ZW50X1R5cGVzXS54bWxQSwECLQAUAAYACAAAACEAOP0h/9YAAACUAQAACwAAAAAA&#10;AAAAAAAAAAAvAQAAX3JlbHMvLnJlbHNQSwECLQAUAAYACAAAACEADk/74HQCAADEBAAADgAAAAAA&#10;AAAAAAAAAAAuAgAAZHJzL2Uyb0RvYy54bWxQSwECLQAUAAYACAAAACEAJFdGxt4AAAALAQAADwAA&#10;AAAAAAAAAAAAAADOBAAAZHJzL2Rvd25yZXYueG1sUEsFBgAAAAAEAAQA8wAAANkFAAAAAA==&#10;" fillcolor="white [3201]" strokeweight="2pt">
                <v:stroke linestyle="thickThin"/>
                <v:textbox>
                  <w:txbxContent>
                    <w:p w14:paraId="1DD30540" w14:textId="77777777" w:rsidR="00DC1519" w:rsidRDefault="00DC1519" w:rsidP="00DC1519">
                      <w:r>
                        <w:rPr>
                          <w:rFonts w:hint="eastAsia"/>
                        </w:rPr>
                        <w:t>登録販売者</w:t>
                      </w:r>
                      <w: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58BA98A" w:rsidR="009357D6" w:rsidRPr="00D54FA3" w:rsidRDefault="008063DA" w:rsidP="008063DA">
            <w:pPr>
              <w:pStyle w:val="Default"/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○○　保健所長　　様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  <w:bookmarkStart w:id="0" w:name="_GoBack"/>
      <w:bookmarkEnd w:id="0"/>
    </w:p>
    <w:sectPr w:rsidR="009357D6" w:rsidRPr="00D54FA3" w:rsidSect="007931EA">
      <w:footerReference w:type="default" r:id="rId8"/>
      <w:pgSz w:w="11906" w:h="16838"/>
      <w:pgMar w:top="1276" w:right="851" w:bottom="851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BAD252C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92751"/>
    <w:multiLevelType w:val="hybridMultilevel"/>
    <w:tmpl w:val="530A4114"/>
    <w:lvl w:ilvl="0" w:tplc="3B06A952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02D60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A17E3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931EA"/>
    <w:rsid w:val="008063DA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4574F"/>
    <w:rsid w:val="00A574D6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13277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519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8F91-356D-4ED8-B21C-5BC7A4B7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山崎　真太郎</cp:lastModifiedBy>
  <cp:revision>6</cp:revision>
  <cp:lastPrinted>2021-08-20T05:08:00Z</cp:lastPrinted>
  <dcterms:created xsi:type="dcterms:W3CDTF">2021-08-19T09:07:00Z</dcterms:created>
  <dcterms:modified xsi:type="dcterms:W3CDTF">2021-08-20T05:09:00Z</dcterms:modified>
</cp:coreProperties>
</file>