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3A" w:rsidRDefault="005E4D3A" w:rsidP="005E4D3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-1" w:firstLine="2142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43"/>
        </w:rPr>
        <w:t>出張施術業務</w:t>
      </w:r>
      <w:r>
        <w:rPr>
          <w:rFonts w:hint="eastAsia"/>
          <w:spacing w:val="133"/>
        </w:rPr>
        <w:t>開始</w:t>
      </w:r>
      <w:r>
        <w:rPr>
          <w:rFonts w:hint="eastAsia"/>
        </w:rPr>
        <w:t>届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209"/>
        <w:jc w:val="right"/>
      </w:pPr>
      <w:r>
        <w:rPr>
          <w:rFonts w:hint="eastAsia"/>
        </w:rPr>
        <w:t>年　　月　　日</w:t>
      </w:r>
    </w:p>
    <w:p w:rsidR="005E4D3A" w:rsidRDefault="005E4D3A" w:rsidP="005E4D3A">
      <w:pPr>
        <w:rPr>
          <w:rFonts w:hAnsi="ＭＳ 明朝"/>
        </w:rPr>
      </w:pPr>
    </w:p>
    <w:p w:rsidR="005E4D3A" w:rsidRDefault="0067646F" w:rsidP="005E4D3A">
      <w:r>
        <w:rPr>
          <w:rFonts w:hint="eastAsia"/>
        </w:rPr>
        <w:t xml:space="preserve">　　（あて先）松江市長　　　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 w:rsidR="00CF281C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spacing w:after="120"/>
        <w:ind w:left="210"/>
      </w:pPr>
      <w:r>
        <w:rPr>
          <w:rFonts w:hint="eastAsia"/>
        </w:rPr>
        <w:t xml:space="preserve">　専ら出張のみによって施術業務を開始したので、次のとおり届け出ます。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5E4D3A" w:rsidTr="00CD4A84">
        <w:trPr>
          <w:trHeight w:val="705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開始した年月日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5E4D3A" w:rsidTr="00CD4A84">
        <w:trPr>
          <w:trHeight w:val="1713"/>
        </w:trPr>
        <w:tc>
          <w:tcPr>
            <w:tcW w:w="1695" w:type="dxa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</w:tbl>
    <w:p w:rsidR="005E4D3A" w:rsidRDefault="005E4D3A" w:rsidP="005E4D3A">
      <w:pPr>
        <w:rPr>
          <w:rFonts w:hAnsi="ＭＳ 明朝"/>
        </w:rPr>
      </w:pPr>
    </w:p>
    <w:p w:rsidR="00131E9F" w:rsidRPr="00C57394" w:rsidRDefault="00131E9F" w:rsidP="00C57394">
      <w:pPr>
        <w:rPr>
          <w:rFonts w:hAnsi="ＭＳ 明朝"/>
        </w:rPr>
      </w:pPr>
    </w:p>
    <w:sectPr w:rsidR="00131E9F" w:rsidRPr="00C57394" w:rsidSect="00C5739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1" w:rsidRDefault="00BE5EA1" w:rsidP="000A3CF8">
      <w:r>
        <w:separator/>
      </w:r>
    </w:p>
  </w:endnote>
  <w:endnote w:type="continuationSeparator" w:id="0">
    <w:p w:rsidR="00BE5EA1" w:rsidRDefault="00BE5EA1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1" w:rsidRDefault="00BE5EA1" w:rsidP="000A3CF8">
      <w:r>
        <w:separator/>
      </w:r>
    </w:p>
  </w:footnote>
  <w:footnote w:type="continuationSeparator" w:id="0">
    <w:p w:rsidR="00BE5EA1" w:rsidRDefault="00BE5EA1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100CCB"/>
    <w:rsid w:val="00131E9F"/>
    <w:rsid w:val="0038380E"/>
    <w:rsid w:val="005E4D3A"/>
    <w:rsid w:val="0067646F"/>
    <w:rsid w:val="0068288E"/>
    <w:rsid w:val="00683E95"/>
    <w:rsid w:val="009C76F0"/>
    <w:rsid w:val="00A715AB"/>
    <w:rsid w:val="00A812B3"/>
    <w:rsid w:val="00BE5EA1"/>
    <w:rsid w:val="00C57394"/>
    <w:rsid w:val="00CD4A84"/>
    <w:rsid w:val="00CF281C"/>
    <w:rsid w:val="00D82FE6"/>
    <w:rsid w:val="00ED7641"/>
    <w:rsid w:val="00F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8FE4D"/>
  <w14:defaultImageDpi w14:val="0"/>
  <w15:docId w15:val="{8286E235-B29A-4763-AF90-64EF785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1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15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2017-12-14T08:19:00Z</cp:lastPrinted>
  <dcterms:created xsi:type="dcterms:W3CDTF">2018-01-11T09:33:00Z</dcterms:created>
  <dcterms:modified xsi:type="dcterms:W3CDTF">2021-11-10T04:06:00Z</dcterms:modified>
</cp:coreProperties>
</file>