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9A" w:rsidRDefault="007F479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F479A" w:rsidRDefault="007F479A"/>
    <w:p w:rsidR="007F479A" w:rsidRDefault="007F479A">
      <w:pPr>
        <w:jc w:val="center"/>
      </w:pPr>
      <w:r>
        <w:rPr>
          <w:rFonts w:hint="eastAsia"/>
          <w:spacing w:val="55"/>
        </w:rPr>
        <w:t>柔道整復師施術所開設</w:t>
      </w:r>
      <w:r>
        <w:rPr>
          <w:rFonts w:hint="eastAsia"/>
        </w:rPr>
        <w:t>届</w:t>
      </w:r>
    </w:p>
    <w:p w:rsidR="007F479A" w:rsidRDefault="007F479A"/>
    <w:p w:rsidR="007F479A" w:rsidRDefault="007F479A">
      <w:pPr>
        <w:ind w:right="420"/>
        <w:jc w:val="right"/>
      </w:pPr>
      <w:r>
        <w:rPr>
          <w:rFonts w:hint="eastAsia"/>
        </w:rPr>
        <w:t>年　　月　　日</w:t>
      </w:r>
    </w:p>
    <w:p w:rsidR="007F479A" w:rsidRDefault="007F479A"/>
    <w:p w:rsidR="007F479A" w:rsidRDefault="001A781D">
      <w:r>
        <w:rPr>
          <w:rFonts w:hint="eastAsia"/>
        </w:rPr>
        <w:t xml:space="preserve">　　（あて先）松江市長　　　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 w:rsidR="003C0663">
        <w:rPr>
          <w:rFonts w:hint="eastAsia"/>
        </w:rPr>
        <w:t xml:space="preserve">名　　　　　　　　　　　　　</w:t>
      </w:r>
      <w:bookmarkStart w:id="0" w:name="_GoBack"/>
      <w:bookmarkEnd w:id="0"/>
    </w:p>
    <w:p w:rsidR="007F479A" w:rsidRDefault="00C4321A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311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8.15pt;margin-top:3.6pt;width:179.4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whigIAACEFAAAOAAAAZHJzL2Uyb0RvYy54bWysVMGO2yAQvVfqPyDuWceOEyfWOqtVnFSV&#10;tu1K234AARzTxeACibOt+u8dsJMm3UtV1QcMzPCYN/OG27tjI9GBGyu0KnB8M8aIK6qZULsCf/m8&#10;Gc0xso4oRqRWvMAv3OK75ds3t12b80TXWjJuEIAom3dtgWvn2jyKLK15Q+yNbrkCY6VNQxwszS5i&#10;hnSA3sgoGY9nUacNa42m3FrYLXsjXgb8quLUfaoqyx2SBYbYXBhNGLd+jJa3JN8Z0taCDmGQf4ii&#10;IULBpWeokjiC9ka8gmoENdrqyt1Q3US6qgTlgQOwicd/sHmqScsDF0iObc9psv8Pln48PBokWIEz&#10;jBRpoET3e6fDzWji09O1Ngevp/bReIK2fdD02SKlVzVRO35vjO5qThgEFXv/6OqAX1g4irbdB80A&#10;nQB6yNSxMo0HhBygYyjIy7kg/OgQhc0kyeaTOdSNgm2SLbJJqFhE8tPp1lj3jusG+UmBt4bQZ+4e&#10;iTDhEnJ4sC7UhQ3sCPuKUdVIqPKBSBTPZrMshE3ywRnQT6j+pNIbIWXQiVSoK/BimkwDuNVSMG8M&#10;eTG77UoaBKBAI3wD7JWb0XvFApjP2XqYOyJkP4fLpfJ4kIIhdJ+MIKUfi/FiPV/P01GazNajdFyW&#10;o/vNKh3NNnE2LSflalXGP31ocZrXgjGufHQnWcfp38lmaLBekGdhX7Gwl2Q34XtNNroOA5QRWJ3+&#10;gV0Qi9dHr7OtZi+gFaP7PoV3BSa1Nt8x6qBHC2y/7YnhGMn3CvS2iNPUN3VYpNMsgYW5tGwvLURR&#10;gCqww6ifrlz/EOxbI3Y13BSHsirtO6AS7iTmPqpB2dCHgcHwZvhGv1wHr98v2/IXAAAA//8DAFBL&#10;AwQUAAYACAAAACEACO8hXd8AAAAIAQAADwAAAGRycy9kb3ducmV2LnhtbEyPT0+DQBTE7yZ+h80z&#10;8WaXPxZa5NEYE281sbWJ6e0BK6DsW8IuBb+960mPk5nM/CbfLboXFzXazjBCuApAKK5M3XGDcHp7&#10;vtuAsI64pt6wQvhWFnbF9VVOWW1mPqjL0TXCl7DNCKF1bsiktFWrNNmVGRR778OMmpyXYyPrkWZf&#10;rnsZBUEiNXXsF1oa1FOrqq/jpBHO0bSfD/vPOE63yansUnp9eSfE25vl8QGEU4v7C8MvvkeHwjOV&#10;ZuLaih7hfp3EPoqQRiC8vwnXIYgSIUkDkEUu/x8ofgAAAP//AwBQSwECLQAUAAYACAAAACEAtoM4&#10;kv4AAADhAQAAEwAAAAAAAAAAAAAAAAAAAAAAW0NvbnRlbnRfVHlwZXNdLnhtbFBLAQItABQABgAI&#10;AAAAIQA4/SH/1gAAAJQBAAALAAAAAAAAAAAAAAAAAC8BAABfcmVscy8ucmVsc1BLAQItABQABgAI&#10;AAAAIQAIAIwhigIAACEFAAAOAAAAAAAAAAAAAAAAAC4CAABkcnMvZTJvRG9jLnhtbFBLAQItABQA&#10;BgAIAAAAIQAI7yFd3wAAAAgBAAAPAAAAAAAAAAAAAAAAAOQEAABkcnMvZG93bnJldi54bWxQSwUG&#10;AAAAAAQABADzAAAA8AUAAAAA&#10;" o:allowincell="f"/>
            </w:pict>
          </mc:Fallback>
        </mc:AlternateContent>
      </w:r>
      <w:r w:rsidR="007F479A">
        <w:rPr>
          <w:rFonts w:hint="eastAsia"/>
          <w:spacing w:val="10"/>
        </w:rPr>
        <w:t>法人にあって</w:t>
      </w:r>
      <w:r w:rsidR="007F479A">
        <w:rPr>
          <w:rFonts w:hint="eastAsia"/>
        </w:rPr>
        <w:t>は、</w:t>
      </w:r>
      <w:r w:rsidR="007F479A">
        <w:rPr>
          <w:rFonts w:hint="eastAsia"/>
          <w:spacing w:val="10"/>
        </w:rPr>
        <w:t>主たる事務所</w:t>
      </w:r>
      <w:r w:rsidR="007F479A">
        <w:rPr>
          <w:rFonts w:hint="eastAsia"/>
        </w:rPr>
        <w:t>の所在地並びに名称及び代表者の氏名</w:t>
      </w:r>
    </w:p>
    <w:p w:rsidR="007F479A" w:rsidRDefault="007F479A"/>
    <w:p w:rsidR="007F479A" w:rsidRDefault="007F479A"/>
    <w:p w:rsidR="007F479A" w:rsidRDefault="007F479A">
      <w:pPr>
        <w:spacing w:after="120"/>
      </w:pPr>
      <w:r>
        <w:rPr>
          <w:rFonts w:hint="eastAsia"/>
        </w:rPr>
        <w:t xml:space="preserve">　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6525" w:type="dxa"/>
            <w:gridSpan w:val="3"/>
            <w:vAlign w:val="center"/>
          </w:tcPr>
          <w:p w:rsidR="007F479A" w:rsidRDefault="007F479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25"/>
              </w:rPr>
              <w:t>業務に従事す</w:t>
            </w:r>
            <w:r>
              <w:rPr>
                <w:rFonts w:hint="eastAsia"/>
              </w:rPr>
              <w:t>る施術者の氏名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 w:val="restart"/>
          </w:tcPr>
          <w:p w:rsidR="007F479A" w:rsidRDefault="007F479A">
            <w:pPr>
              <w:spacing w:before="360" w:line="500" w:lineRule="atLeast"/>
              <w:jc w:val="distribute"/>
            </w:pPr>
            <w:r>
              <w:rPr>
                <w:rFonts w:hint="eastAsia"/>
                <w:spacing w:val="60"/>
              </w:rPr>
              <w:t>施術所の構</w:t>
            </w:r>
            <w:r>
              <w:rPr>
                <w:rFonts w:hint="eastAsia"/>
              </w:rPr>
              <w:t>造設備の概要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施術室の外気</w:t>
            </w:r>
            <w:r>
              <w:rPr>
                <w:rFonts w:hint="eastAsia"/>
              </w:rPr>
              <w:t>に開放し得る面積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待合室の面積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479A"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施術室の換気装置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  <w:spacing w:val="15"/>
              </w:rPr>
              <w:t>施術に用いる</w:t>
            </w: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施術所の採光</w:t>
            </w:r>
            <w:r>
              <w:rPr>
                <w:rFonts w:hint="eastAsia"/>
              </w:rPr>
              <w:t>の状況及び照明設備</w:t>
            </w:r>
          </w:p>
        </w:tc>
      </w:tr>
      <w:tr w:rsidR="007F479A">
        <w:trPr>
          <w:cantSplit/>
          <w:trHeight w:val="2048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</w:tbl>
    <w:p w:rsidR="007F479A" w:rsidRDefault="007F479A">
      <w:pPr>
        <w:spacing w:before="120"/>
      </w:pPr>
      <w:r>
        <w:rPr>
          <w:rFonts w:hint="eastAsia"/>
        </w:rPr>
        <w:t xml:space="preserve">　注　次に掲げる書類を添付すること。</w:t>
      </w:r>
    </w:p>
    <w:p w:rsidR="007F479A" w:rsidRDefault="007F479A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業務に従事する柔道整復師の免許証の写し</w:t>
      </w:r>
    </w:p>
    <w:p w:rsidR="004E60EA" w:rsidRPr="00C4321A" w:rsidRDefault="007F479A" w:rsidP="00DA424F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施術所の平面図</w:t>
      </w:r>
    </w:p>
    <w:p w:rsidR="007F479A" w:rsidRDefault="007F479A"/>
    <w:sectPr w:rsidR="007F479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23" w:rsidRDefault="002D3123" w:rsidP="000A3CF8">
      <w:pPr>
        <w:spacing w:line="240" w:lineRule="auto"/>
      </w:pPr>
      <w:r>
        <w:separator/>
      </w:r>
    </w:p>
  </w:endnote>
  <w:endnote w:type="continuationSeparator" w:id="0">
    <w:p w:rsidR="002D3123" w:rsidRDefault="002D3123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23" w:rsidRDefault="002D3123" w:rsidP="000A3CF8">
      <w:pPr>
        <w:spacing w:line="240" w:lineRule="auto"/>
      </w:pPr>
      <w:r>
        <w:separator/>
      </w:r>
    </w:p>
  </w:footnote>
  <w:footnote w:type="continuationSeparator" w:id="0">
    <w:p w:rsidR="002D3123" w:rsidRDefault="002D3123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9A"/>
    <w:rsid w:val="000A3CF8"/>
    <w:rsid w:val="000C0A4C"/>
    <w:rsid w:val="001A781D"/>
    <w:rsid w:val="002D3123"/>
    <w:rsid w:val="003C0663"/>
    <w:rsid w:val="004C6B64"/>
    <w:rsid w:val="004D6EA7"/>
    <w:rsid w:val="004E60EA"/>
    <w:rsid w:val="007F479A"/>
    <w:rsid w:val="00B031D4"/>
    <w:rsid w:val="00B05EA3"/>
    <w:rsid w:val="00C4321A"/>
    <w:rsid w:val="00D804CF"/>
    <w:rsid w:val="00DA424F"/>
    <w:rsid w:val="00D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89292"/>
  <w14:defaultImageDpi w14:val="0"/>
  <w15:docId w15:val="{DF894251-3B7E-4FA6-B079-89B4BC7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C432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43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67B-2782-4B06-8FA2-E6C022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2017-12-15T11:40:00Z</cp:lastPrinted>
  <dcterms:created xsi:type="dcterms:W3CDTF">2018-01-11T10:16:00Z</dcterms:created>
  <dcterms:modified xsi:type="dcterms:W3CDTF">2021-11-10T05:56:00Z</dcterms:modified>
</cp:coreProperties>
</file>