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24" w:rsidRPr="0017724D" w:rsidRDefault="00541224" w:rsidP="00541224">
      <w:pPr>
        <w:spacing w:line="180" w:lineRule="atLeast"/>
        <w:rPr>
          <w:kern w:val="0"/>
        </w:rPr>
      </w:pPr>
      <w:bookmarkStart w:id="0" w:name="_GoBack"/>
      <w:bookmarkEnd w:id="0"/>
      <w:r w:rsidRPr="00CD6EFC">
        <w:rPr>
          <w:rFonts w:hint="eastAsia"/>
          <w:kern w:val="0"/>
        </w:rPr>
        <w:t>様式第</w:t>
      </w:r>
      <w:r w:rsidR="00B32252" w:rsidRPr="00CD6EFC">
        <w:rPr>
          <w:kern w:val="0"/>
        </w:rPr>
        <w:t>9</w:t>
      </w:r>
      <w:r w:rsidRPr="00CD6EFC">
        <w:rPr>
          <w:rFonts w:hint="eastAsia"/>
          <w:kern w:val="0"/>
        </w:rPr>
        <w:t>号</w:t>
      </w:r>
      <w:r w:rsidRPr="00CD6EFC">
        <w:rPr>
          <w:kern w:val="0"/>
        </w:rPr>
        <w:t>(</w:t>
      </w:r>
      <w:r w:rsidRPr="0017724D">
        <w:rPr>
          <w:rFonts w:hint="eastAsia"/>
          <w:kern w:val="0"/>
        </w:rPr>
        <w:t>第</w:t>
      </w:r>
      <w:r w:rsidR="006515D5" w:rsidRPr="0017724D">
        <w:rPr>
          <w:kern w:val="0"/>
        </w:rPr>
        <w:t>9</w:t>
      </w:r>
      <w:r w:rsidRPr="0017724D">
        <w:rPr>
          <w:rFonts w:hint="eastAsia"/>
          <w:kern w:val="0"/>
        </w:rPr>
        <w:t>条関係</w:t>
      </w:r>
      <w:r w:rsidRPr="0017724D">
        <w:rPr>
          <w:kern w:val="0"/>
        </w:rPr>
        <w:t>)</w:t>
      </w:r>
    </w:p>
    <w:p w:rsidR="00541224" w:rsidRPr="0017724D" w:rsidRDefault="00541224" w:rsidP="00541224">
      <w:pPr>
        <w:spacing w:line="180" w:lineRule="atLeast"/>
        <w:ind w:right="420"/>
        <w:jc w:val="right"/>
        <w:rPr>
          <w:kern w:val="0"/>
        </w:rPr>
      </w:pPr>
      <w:r w:rsidRPr="0017724D">
        <w:rPr>
          <w:rFonts w:hint="eastAsia"/>
          <w:kern w:val="0"/>
        </w:rPr>
        <w:t>年　　月　　日</w:t>
      </w:r>
    </w:p>
    <w:p w:rsidR="00F031F9" w:rsidRPr="0017724D" w:rsidRDefault="00F031F9" w:rsidP="00F031F9">
      <w:pPr>
        <w:ind w:right="-1"/>
        <w:rPr>
          <w:kern w:val="0"/>
          <w:szCs w:val="20"/>
        </w:rPr>
      </w:pPr>
      <w:r w:rsidRPr="0017724D">
        <w:rPr>
          <w:rFonts w:hint="eastAsia"/>
          <w:kern w:val="0"/>
        </w:rPr>
        <w:t xml:space="preserve">　　</w:t>
      </w:r>
    </w:p>
    <w:p w:rsidR="00F031F9" w:rsidRPr="0017724D" w:rsidRDefault="00F031F9" w:rsidP="00F031F9">
      <w:pPr>
        <w:ind w:right="-1"/>
        <w:rPr>
          <w:kern w:val="0"/>
          <w:szCs w:val="20"/>
        </w:rPr>
      </w:pPr>
      <w:r w:rsidRPr="0017724D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541224" w:rsidRPr="000F7E99" w:rsidRDefault="00541224" w:rsidP="00541224">
      <w:pPr>
        <w:spacing w:line="180" w:lineRule="atLeast"/>
        <w:rPr>
          <w:kern w:val="0"/>
        </w:rPr>
      </w:pPr>
    </w:p>
    <w:p w:rsidR="00573C55" w:rsidRPr="000F7E99" w:rsidRDefault="00573C55" w:rsidP="00573C55">
      <w:pPr>
        <w:ind w:firstLineChars="1700" w:firstLine="3570"/>
        <w:rPr>
          <w:szCs w:val="20"/>
        </w:rPr>
      </w:pPr>
      <w:r w:rsidRPr="000F7E99">
        <w:rPr>
          <w:rFonts w:hint="eastAsia"/>
          <w:szCs w:val="20"/>
        </w:rPr>
        <w:t>住所（法人にあっては、主たる事務所の所在地）</w:t>
      </w:r>
    </w:p>
    <w:p w:rsidR="00573C55" w:rsidRDefault="00573C55" w:rsidP="00573C55">
      <w:pPr>
        <w:ind w:firstLineChars="1700" w:firstLine="3570"/>
        <w:rPr>
          <w:szCs w:val="20"/>
        </w:rPr>
      </w:pPr>
    </w:p>
    <w:p w:rsidR="00A63987" w:rsidRPr="000F7E99" w:rsidRDefault="00A63987" w:rsidP="00573C55">
      <w:pPr>
        <w:ind w:firstLineChars="1700" w:firstLine="3570"/>
        <w:rPr>
          <w:szCs w:val="20"/>
        </w:rPr>
      </w:pPr>
    </w:p>
    <w:p w:rsidR="00573C55" w:rsidRPr="000F7E99" w:rsidRDefault="00573C55" w:rsidP="00573C55">
      <w:pPr>
        <w:ind w:firstLineChars="1700" w:firstLine="3570"/>
        <w:rPr>
          <w:szCs w:val="20"/>
        </w:rPr>
      </w:pPr>
      <w:r w:rsidRPr="000F7E99">
        <w:rPr>
          <w:rFonts w:hint="eastAsia"/>
          <w:szCs w:val="20"/>
        </w:rPr>
        <w:t>氏名（法人にあっては、その名称及び代表者の氏名）</w:t>
      </w:r>
    </w:p>
    <w:p w:rsidR="000F7E99" w:rsidRDefault="000F7E99" w:rsidP="00541224">
      <w:pPr>
        <w:ind w:right="-1"/>
        <w:rPr>
          <w:spacing w:val="52"/>
          <w:kern w:val="0"/>
        </w:rPr>
      </w:pPr>
    </w:p>
    <w:p w:rsidR="000F7E99" w:rsidRPr="000F7E99" w:rsidRDefault="000F7E99" w:rsidP="00541224">
      <w:pPr>
        <w:ind w:right="-1"/>
        <w:rPr>
          <w:spacing w:val="52"/>
          <w:kern w:val="0"/>
        </w:rPr>
      </w:pPr>
    </w:p>
    <w:p w:rsidR="00541224" w:rsidRPr="000F7E99" w:rsidRDefault="00541224" w:rsidP="00541224">
      <w:pPr>
        <w:jc w:val="center"/>
      </w:pPr>
      <w:r w:rsidRPr="000F7E99">
        <w:rPr>
          <w:rFonts w:hint="eastAsia"/>
        </w:rPr>
        <w:t>公衆浴場営業許可証書換交付申請書</w:t>
      </w:r>
    </w:p>
    <w:p w:rsidR="00541224" w:rsidRDefault="00541224" w:rsidP="00541224"/>
    <w:p w:rsidR="00652414" w:rsidRDefault="00652414" w:rsidP="00541224"/>
    <w:p w:rsidR="00B128D8" w:rsidRDefault="00541224" w:rsidP="00541224">
      <w:pPr>
        <w:ind w:left="210"/>
      </w:pPr>
      <w:r>
        <w:rPr>
          <w:rFonts w:hint="eastAsia"/>
        </w:rPr>
        <w:t xml:space="preserve">　公衆浴場営業許可証の記載事項に変更を生じたので、公衆浴場法施行細則</w:t>
      </w:r>
      <w:r w:rsidRPr="0017724D">
        <w:rPr>
          <w:rFonts w:hint="eastAsia"/>
        </w:rPr>
        <w:t>第</w:t>
      </w:r>
      <w:r w:rsidR="006515D5" w:rsidRPr="0017724D">
        <w:t>9</w:t>
      </w:r>
      <w:r w:rsidRPr="0017724D">
        <w:rPr>
          <w:rFonts w:hint="eastAsia"/>
        </w:rPr>
        <w:t>条</w:t>
      </w:r>
    </w:p>
    <w:p w:rsidR="00541224" w:rsidRDefault="00541224" w:rsidP="00541224">
      <w:pPr>
        <w:ind w:left="21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項の規定により書換交付の申請をします。</w:t>
      </w:r>
    </w:p>
    <w:p w:rsidR="00541224" w:rsidRDefault="00541224" w:rsidP="00541224"/>
    <w:p w:rsidR="00A63987" w:rsidRDefault="00A63987" w:rsidP="00A63987">
      <w:pPr>
        <w:pStyle w:val="a8"/>
      </w:pPr>
      <w:r>
        <w:rPr>
          <w:rFonts w:hint="eastAsia"/>
        </w:rPr>
        <w:t>記</w:t>
      </w:r>
    </w:p>
    <w:p w:rsidR="00A63987" w:rsidRPr="00A63987" w:rsidRDefault="00A63987" w:rsidP="00A63987"/>
    <w:p w:rsidR="00541224" w:rsidRDefault="00541224" w:rsidP="0054122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営業施設の所在地</w:t>
      </w:r>
    </w:p>
    <w:p w:rsidR="00541224" w:rsidRDefault="00541224" w:rsidP="00541224"/>
    <w:p w:rsidR="00541224" w:rsidRDefault="00541224" w:rsidP="0054122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営業の種別</w:t>
      </w:r>
    </w:p>
    <w:p w:rsidR="00541224" w:rsidRDefault="00541224" w:rsidP="00541224"/>
    <w:p w:rsidR="00541224" w:rsidRDefault="00541224" w:rsidP="0054122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許可年月日</w:t>
      </w:r>
    </w:p>
    <w:p w:rsidR="00541224" w:rsidRDefault="00541224" w:rsidP="00541224"/>
    <w:p w:rsidR="00541224" w:rsidRDefault="00541224" w:rsidP="0054122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変更事項及びその理由</w:t>
      </w:r>
    </w:p>
    <w:p w:rsidR="00541224" w:rsidRDefault="00541224" w:rsidP="00541224"/>
    <w:p w:rsidR="00541224" w:rsidRDefault="00541224" w:rsidP="00541224"/>
    <w:p w:rsidR="00A63987" w:rsidRDefault="00A63987" w:rsidP="00541224"/>
    <w:p w:rsidR="00A63987" w:rsidRPr="00A63987" w:rsidRDefault="00A63987" w:rsidP="00541224"/>
    <w:p w:rsidR="00541224" w:rsidRPr="000F7E99" w:rsidRDefault="00541224" w:rsidP="000F7E99">
      <w:r>
        <w:rPr>
          <w:rFonts w:hint="eastAsia"/>
        </w:rPr>
        <w:t xml:space="preserve">　添付書類　変更事由を証する書類</w:t>
      </w:r>
    </w:p>
    <w:sectPr w:rsidR="00541224" w:rsidRPr="000F7E9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4D" w:rsidRDefault="00A2614D" w:rsidP="00287BCC">
      <w:r>
        <w:separator/>
      </w:r>
    </w:p>
  </w:endnote>
  <w:endnote w:type="continuationSeparator" w:id="0">
    <w:p w:rsidR="00A2614D" w:rsidRDefault="00A2614D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4D" w:rsidRDefault="00A2614D" w:rsidP="00287BCC">
      <w:r>
        <w:separator/>
      </w:r>
    </w:p>
  </w:footnote>
  <w:footnote w:type="continuationSeparator" w:id="0">
    <w:p w:rsidR="00A2614D" w:rsidRDefault="00A2614D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E16"/>
    <w:rsid w:val="0005644C"/>
    <w:rsid w:val="000900C2"/>
    <w:rsid w:val="000F7E99"/>
    <w:rsid w:val="00110010"/>
    <w:rsid w:val="001275F9"/>
    <w:rsid w:val="001605A9"/>
    <w:rsid w:val="0017724D"/>
    <w:rsid w:val="001F1563"/>
    <w:rsid w:val="00232D2E"/>
    <w:rsid w:val="00275E02"/>
    <w:rsid w:val="0028559E"/>
    <w:rsid w:val="00287BCC"/>
    <w:rsid w:val="002A3D60"/>
    <w:rsid w:val="002B456C"/>
    <w:rsid w:val="002B7DCD"/>
    <w:rsid w:val="002C0BE1"/>
    <w:rsid w:val="00337383"/>
    <w:rsid w:val="00367753"/>
    <w:rsid w:val="003970E0"/>
    <w:rsid w:val="003C056D"/>
    <w:rsid w:val="003D6948"/>
    <w:rsid w:val="00401A97"/>
    <w:rsid w:val="00411F22"/>
    <w:rsid w:val="00445328"/>
    <w:rsid w:val="00470F0B"/>
    <w:rsid w:val="004731FB"/>
    <w:rsid w:val="0050039D"/>
    <w:rsid w:val="00504D42"/>
    <w:rsid w:val="00540488"/>
    <w:rsid w:val="00541224"/>
    <w:rsid w:val="00573C55"/>
    <w:rsid w:val="006154ED"/>
    <w:rsid w:val="006515D5"/>
    <w:rsid w:val="00652414"/>
    <w:rsid w:val="006612AA"/>
    <w:rsid w:val="006C0C40"/>
    <w:rsid w:val="006C7378"/>
    <w:rsid w:val="007A3298"/>
    <w:rsid w:val="007A4369"/>
    <w:rsid w:val="00806225"/>
    <w:rsid w:val="00935573"/>
    <w:rsid w:val="00A05945"/>
    <w:rsid w:val="00A179A6"/>
    <w:rsid w:val="00A2614D"/>
    <w:rsid w:val="00A63987"/>
    <w:rsid w:val="00AF6E5C"/>
    <w:rsid w:val="00B128D8"/>
    <w:rsid w:val="00B32252"/>
    <w:rsid w:val="00B85095"/>
    <w:rsid w:val="00BC4BED"/>
    <w:rsid w:val="00C44B34"/>
    <w:rsid w:val="00CB3E8D"/>
    <w:rsid w:val="00CD6EFC"/>
    <w:rsid w:val="00CD7FEF"/>
    <w:rsid w:val="00CE31A0"/>
    <w:rsid w:val="00D173DC"/>
    <w:rsid w:val="00D17C6D"/>
    <w:rsid w:val="00D52308"/>
    <w:rsid w:val="00D647A1"/>
    <w:rsid w:val="00DA2F98"/>
    <w:rsid w:val="00DB1008"/>
    <w:rsid w:val="00DB3782"/>
    <w:rsid w:val="00DC662A"/>
    <w:rsid w:val="00DD0A95"/>
    <w:rsid w:val="00EA68C3"/>
    <w:rsid w:val="00EE2BEE"/>
    <w:rsid w:val="00EF6ED6"/>
    <w:rsid w:val="00F00A39"/>
    <w:rsid w:val="00F031F9"/>
    <w:rsid w:val="00F0721E"/>
    <w:rsid w:val="00F40750"/>
    <w:rsid w:val="00FC0AA8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D0B0F-6CAB-497A-807F-18E9A6DE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DB10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B10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2017-06-30T08:10:00Z</cp:lastPrinted>
  <dcterms:created xsi:type="dcterms:W3CDTF">2023-12-13T01:54:00Z</dcterms:created>
  <dcterms:modified xsi:type="dcterms:W3CDTF">2023-12-13T01:54:00Z</dcterms:modified>
</cp:coreProperties>
</file>