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81" w:rsidRDefault="001D7181" w:rsidP="001D7181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0" wp14:anchorId="20591B55" wp14:editId="157A60A0">
                <wp:simplePos x="0" y="0"/>
                <wp:positionH relativeFrom="column">
                  <wp:posOffset>3529330</wp:posOffset>
                </wp:positionH>
                <wp:positionV relativeFrom="paragraph">
                  <wp:posOffset>1651000</wp:posOffset>
                </wp:positionV>
                <wp:extent cx="1600200" cy="286385"/>
                <wp:effectExtent l="0" t="0" r="19050" b="1841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863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956B4" id="大かっこ 7" o:spid="_x0000_s1026" type="#_x0000_t185" style="position:absolute;left:0;text-align:left;margin-left:277.9pt;margin-top:130pt;width:126pt;height:22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" o:allowincell="f" o:allowoverlap="f">
                <w10:anchorlock/>
              </v:shape>
            </w:pict>
          </mc:Fallback>
        </mc:AlternateContent>
      </w: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9"/>
        <w:gridCol w:w="2520"/>
        <w:gridCol w:w="621"/>
      </w:tblGrid>
      <w:tr w:rsidR="001D7181" w:rsidTr="00150126">
        <w:trPr>
          <w:cantSplit/>
          <w:trHeight w:val="1878"/>
        </w:trPr>
        <w:tc>
          <w:tcPr>
            <w:tcW w:w="8700" w:type="dxa"/>
            <w:gridSpan w:val="3"/>
            <w:tcBorders>
              <w:bottom w:val="nil"/>
            </w:tcBorders>
          </w:tcPr>
          <w:p w:rsidR="001D7181" w:rsidRDefault="001D7181" w:rsidP="00150126">
            <w:pPr>
              <w:wordWrap w:val="0"/>
              <w:ind w:right="41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0" allowOverlap="1" wp14:anchorId="776BAA67" wp14:editId="78752CD2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1997075</wp:posOffset>
                      </wp:positionV>
                      <wp:extent cx="1600200" cy="287020"/>
                      <wp:effectExtent l="0" t="0" r="19050" b="1778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7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2678D" id="大かっこ 8" o:spid="_x0000_s1026" type="#_x0000_t185" style="position:absolute;left:0;text-align:left;margin-left:272.4pt;margin-top:157.25pt;width:126pt;height:2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" o:allowincell="f">
                      <w10:anchorlock/>
                    </v:shape>
                  </w:pict>
                </mc:Fallback>
              </mc:AlternateContent>
            </w:r>
          </w:p>
          <w:p w:rsidR="001D7181" w:rsidRDefault="001D7181" w:rsidP="00150126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D7181" w:rsidRDefault="001D7181" w:rsidP="00150126">
            <w:pPr>
              <w:wordWrap w:val="0"/>
              <w:ind w:right="417"/>
            </w:pPr>
          </w:p>
          <w:p w:rsidR="001D7181" w:rsidRDefault="001D7181" w:rsidP="00150126">
            <w:pPr>
              <w:wordWrap w:val="0"/>
              <w:ind w:right="417"/>
            </w:pPr>
          </w:p>
          <w:p w:rsidR="001D7181" w:rsidRDefault="001D7181" w:rsidP="00150126">
            <w:pPr>
              <w:wordWrap w:val="0"/>
              <w:ind w:right="417"/>
            </w:pPr>
          </w:p>
          <w:p w:rsidR="001D7181" w:rsidRDefault="00094BDB" w:rsidP="00150126">
            <w:r>
              <w:rPr>
                <w:rFonts w:hint="eastAsia"/>
              </w:rPr>
              <w:t xml:space="preserve">　　（あて先）松江市長　　　</w:t>
            </w:r>
          </w:p>
        </w:tc>
      </w:tr>
      <w:tr w:rsidR="001D7181" w:rsidTr="00150126">
        <w:trPr>
          <w:trHeight w:val="1005"/>
        </w:trPr>
        <w:tc>
          <w:tcPr>
            <w:tcW w:w="5559" w:type="dxa"/>
            <w:tcBorders>
              <w:top w:val="nil"/>
              <w:bottom w:val="nil"/>
              <w:right w:val="nil"/>
            </w:tcBorders>
            <w:vAlign w:val="center"/>
          </w:tcPr>
          <w:p w:rsidR="001D7181" w:rsidRDefault="001D7181" w:rsidP="00150126">
            <w:pPr>
              <w:jc w:val="right"/>
            </w:pPr>
            <w:r>
              <w:rPr>
                <w:rFonts w:hint="eastAsia"/>
              </w:rPr>
              <w:t>開設者住所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181" w:rsidRDefault="0008105F" w:rsidP="00150126">
            <w:r>
              <w:rPr>
                <w:rFonts w:hint="eastAsia"/>
              </w:rPr>
              <w:t>法人の場合</w:t>
            </w:r>
            <w:r w:rsidR="001D7181">
              <w:rPr>
                <w:rFonts w:hint="eastAsia"/>
              </w:rPr>
              <w:t>は、主たる事務所の所在地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</w:tcBorders>
          </w:tcPr>
          <w:p w:rsidR="001D7181" w:rsidRDefault="001D7181" w:rsidP="00150126"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1D7181" w:rsidTr="00150126">
        <w:trPr>
          <w:trHeight w:val="1005"/>
        </w:trPr>
        <w:tc>
          <w:tcPr>
            <w:tcW w:w="5559" w:type="dxa"/>
            <w:tcBorders>
              <w:top w:val="nil"/>
              <w:bottom w:val="nil"/>
              <w:right w:val="nil"/>
            </w:tcBorders>
            <w:vAlign w:val="center"/>
          </w:tcPr>
          <w:p w:rsidR="001D7181" w:rsidRDefault="001D7181" w:rsidP="00150126">
            <w:pPr>
              <w:jc w:val="right"/>
            </w:pPr>
            <w:r>
              <w:rPr>
                <w:rFonts w:hint="eastAsia"/>
              </w:rPr>
              <w:t>開設者氏名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181" w:rsidRDefault="0008105F" w:rsidP="00150126">
            <w:r>
              <w:rPr>
                <w:rFonts w:hint="eastAsia"/>
              </w:rPr>
              <w:t>法人の場合</w:t>
            </w:r>
            <w:r w:rsidR="001D7181">
              <w:rPr>
                <w:rFonts w:hint="eastAsia"/>
              </w:rPr>
              <w:t>は、</w:t>
            </w:r>
            <w:r>
              <w:rPr>
                <w:rFonts w:hint="eastAsia"/>
              </w:rPr>
              <w:t>名称及び</w:t>
            </w:r>
            <w:r w:rsidR="001D7181">
              <w:rPr>
                <w:rFonts w:hint="eastAsia"/>
              </w:rPr>
              <w:t>代表者</w:t>
            </w:r>
            <w:r>
              <w:rPr>
                <w:rFonts w:hint="eastAsia"/>
              </w:rPr>
              <w:t>の</w:t>
            </w:r>
            <w:r w:rsidR="001D7181">
              <w:rPr>
                <w:rFonts w:hint="eastAsia"/>
              </w:rPr>
              <w:t>職氏名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</w:tcBorders>
            <w:vAlign w:val="center"/>
          </w:tcPr>
          <w:p w:rsidR="001D7181" w:rsidRDefault="001D7181" w:rsidP="00150126"/>
        </w:tc>
      </w:tr>
      <w:tr w:rsidR="001D7181" w:rsidTr="00150126">
        <w:trPr>
          <w:cantSplit/>
          <w:trHeight w:val="6197"/>
        </w:trPr>
        <w:tc>
          <w:tcPr>
            <w:tcW w:w="8700" w:type="dxa"/>
            <w:gridSpan w:val="3"/>
            <w:tcBorders>
              <w:top w:val="nil"/>
            </w:tcBorders>
          </w:tcPr>
          <w:p w:rsidR="001D7181" w:rsidRDefault="001D7181" w:rsidP="00150126"/>
          <w:p w:rsidR="001D7181" w:rsidRDefault="001D7181" w:rsidP="00150126">
            <w:pPr>
              <w:jc w:val="center"/>
            </w:pPr>
            <w:r>
              <w:rPr>
                <w:rFonts w:hint="eastAsia"/>
              </w:rPr>
              <w:t>歯科技工所休止</w:t>
            </w:r>
            <w:r>
              <w:t>(</w:t>
            </w:r>
            <w:r>
              <w:rPr>
                <w:rFonts w:hint="eastAsia"/>
              </w:rPr>
              <w:t>廃止、再開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:rsidR="001D7181" w:rsidRDefault="001D7181" w:rsidP="00150126"/>
          <w:p w:rsidR="001D7181" w:rsidRDefault="001D7181" w:rsidP="00150126"/>
          <w:p w:rsidR="001D7181" w:rsidRDefault="001D7181" w:rsidP="00150126"/>
          <w:p w:rsidR="001D7181" w:rsidRDefault="001D7181" w:rsidP="00150126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  <w:p w:rsidR="001D7181" w:rsidRDefault="001D7181" w:rsidP="00150126"/>
          <w:p w:rsidR="001D7181" w:rsidRDefault="001D7181" w:rsidP="00150126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  <w:p w:rsidR="001D7181" w:rsidRDefault="001D7181" w:rsidP="00150126"/>
          <w:p w:rsidR="001D7181" w:rsidRDefault="001D7181" w:rsidP="00150126">
            <w:r>
              <w:t>3</w:t>
            </w:r>
            <w:r>
              <w:rPr>
                <w:rFonts w:hint="eastAsia"/>
              </w:rPr>
              <w:t xml:space="preserve">　開設届出年月日</w:t>
            </w:r>
          </w:p>
          <w:p w:rsidR="001D7181" w:rsidRDefault="001D7181" w:rsidP="00150126"/>
          <w:p w:rsidR="001D7181" w:rsidRDefault="001D7181" w:rsidP="00150126">
            <w:r>
              <w:t>4</w:t>
            </w:r>
            <w:r>
              <w:rPr>
                <w:rFonts w:hint="eastAsia"/>
              </w:rPr>
              <w:t xml:space="preserve">　休止</w:t>
            </w:r>
            <w:r>
              <w:t>(</w:t>
            </w:r>
            <w:r>
              <w:rPr>
                <w:rFonts w:hint="eastAsia"/>
              </w:rPr>
              <w:t>廃止、再開</w:t>
            </w:r>
            <w:r>
              <w:t>)</w:t>
            </w:r>
            <w:r>
              <w:rPr>
                <w:rFonts w:hint="eastAsia"/>
              </w:rPr>
              <w:t>の理由</w:t>
            </w:r>
          </w:p>
          <w:p w:rsidR="001D7181" w:rsidRDefault="001D7181" w:rsidP="00150126"/>
          <w:p w:rsidR="001D7181" w:rsidRDefault="001D7181" w:rsidP="00150126">
            <w:r>
              <w:t>5</w:t>
            </w:r>
            <w:r>
              <w:rPr>
                <w:rFonts w:hint="eastAsia"/>
              </w:rPr>
              <w:t xml:space="preserve">　休止</w:t>
            </w:r>
            <w:r>
              <w:t>(</w:t>
            </w:r>
            <w:r>
              <w:rPr>
                <w:rFonts w:hint="eastAsia"/>
              </w:rPr>
              <w:t>廃止、再開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  <w:p w:rsidR="001D7181" w:rsidRDefault="001D7181" w:rsidP="00150126"/>
          <w:p w:rsidR="001D7181" w:rsidRDefault="001D7181" w:rsidP="00150126">
            <w:r>
              <w:t>6</w:t>
            </w:r>
            <w:r>
              <w:rPr>
                <w:rFonts w:hint="eastAsia"/>
              </w:rPr>
              <w:t xml:space="preserve">　休止の予定期間</w:t>
            </w:r>
          </w:p>
        </w:tc>
      </w:tr>
    </w:tbl>
    <w:p w:rsidR="001D7181" w:rsidRDefault="001D7181" w:rsidP="001D7181"/>
    <w:sectPr w:rsidR="001D718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92" w:rsidRDefault="008B5292" w:rsidP="002D7C9C">
      <w:r>
        <w:separator/>
      </w:r>
    </w:p>
  </w:endnote>
  <w:endnote w:type="continuationSeparator" w:id="0">
    <w:p w:rsidR="008B5292" w:rsidRDefault="008B5292" w:rsidP="002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92" w:rsidRDefault="008B5292" w:rsidP="002D7C9C">
      <w:r>
        <w:separator/>
      </w:r>
    </w:p>
  </w:footnote>
  <w:footnote w:type="continuationSeparator" w:id="0">
    <w:p w:rsidR="008B5292" w:rsidRDefault="008B5292" w:rsidP="002D7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60"/>
    <w:rsid w:val="0008105F"/>
    <w:rsid w:val="00094BDB"/>
    <w:rsid w:val="001D7181"/>
    <w:rsid w:val="002D7C9C"/>
    <w:rsid w:val="003D4E5B"/>
    <w:rsid w:val="00472BBC"/>
    <w:rsid w:val="00481960"/>
    <w:rsid w:val="004D333F"/>
    <w:rsid w:val="00691940"/>
    <w:rsid w:val="00702C0F"/>
    <w:rsid w:val="007E7E07"/>
    <w:rsid w:val="008B5292"/>
    <w:rsid w:val="00F70B8F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44781"/>
  <w14:defaultImageDpi w14:val="0"/>
  <w15:docId w15:val="{52CF40A5-D62C-42F0-85E9-E5C96E38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D333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D333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哲也</dc:creator>
  <cp:keywords/>
  <dc:description/>
  <cp:lastModifiedBy>M501001</cp:lastModifiedBy>
  <cp:revision>4</cp:revision>
  <cp:lastPrinted>2017-12-15T06:32:00Z</cp:lastPrinted>
  <dcterms:created xsi:type="dcterms:W3CDTF">2018-01-11T10:14:00Z</dcterms:created>
  <dcterms:modified xsi:type="dcterms:W3CDTF">2021-11-10T04:26:00Z</dcterms:modified>
</cp:coreProperties>
</file>