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181" w:rsidRDefault="00702C0F" w:rsidP="001D7181">
      <w:pPr>
        <w:spacing w:after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1" layoutInCell="0" allowOverlap="0" wp14:anchorId="7A68DB09" wp14:editId="23A7DDE9">
                <wp:simplePos x="0" y="0"/>
                <wp:positionH relativeFrom="column">
                  <wp:posOffset>3517900</wp:posOffset>
                </wp:positionH>
                <wp:positionV relativeFrom="paragraph">
                  <wp:posOffset>1489075</wp:posOffset>
                </wp:positionV>
                <wp:extent cx="1600200" cy="273050"/>
                <wp:effectExtent l="0" t="0" r="19050" b="12700"/>
                <wp:wrapNone/>
                <wp:docPr id="11" name="大かっこ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730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FCE612" id="大かっこ 11" o:spid="_x0000_s1026" type="#_x0000_t185" style="position:absolute;left:0;text-align:left;margin-left:277pt;margin-top:117.25pt;width:126pt;height:21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" o:allowincell="f" o:allowoverlap="f"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1" layoutInCell="0" allowOverlap="0" wp14:anchorId="147E79BC" wp14:editId="5310E3FB">
                <wp:simplePos x="0" y="0"/>
                <wp:positionH relativeFrom="column">
                  <wp:posOffset>3529330</wp:posOffset>
                </wp:positionH>
                <wp:positionV relativeFrom="paragraph">
                  <wp:posOffset>2096135</wp:posOffset>
                </wp:positionV>
                <wp:extent cx="1600200" cy="278130"/>
                <wp:effectExtent l="0" t="0" r="19050" b="26670"/>
                <wp:wrapNone/>
                <wp:docPr id="10" name="大かっこ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7813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2417D" id="大かっこ 10" o:spid="_x0000_s1026" type="#_x0000_t185" style="position:absolute;left:0;text-align:left;margin-left:277.9pt;margin-top:165.05pt;width:126pt;height:21.9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" o:allowincell="f" o:allowoverlap="f">
                <w10:anchorlock/>
              </v:shape>
            </w:pict>
          </mc:Fallback>
        </mc:AlternateContent>
      </w:r>
      <w:r w:rsidR="001D7181">
        <w:rPr>
          <w:rFonts w:hint="eastAsia"/>
        </w:rPr>
        <w:t>様式第</w:t>
      </w:r>
      <w:r w:rsidR="001D7181">
        <w:t>4</w:t>
      </w:r>
      <w:r w:rsidR="001D7181">
        <w:rPr>
          <w:rFonts w:hint="eastAsia"/>
        </w:rPr>
        <w:t>号</w:t>
      </w:r>
      <w:r w:rsidR="001D7181">
        <w:t>(</w:t>
      </w:r>
      <w:r w:rsidR="001D7181">
        <w:rPr>
          <w:rFonts w:hint="eastAsia"/>
        </w:rPr>
        <w:t>第</w:t>
      </w:r>
      <w:r w:rsidR="001D7181">
        <w:t>4</w:t>
      </w:r>
      <w:r w:rsidR="001D7181">
        <w:rPr>
          <w:rFonts w:hint="eastAsia"/>
        </w:rPr>
        <w:t>条関係</w:t>
      </w:r>
      <w:r w:rsidR="001D7181"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59"/>
        <w:gridCol w:w="2520"/>
        <w:gridCol w:w="621"/>
      </w:tblGrid>
      <w:tr w:rsidR="001D7181" w:rsidTr="00150126">
        <w:trPr>
          <w:cantSplit/>
          <w:trHeight w:val="1630"/>
        </w:trPr>
        <w:tc>
          <w:tcPr>
            <w:tcW w:w="8700" w:type="dxa"/>
            <w:gridSpan w:val="3"/>
            <w:tcBorders>
              <w:bottom w:val="nil"/>
            </w:tcBorders>
          </w:tcPr>
          <w:p w:rsidR="001D7181" w:rsidRDefault="001D7181" w:rsidP="00150126">
            <w:pPr>
              <w:wordWrap w:val="0"/>
              <w:ind w:right="417"/>
            </w:pPr>
          </w:p>
          <w:p w:rsidR="001D7181" w:rsidRDefault="001D7181" w:rsidP="00150126">
            <w:pPr>
              <w:wordWrap w:val="0"/>
              <w:ind w:right="417"/>
              <w:jc w:val="right"/>
            </w:pPr>
            <w:r>
              <w:rPr>
                <w:rFonts w:hint="eastAsia"/>
              </w:rPr>
              <w:t>年　　月　　日</w:t>
            </w:r>
          </w:p>
          <w:p w:rsidR="001D7181" w:rsidRDefault="001D7181" w:rsidP="00150126">
            <w:pPr>
              <w:wordWrap w:val="0"/>
              <w:ind w:right="417"/>
            </w:pPr>
          </w:p>
          <w:p w:rsidR="001D7181" w:rsidRDefault="001D7181" w:rsidP="00150126">
            <w:pPr>
              <w:wordWrap w:val="0"/>
              <w:ind w:right="417"/>
            </w:pPr>
          </w:p>
          <w:p w:rsidR="001D7181" w:rsidRDefault="005D5BF5" w:rsidP="00150126">
            <w:r>
              <w:rPr>
                <w:rFonts w:hint="eastAsia"/>
              </w:rPr>
              <w:t xml:space="preserve">　　（あて先）松江市長　　　</w:t>
            </w:r>
          </w:p>
        </w:tc>
      </w:tr>
      <w:tr w:rsidR="001D7181" w:rsidTr="00150126">
        <w:trPr>
          <w:trHeight w:val="960"/>
        </w:trPr>
        <w:tc>
          <w:tcPr>
            <w:tcW w:w="5559" w:type="dxa"/>
            <w:tcBorders>
              <w:top w:val="nil"/>
              <w:bottom w:val="nil"/>
              <w:right w:val="nil"/>
            </w:tcBorders>
            <w:vAlign w:val="center"/>
          </w:tcPr>
          <w:p w:rsidR="001D7181" w:rsidRDefault="001D7181" w:rsidP="00150126">
            <w:pPr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7181" w:rsidRDefault="00427342" w:rsidP="00150126">
            <w:r>
              <w:rPr>
                <w:rFonts w:hint="eastAsia"/>
              </w:rPr>
              <w:t>法人の場合</w:t>
            </w:r>
            <w:r w:rsidR="001D7181">
              <w:rPr>
                <w:rFonts w:hint="eastAsia"/>
              </w:rPr>
              <w:t>は、主たる事務所の所在地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</w:tcBorders>
          </w:tcPr>
          <w:p w:rsidR="001D7181" w:rsidRDefault="001D7181" w:rsidP="00150126">
            <w:r>
              <w:rPr>
                <w:rFonts w:hint="eastAsia"/>
              </w:rPr>
              <w:t xml:space="preserve">　</w:t>
            </w:r>
          </w:p>
        </w:tc>
      </w:tr>
      <w:tr w:rsidR="001D7181" w:rsidTr="00150126">
        <w:trPr>
          <w:trHeight w:val="960"/>
        </w:trPr>
        <w:tc>
          <w:tcPr>
            <w:tcW w:w="5559" w:type="dxa"/>
            <w:tcBorders>
              <w:top w:val="nil"/>
              <w:bottom w:val="nil"/>
              <w:right w:val="nil"/>
            </w:tcBorders>
            <w:vAlign w:val="center"/>
          </w:tcPr>
          <w:p w:rsidR="001D7181" w:rsidRDefault="001D7181" w:rsidP="00150126">
            <w:pPr>
              <w:jc w:val="right"/>
              <w:rPr>
                <w:spacing w:val="105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7181" w:rsidRDefault="00427342" w:rsidP="00150126">
            <w:r>
              <w:rPr>
                <w:rFonts w:hint="eastAsia"/>
              </w:rPr>
              <w:t>法人の場合</w:t>
            </w:r>
            <w:r w:rsidR="001D7181">
              <w:rPr>
                <w:rFonts w:hint="eastAsia"/>
              </w:rPr>
              <w:t>は、</w:t>
            </w:r>
            <w:r>
              <w:rPr>
                <w:rFonts w:hint="eastAsia"/>
              </w:rPr>
              <w:t>名称及び</w:t>
            </w:r>
            <w:r w:rsidR="001D7181">
              <w:rPr>
                <w:rFonts w:hint="eastAsia"/>
              </w:rPr>
              <w:t>代表者</w:t>
            </w:r>
            <w:r>
              <w:rPr>
                <w:rFonts w:hint="eastAsia"/>
              </w:rPr>
              <w:t>の</w:t>
            </w:r>
            <w:bookmarkStart w:id="0" w:name="_GoBack"/>
            <w:bookmarkEnd w:id="0"/>
            <w:r w:rsidR="001D7181">
              <w:rPr>
                <w:rFonts w:hint="eastAsia"/>
              </w:rPr>
              <w:t>職氏名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</w:tcBorders>
            <w:vAlign w:val="center"/>
          </w:tcPr>
          <w:p w:rsidR="001D7181" w:rsidRDefault="001D7181" w:rsidP="00150126"/>
        </w:tc>
      </w:tr>
      <w:tr w:rsidR="001D7181" w:rsidTr="00150126">
        <w:trPr>
          <w:cantSplit/>
          <w:trHeight w:val="6197"/>
        </w:trPr>
        <w:tc>
          <w:tcPr>
            <w:tcW w:w="8700" w:type="dxa"/>
            <w:gridSpan w:val="3"/>
            <w:tcBorders>
              <w:top w:val="nil"/>
            </w:tcBorders>
          </w:tcPr>
          <w:p w:rsidR="001D7181" w:rsidRDefault="001D7181" w:rsidP="00150126"/>
          <w:p w:rsidR="001D7181" w:rsidRDefault="001D7181" w:rsidP="00150126"/>
          <w:p w:rsidR="001D7181" w:rsidRDefault="001D7181" w:rsidP="00150126">
            <w:pPr>
              <w:jc w:val="center"/>
            </w:pPr>
            <w:r>
              <w:rPr>
                <w:rFonts w:hint="eastAsia"/>
              </w:rPr>
              <w:t>法定外広告事項許可申請書</w:t>
            </w:r>
          </w:p>
          <w:p w:rsidR="001D7181" w:rsidRDefault="001D7181" w:rsidP="00150126"/>
          <w:p w:rsidR="001D7181" w:rsidRDefault="001D7181" w:rsidP="00150126"/>
          <w:p w:rsidR="001D7181" w:rsidRDefault="001D7181" w:rsidP="00150126">
            <w:r>
              <w:t>1</w:t>
            </w:r>
            <w:r>
              <w:rPr>
                <w:rFonts w:hint="eastAsia"/>
              </w:rPr>
              <w:t xml:space="preserve">　歯科技工所の名称及び所在地</w:t>
            </w:r>
          </w:p>
          <w:p w:rsidR="001D7181" w:rsidRDefault="001D7181" w:rsidP="00150126"/>
          <w:p w:rsidR="001D7181" w:rsidRDefault="001D7181" w:rsidP="00150126">
            <w:r>
              <w:t>2</w:t>
            </w:r>
            <w:r>
              <w:rPr>
                <w:rFonts w:hint="eastAsia"/>
              </w:rPr>
              <w:t xml:space="preserve">　広告しようとする事項</w:t>
            </w:r>
          </w:p>
          <w:p w:rsidR="001D7181" w:rsidRDefault="001D7181" w:rsidP="00150126"/>
          <w:p w:rsidR="001D7181" w:rsidRDefault="001D7181" w:rsidP="00150126">
            <w:r>
              <w:t>3</w:t>
            </w:r>
            <w:r>
              <w:rPr>
                <w:rFonts w:hint="eastAsia"/>
              </w:rPr>
              <w:t xml:space="preserve">　広告の方法</w:t>
            </w:r>
          </w:p>
          <w:p w:rsidR="001D7181" w:rsidRDefault="001D7181" w:rsidP="00150126"/>
          <w:p w:rsidR="001D7181" w:rsidRDefault="001D7181" w:rsidP="00150126">
            <w:r>
              <w:t>4</w:t>
            </w:r>
            <w:r>
              <w:rPr>
                <w:rFonts w:hint="eastAsia"/>
              </w:rPr>
              <w:t xml:space="preserve">　許可を受けようとする具体的理由</w:t>
            </w:r>
          </w:p>
          <w:p w:rsidR="001D7181" w:rsidRDefault="001D7181" w:rsidP="00150126"/>
          <w:p w:rsidR="001D7181" w:rsidRDefault="001D7181" w:rsidP="00150126">
            <w:r>
              <w:t>5</w:t>
            </w:r>
            <w:r>
              <w:rPr>
                <w:rFonts w:hint="eastAsia"/>
              </w:rPr>
              <w:t xml:space="preserve">　その他参考事項</w:t>
            </w:r>
          </w:p>
          <w:p w:rsidR="001D7181" w:rsidRDefault="001D7181" w:rsidP="00150126"/>
          <w:p w:rsidR="001D7181" w:rsidRDefault="001D7181" w:rsidP="00150126">
            <w:r>
              <w:rPr>
                <w:rFonts w:hint="eastAsia"/>
              </w:rPr>
              <w:t xml:space="preserve">　　　　　</w:t>
            </w:r>
            <w:r>
              <w:t>(</w:t>
            </w:r>
            <w:r>
              <w:rPr>
                <w:rFonts w:hint="eastAsia"/>
              </w:rPr>
              <w:t>参考書類別添のとおり</w:t>
            </w:r>
            <w:r>
              <w:t>)</w:t>
            </w:r>
          </w:p>
        </w:tc>
      </w:tr>
    </w:tbl>
    <w:p w:rsidR="001D7181" w:rsidRDefault="001D7181" w:rsidP="001D7181"/>
    <w:sectPr w:rsidR="001D7181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292" w:rsidRDefault="008B5292" w:rsidP="002D7C9C">
      <w:r>
        <w:separator/>
      </w:r>
    </w:p>
  </w:endnote>
  <w:endnote w:type="continuationSeparator" w:id="0">
    <w:p w:rsidR="008B5292" w:rsidRDefault="008B5292" w:rsidP="002D7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292" w:rsidRDefault="008B5292" w:rsidP="002D7C9C">
      <w:r>
        <w:separator/>
      </w:r>
    </w:p>
  </w:footnote>
  <w:footnote w:type="continuationSeparator" w:id="0">
    <w:p w:rsidR="008B5292" w:rsidRDefault="008B5292" w:rsidP="002D7C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960"/>
    <w:rsid w:val="001D7181"/>
    <w:rsid w:val="002D7C9C"/>
    <w:rsid w:val="003D4E5B"/>
    <w:rsid w:val="00427342"/>
    <w:rsid w:val="00481960"/>
    <w:rsid w:val="004D333F"/>
    <w:rsid w:val="005D5BF5"/>
    <w:rsid w:val="00691940"/>
    <w:rsid w:val="00702C0F"/>
    <w:rsid w:val="007E7E07"/>
    <w:rsid w:val="008B5292"/>
    <w:rsid w:val="00C2607D"/>
    <w:rsid w:val="00F70B8F"/>
    <w:rsid w:val="00FE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1AEDBD1"/>
  <w14:defaultImageDpi w14:val="0"/>
  <w15:docId w15:val="{52CF40A5-D62C-42F0-85E9-E5C96E389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4D333F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4D333F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有田　哲也</dc:creator>
  <cp:keywords/>
  <dc:description/>
  <cp:lastModifiedBy>M501001</cp:lastModifiedBy>
  <cp:revision>4</cp:revision>
  <cp:lastPrinted>2017-12-15T06:32:00Z</cp:lastPrinted>
  <dcterms:created xsi:type="dcterms:W3CDTF">2018-01-11T10:15:00Z</dcterms:created>
  <dcterms:modified xsi:type="dcterms:W3CDTF">2021-11-10T04:27:00Z</dcterms:modified>
</cp:coreProperties>
</file>