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733A7" w14:textId="77777777" w:rsidR="00D038E0" w:rsidRPr="006B6AED" w:rsidRDefault="00BD3EFB" w:rsidP="00D038E0">
      <w:r w:rsidRPr="006B6AE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81E16" wp14:editId="01E6E71F">
                <wp:simplePos x="0" y="0"/>
                <wp:positionH relativeFrom="page">
                  <wp:align>center</wp:align>
                </wp:positionH>
                <wp:positionV relativeFrom="paragraph">
                  <wp:posOffset>-310515</wp:posOffset>
                </wp:positionV>
                <wp:extent cx="6057900" cy="495300"/>
                <wp:effectExtent l="19050" t="1905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953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619450" w14:textId="77777777" w:rsidR="00D37B37" w:rsidRPr="00AC0DFB" w:rsidRDefault="00D37B37" w:rsidP="00101AF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C0D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○</w:t>
                            </w:r>
                            <w:r w:rsidRPr="00AC0DF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○○○○</w:t>
                            </w:r>
                            <w:r w:rsidR="00101AF0" w:rsidRPr="00AC0D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（</w:t>
                            </w:r>
                            <w:r w:rsidR="00101AF0" w:rsidRPr="00AC0DF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保育施設名）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381E16" id="角丸四角形 6" o:spid="_x0000_s1026" style="position:absolute;left:0;text-align:left;margin-left:0;margin-top:-24.45pt;width:477pt;height:39pt;z-index: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" filled="f" strokecolor="black [3213]" strokeweight="2.25pt">
                <v:stroke joinstyle="miter"/>
                <v:textbox>
                  <w:txbxContent>
                    <w:p w14:paraId="30619450" w14:textId="77777777" w:rsidR="00D37B37" w:rsidRPr="00AC0DFB" w:rsidRDefault="00D37B37" w:rsidP="00101AF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C0DF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  <w:t>○</w:t>
                      </w:r>
                      <w:r w:rsidRPr="00AC0DF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  <w:t>○○○○</w:t>
                      </w:r>
                      <w:r w:rsidR="00101AF0" w:rsidRPr="00AC0DF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  <w:t>（</w:t>
                      </w:r>
                      <w:r w:rsidR="00101AF0" w:rsidRPr="00AC0DF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  <w:t>保育施設名）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43D5445E" w14:textId="77777777" w:rsidR="00705D66" w:rsidRPr="006B6AED" w:rsidRDefault="005B1AE0" w:rsidP="00BD3EFB">
      <w:pPr>
        <w:spacing w:line="220" w:lineRule="exact"/>
        <w:ind w:firstLineChars="100" w:firstLine="210"/>
        <w:rPr>
          <w:rFonts w:ascii="HG丸ｺﾞｼｯｸM-PRO" w:eastAsia="HG丸ｺﾞｼｯｸM-PRO" w:hAnsi="HG丸ｺﾞｼｯｸM-PRO" w:cs="ＭＳ 明朝"/>
          <w:kern w:val="0"/>
          <w:sz w:val="18"/>
          <w:szCs w:val="18"/>
        </w:rPr>
      </w:pPr>
      <w:r w:rsidRPr="006B6AED">
        <w:rPr>
          <w:rFonts w:hint="eastAsia"/>
        </w:rPr>
        <w:t xml:space="preserve">　　　　　　　　 </w:t>
      </w:r>
      <w:r w:rsidR="00105B68" w:rsidRPr="006B6AED">
        <w:rPr>
          <w:rFonts w:hint="eastAsia"/>
        </w:rPr>
        <w:t xml:space="preserve">　　</w:t>
      </w:r>
      <w:r w:rsidRPr="006B6AED">
        <w:rPr>
          <w:rFonts w:ascii="HG丸ｺﾞｼｯｸM-PRO" w:eastAsia="HG丸ｺﾞｼｯｸM-PRO" w:hAnsi="HG丸ｺﾞｼｯｸM-PRO" w:hint="eastAsia"/>
          <w:spacing w:val="45"/>
          <w:kern w:val="0"/>
          <w:szCs w:val="21"/>
          <w:fitText w:val="1760" w:id="1710474242"/>
        </w:rPr>
        <w:t>施設の所在</w:t>
      </w:r>
      <w:r w:rsidRPr="006B6AED">
        <w:rPr>
          <w:rFonts w:ascii="HG丸ｺﾞｼｯｸM-PRO" w:eastAsia="HG丸ｺﾞｼｯｸM-PRO" w:hAnsi="HG丸ｺﾞｼｯｸM-PRO" w:hint="eastAsia"/>
          <w:spacing w:val="22"/>
          <w:kern w:val="0"/>
          <w:szCs w:val="21"/>
          <w:fitText w:val="1760" w:id="1710474242"/>
        </w:rPr>
        <w:t>地</w:t>
      </w:r>
      <w:r w:rsidR="00705D66" w:rsidRPr="006B6AED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</w:t>
      </w:r>
      <w:r w:rsidR="00705D66" w:rsidRPr="006B6AED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="00705D66" w:rsidRPr="006B6AED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〒○○○</w:t>
      </w:r>
      <w:r w:rsidR="00705D66" w:rsidRPr="006B6AED">
        <w:rPr>
          <w:rFonts w:ascii="ＭＳ 明朝" w:eastAsia="ＭＳ 明朝" w:hAnsi="ＭＳ 明朝" w:cs="ＭＳ 明朝" w:hint="eastAsia"/>
          <w:kern w:val="0"/>
          <w:sz w:val="18"/>
          <w:szCs w:val="18"/>
        </w:rPr>
        <w:t>－</w:t>
      </w:r>
      <w:r w:rsidR="00705D66" w:rsidRPr="006B6AED">
        <w:rPr>
          <w:rFonts w:ascii="HG丸ｺﾞｼｯｸM-PRO" w:eastAsia="HG丸ｺﾞｼｯｸM-PRO" w:hAnsi="HG丸ｺﾞｼｯｸM-PRO" w:cs="ＭＳ 明朝" w:hint="eastAsia"/>
          <w:kern w:val="0"/>
          <w:sz w:val="18"/>
          <w:szCs w:val="18"/>
        </w:rPr>
        <w:t xml:space="preserve">○○○○　</w:t>
      </w:r>
      <w:r w:rsidR="00705D66" w:rsidRPr="006B6AED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島根県○○市○○１－２－３</w:t>
      </w:r>
    </w:p>
    <w:p w14:paraId="67AC948D" w14:textId="77777777" w:rsidR="005B1AE0" w:rsidRPr="006B6AED" w:rsidRDefault="005B1AE0" w:rsidP="00BD3EFB">
      <w:pPr>
        <w:spacing w:line="220" w:lineRule="exact"/>
        <w:ind w:firstLineChars="100" w:firstLine="220"/>
        <w:rPr>
          <w:rFonts w:ascii="HG丸ｺﾞｼｯｸM-PRO" w:eastAsia="HG丸ｺﾞｼｯｸM-PRO" w:hAnsi="HG丸ｺﾞｼｯｸM-PRO"/>
          <w:szCs w:val="21"/>
        </w:rPr>
      </w:pPr>
      <w:r w:rsidRPr="006B6AED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</w:t>
      </w:r>
      <w:r w:rsidRPr="006B6AED">
        <w:rPr>
          <w:rFonts w:ascii="HG丸ｺﾞｼｯｸM-PRO" w:eastAsia="HG丸ｺﾞｼｯｸM-PRO" w:hAnsi="HG丸ｺﾞｼｯｸM-PRO" w:hint="eastAsia"/>
          <w:spacing w:val="15"/>
          <w:kern w:val="0"/>
          <w:szCs w:val="21"/>
          <w:fitText w:val="1760" w:id="1710476032"/>
        </w:rPr>
        <w:t>事業開始年月</w:t>
      </w:r>
      <w:r w:rsidRPr="006B6AED">
        <w:rPr>
          <w:rFonts w:ascii="HG丸ｺﾞｼｯｸM-PRO" w:eastAsia="HG丸ｺﾞｼｯｸM-PRO" w:hAnsi="HG丸ｺﾞｼｯｸM-PRO" w:hint="eastAsia"/>
          <w:spacing w:val="52"/>
          <w:kern w:val="0"/>
          <w:szCs w:val="21"/>
          <w:fitText w:val="1760" w:id="1710476032"/>
        </w:rPr>
        <w:t>日</w:t>
      </w:r>
      <w:r w:rsidR="00105B68" w:rsidRPr="006B6AED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</w:t>
      </w:r>
      <w:r w:rsidR="00105B68" w:rsidRPr="006B6AED">
        <w:rPr>
          <w:rFonts w:ascii="HG丸ｺﾞｼｯｸM-PRO" w:eastAsia="HG丸ｺﾞｼｯｸM-PRO" w:hAnsi="HG丸ｺﾞｼｯｸM-PRO" w:hint="eastAsia"/>
          <w:kern w:val="0"/>
          <w:szCs w:val="21"/>
        </w:rPr>
        <w:t>○○年○○月○○日</w:t>
      </w:r>
    </w:p>
    <w:p w14:paraId="62CBCD39" w14:textId="77777777" w:rsidR="005B1AE0" w:rsidRPr="006B6AED" w:rsidRDefault="005B1AE0" w:rsidP="00BD3EFB">
      <w:pPr>
        <w:spacing w:line="220" w:lineRule="exact"/>
        <w:ind w:firstLineChars="150" w:firstLine="315"/>
        <w:rPr>
          <w:rFonts w:ascii="HG丸ｺﾞｼｯｸM-PRO" w:eastAsia="HG丸ｺﾞｼｯｸM-PRO" w:hAnsi="HG丸ｺﾞｼｯｸM-PRO"/>
          <w:szCs w:val="21"/>
        </w:rPr>
      </w:pPr>
      <w:r w:rsidRPr="006B6AED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</w:t>
      </w:r>
      <w:r w:rsidRPr="006B6AED">
        <w:rPr>
          <w:rFonts w:ascii="HG丸ｺﾞｼｯｸM-PRO" w:eastAsia="HG丸ｺﾞｼｯｸM-PRO" w:hAnsi="HG丸ｺﾞｼｯｸM-PRO" w:hint="eastAsia"/>
          <w:spacing w:val="270"/>
          <w:kern w:val="0"/>
          <w:szCs w:val="21"/>
          <w:fitText w:val="1760" w:id="1710476033"/>
        </w:rPr>
        <w:t>設置</w:t>
      </w:r>
      <w:r w:rsidRPr="006B6AED">
        <w:rPr>
          <w:rFonts w:ascii="HG丸ｺﾞｼｯｸM-PRO" w:eastAsia="HG丸ｺﾞｼｯｸM-PRO" w:hAnsi="HG丸ｺﾞｼｯｸM-PRO" w:hint="eastAsia"/>
          <w:spacing w:val="22"/>
          <w:kern w:val="0"/>
          <w:szCs w:val="21"/>
          <w:fitText w:val="1760" w:id="1710476033"/>
        </w:rPr>
        <w:t>者</w:t>
      </w:r>
      <w:r w:rsidR="00105B68" w:rsidRPr="006B6AED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</w:t>
      </w:r>
      <w:r w:rsidR="00D038E0" w:rsidRPr="006B6AED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</w:t>
      </w:r>
      <w:r w:rsidR="00105B68" w:rsidRPr="006B6AED">
        <w:rPr>
          <w:rFonts w:ascii="HG丸ｺﾞｼｯｸM-PRO" w:eastAsia="HG丸ｺﾞｼｯｸM-PRO" w:hAnsi="HG丸ｺﾞｼｯｸM-PRO" w:hint="eastAsia"/>
          <w:kern w:val="0"/>
          <w:szCs w:val="21"/>
        </w:rPr>
        <w:t>○○○○</w:t>
      </w:r>
    </w:p>
    <w:p w14:paraId="3F8CE20B" w14:textId="77777777" w:rsidR="00105B68" w:rsidRPr="006B6AED" w:rsidRDefault="005B1AE0" w:rsidP="00BD3EFB">
      <w:pPr>
        <w:spacing w:line="220" w:lineRule="exact"/>
        <w:ind w:firstLineChars="100" w:firstLine="210"/>
        <w:rPr>
          <w:rFonts w:ascii="HG丸ｺﾞｼｯｸM-PRO" w:eastAsia="HG丸ｺﾞｼｯｸM-PRO" w:hAnsi="HG丸ｺﾞｼｯｸM-PRO"/>
          <w:kern w:val="0"/>
          <w:szCs w:val="21"/>
        </w:rPr>
      </w:pPr>
      <w:r w:rsidRPr="006B6AE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D3EFB" w:rsidRPr="006B6AED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6B6AED">
        <w:rPr>
          <w:rFonts w:ascii="HG丸ｺﾞｼｯｸM-PRO" w:eastAsia="HG丸ｺﾞｼｯｸM-PRO" w:hAnsi="HG丸ｺﾞｼｯｸM-PRO" w:hint="eastAsia"/>
          <w:szCs w:val="21"/>
        </w:rPr>
        <w:t xml:space="preserve">　　　　　　　　　</w:t>
      </w:r>
      <w:r w:rsidRPr="006B6AED">
        <w:rPr>
          <w:rFonts w:ascii="HG丸ｺﾞｼｯｸM-PRO" w:eastAsia="HG丸ｺﾞｼｯｸM-PRO" w:hAnsi="HG丸ｺﾞｼｯｸM-PRO" w:hint="eastAsia"/>
          <w:kern w:val="0"/>
          <w:szCs w:val="21"/>
          <w:fitText w:val="1760" w:id="1710476034"/>
        </w:rPr>
        <w:t>管理者（施設長</w:t>
      </w:r>
      <w:r w:rsidRPr="006B6AED">
        <w:rPr>
          <w:rFonts w:ascii="HG丸ｺﾞｼｯｸM-PRO" w:eastAsia="HG丸ｺﾞｼｯｸM-PRO" w:hAnsi="HG丸ｺﾞｼｯｸM-PRO" w:hint="eastAsia"/>
          <w:spacing w:val="37"/>
          <w:kern w:val="0"/>
          <w:szCs w:val="21"/>
          <w:fitText w:val="1760" w:id="1710476034"/>
        </w:rPr>
        <w:t>）</w:t>
      </w:r>
      <w:r w:rsidR="00105B68" w:rsidRPr="006B6AED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○○○○</w:t>
      </w:r>
    </w:p>
    <w:p w14:paraId="1AC88DC6" w14:textId="77777777" w:rsidR="00105B68" w:rsidRPr="006B6AED" w:rsidRDefault="00105B68" w:rsidP="00BD3EFB">
      <w:pPr>
        <w:spacing w:line="220" w:lineRule="exact"/>
        <w:rPr>
          <w:rFonts w:ascii="HG丸ｺﾞｼｯｸM-PRO" w:eastAsia="HG丸ｺﾞｼｯｸM-PRO" w:hAnsi="HG丸ｺﾞｼｯｸM-PRO"/>
          <w:b/>
          <w:kern w:val="0"/>
          <w:sz w:val="22"/>
        </w:rPr>
      </w:pPr>
    </w:p>
    <w:p w14:paraId="1AF3AD3D" w14:textId="77777777" w:rsidR="00105B68" w:rsidRPr="006B6AED" w:rsidRDefault="00105B68" w:rsidP="00B127D1">
      <w:pPr>
        <w:spacing w:line="300" w:lineRule="exact"/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B6AED">
        <w:rPr>
          <w:rFonts w:ascii="HG丸ｺﾞｼｯｸM-PRO" w:eastAsia="HG丸ｺﾞｼｯｸM-PRO" w:hAnsi="HG丸ｺﾞｼｯｸM-PRO" w:hint="eastAsia"/>
          <w:b/>
          <w:sz w:val="24"/>
          <w:szCs w:val="24"/>
        </w:rPr>
        <w:t>◆提供する保育サービス◆</w:t>
      </w:r>
    </w:p>
    <w:p w14:paraId="1149BB81" w14:textId="77777777" w:rsidR="00105B68" w:rsidRPr="006B6AED" w:rsidRDefault="00105B68" w:rsidP="00B127D1">
      <w:pPr>
        <w:spacing w:line="280" w:lineRule="exact"/>
        <w:ind w:firstLineChars="250" w:firstLine="552"/>
        <w:rPr>
          <w:rFonts w:ascii="HG丸ｺﾞｼｯｸM-PRO" w:eastAsia="HG丸ｺﾞｼｯｸM-PRO" w:hAnsi="HG丸ｺﾞｼｯｸM-PRO"/>
          <w:b/>
          <w:sz w:val="22"/>
        </w:rPr>
      </w:pPr>
      <w:r w:rsidRPr="006B6AED">
        <w:rPr>
          <w:rFonts w:ascii="HG丸ｺﾞｼｯｸM-PRO" w:eastAsia="HG丸ｺﾞｼｯｸM-PRO" w:hAnsi="HG丸ｺﾞｼｯｸM-PRO" w:hint="eastAsia"/>
          <w:b/>
          <w:sz w:val="22"/>
        </w:rPr>
        <w:t>◇開所時間</w:t>
      </w:r>
    </w:p>
    <w:p w14:paraId="54AAFC22" w14:textId="77777777" w:rsidR="007E62E1" w:rsidRPr="006B6AED" w:rsidRDefault="007E62E1" w:rsidP="00D038E0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3E978E00" w14:textId="77777777" w:rsidR="007E62E1" w:rsidRPr="006B6AED" w:rsidRDefault="007E62E1" w:rsidP="00D038E0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572F742F" w14:textId="77777777" w:rsidR="00105B68" w:rsidRPr="006B6AED" w:rsidRDefault="00105B68" w:rsidP="00B127D1">
      <w:pPr>
        <w:spacing w:line="280" w:lineRule="exact"/>
        <w:ind w:firstLineChars="250" w:firstLine="552"/>
        <w:rPr>
          <w:rFonts w:ascii="HG丸ｺﾞｼｯｸM-PRO" w:eastAsia="HG丸ｺﾞｼｯｸM-PRO" w:hAnsi="HG丸ｺﾞｼｯｸM-PRO"/>
          <w:b/>
          <w:sz w:val="22"/>
        </w:rPr>
      </w:pPr>
      <w:r w:rsidRPr="006B6AED">
        <w:rPr>
          <w:rFonts w:ascii="HG丸ｺﾞｼｯｸM-PRO" w:eastAsia="HG丸ｺﾞｼｯｸM-PRO" w:hAnsi="HG丸ｺﾞｼｯｸM-PRO" w:hint="eastAsia"/>
          <w:b/>
          <w:sz w:val="22"/>
        </w:rPr>
        <w:t>◇定員</w:t>
      </w:r>
    </w:p>
    <w:p w14:paraId="52891547" w14:textId="77777777" w:rsidR="00105B68" w:rsidRPr="006B6AED" w:rsidRDefault="00D038E0" w:rsidP="00D038E0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 w:rsidRPr="006B6AED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</w:p>
    <w:p w14:paraId="70021557" w14:textId="77777777" w:rsidR="00504AC4" w:rsidRPr="006B6AED" w:rsidRDefault="00504AC4" w:rsidP="00D038E0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</w:p>
    <w:p w14:paraId="1AF98E90" w14:textId="77777777" w:rsidR="00105B68" w:rsidRPr="006B6AED" w:rsidRDefault="00105B68" w:rsidP="00B127D1">
      <w:pPr>
        <w:spacing w:line="280" w:lineRule="exact"/>
        <w:ind w:firstLineChars="250" w:firstLine="552"/>
        <w:rPr>
          <w:rFonts w:ascii="HG丸ｺﾞｼｯｸM-PRO" w:eastAsia="HG丸ｺﾞｼｯｸM-PRO" w:hAnsi="HG丸ｺﾞｼｯｸM-PRO"/>
          <w:b/>
          <w:sz w:val="22"/>
        </w:rPr>
      </w:pPr>
      <w:r w:rsidRPr="006B6AED">
        <w:rPr>
          <w:rFonts w:ascii="HG丸ｺﾞｼｯｸM-PRO" w:eastAsia="HG丸ｺﾞｼｯｸM-PRO" w:hAnsi="HG丸ｺﾞｼｯｸM-PRO" w:hint="eastAsia"/>
          <w:b/>
          <w:sz w:val="22"/>
        </w:rPr>
        <w:t>◇保育内容・利用料金</w:t>
      </w:r>
    </w:p>
    <w:p w14:paraId="72DEE9C6" w14:textId="77777777" w:rsidR="00101AF0" w:rsidRPr="006B6AED" w:rsidRDefault="00090113" w:rsidP="00D038E0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  <w:r w:rsidRPr="006B6AED">
        <w:rPr>
          <w:rFonts w:ascii="HG丸ｺﾞｼｯｸM-PRO" w:eastAsia="HG丸ｺﾞｼｯｸM-PRO" w:hAnsi="HG丸ｺﾞｼｯｸM-PRO" w:hint="eastAsia"/>
          <w:b/>
          <w:sz w:val="22"/>
        </w:rPr>
        <w:t xml:space="preserve">　　　　</w:t>
      </w:r>
      <w:r w:rsidRPr="006B6AED">
        <w:rPr>
          <w:rFonts w:ascii="HG丸ｺﾞｼｯｸM-PRO" w:eastAsia="HG丸ｺﾞｼｯｸM-PRO" w:hAnsi="HG丸ｺﾞｼｯｸM-PRO"/>
          <w:sz w:val="24"/>
        </w:rPr>
        <w:t>※変更があった場合は、当該変更の内容及びその理由も記入すること</w:t>
      </w:r>
    </w:p>
    <w:p w14:paraId="6CBB4B5C" w14:textId="77777777" w:rsidR="00504AC4" w:rsidRPr="006B6AED" w:rsidRDefault="00504AC4" w:rsidP="00D038E0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68470121" w14:textId="77777777" w:rsidR="00101AF0" w:rsidRPr="006B6AED" w:rsidRDefault="00101AF0" w:rsidP="00D038E0">
      <w:pPr>
        <w:spacing w:line="28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070340CF" w14:textId="77777777" w:rsidR="00D038E0" w:rsidRPr="006B6AED" w:rsidRDefault="00105B68" w:rsidP="00B127D1">
      <w:pPr>
        <w:spacing w:line="280" w:lineRule="exact"/>
        <w:ind w:firstLineChars="250" w:firstLine="552"/>
        <w:rPr>
          <w:rFonts w:ascii="HG丸ｺﾞｼｯｸM-PRO" w:eastAsia="HG丸ｺﾞｼｯｸM-PRO" w:hAnsi="HG丸ｺﾞｼｯｸM-PRO"/>
          <w:b/>
          <w:sz w:val="22"/>
        </w:rPr>
      </w:pPr>
      <w:r w:rsidRPr="006B6AED">
        <w:rPr>
          <w:rFonts w:ascii="HG丸ｺﾞｼｯｸM-PRO" w:eastAsia="HG丸ｺﾞｼｯｸM-PRO" w:hAnsi="HG丸ｺﾞｼｯｸM-PRO" w:hint="eastAsia"/>
          <w:b/>
          <w:sz w:val="22"/>
        </w:rPr>
        <w:t>◇保育従事者等の配置</w:t>
      </w:r>
    </w:p>
    <w:p w14:paraId="22D9F54E" w14:textId="77777777" w:rsidR="00090113" w:rsidRPr="006B6AED" w:rsidRDefault="003C251B" w:rsidP="00090113">
      <w:pPr>
        <w:ind w:leftChars="100" w:left="873" w:hangingChars="300" w:hanging="663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6B6AED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6B6AE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090113" w:rsidRPr="006B6AE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090113" w:rsidRPr="006B6AED">
        <w:rPr>
          <w:rFonts w:ascii="HG丸ｺﾞｼｯｸM-PRO" w:eastAsia="HG丸ｺﾞｼｯｸM-PRO" w:hAnsi="HG丸ｺﾞｼｯｸM-PRO" w:cs="ＭＳ 明朝"/>
          <w:kern w:val="0"/>
          <w:sz w:val="22"/>
        </w:rPr>
        <w:t>※法第６条の３第９項に規定する業務を目的とする施設、同条第12項に規定する業務を目的とする施設（１日に保育する乳幼児の数が５人以下のものに限る。）及び法第６条の３第11項に規定する業務を目的とする施設は、設置者及び職員の研修受講状況を記入すること。</w:t>
      </w:r>
    </w:p>
    <w:p w14:paraId="1EA47C57" w14:textId="77777777" w:rsidR="00355936" w:rsidRPr="006B6AED" w:rsidRDefault="00355936" w:rsidP="00090113">
      <w:pPr>
        <w:ind w:leftChars="100" w:left="870" w:hangingChars="300" w:hanging="660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14:paraId="2742E8A1" w14:textId="77777777" w:rsidR="00355936" w:rsidRPr="006B6AED" w:rsidRDefault="00355936" w:rsidP="00355936">
      <w:pPr>
        <w:overflowPunct w:val="0"/>
        <w:spacing w:line="300" w:lineRule="exact"/>
        <w:ind w:firstLineChars="300" w:firstLine="663"/>
        <w:textAlignment w:val="baseline"/>
        <w:rPr>
          <w:rFonts w:ascii="HG丸ｺﾞｼｯｸM-PRO" w:eastAsia="HG丸ｺﾞｼｯｸM-PRO" w:hAnsi="HG丸ｺﾞｼｯｸM-PRO"/>
          <w:b/>
          <w:sz w:val="22"/>
        </w:rPr>
      </w:pPr>
      <w:r w:rsidRPr="006B6AED">
        <w:rPr>
          <w:rFonts w:ascii="HG丸ｺﾞｼｯｸM-PRO" w:eastAsia="HG丸ｺﾞｼｯｸM-PRO" w:hAnsi="HG丸ｺﾞｼｯｸM-PRO"/>
          <w:b/>
          <w:sz w:val="22"/>
        </w:rPr>
        <w:t>◇</w:t>
      </w:r>
      <w:r w:rsidRPr="006B6AED">
        <w:rPr>
          <w:rFonts w:ascii="HG丸ｺﾞｼｯｸM-PRO" w:eastAsia="HG丸ｺﾞｼｯｸM-PRO" w:hAnsi="HG丸ｺﾞｼｯｸM-PRO" w:hint="eastAsia"/>
          <w:b/>
          <w:sz w:val="22"/>
        </w:rPr>
        <w:t>賠償責任保険の加入状況</w:t>
      </w:r>
    </w:p>
    <w:p w14:paraId="4CE325DB" w14:textId="77777777" w:rsidR="00355936" w:rsidRPr="006B6AED" w:rsidRDefault="00355936" w:rsidP="00355936">
      <w:pPr>
        <w:overflowPunct w:val="0"/>
        <w:spacing w:line="300" w:lineRule="exact"/>
        <w:ind w:firstLineChars="300" w:firstLine="663"/>
        <w:textAlignment w:val="baseline"/>
        <w:rPr>
          <w:rFonts w:ascii="HG丸ｺﾞｼｯｸM-PRO" w:eastAsia="HG丸ｺﾞｼｯｸM-PRO" w:hAnsi="HG丸ｺﾞｼｯｸM-PRO" w:cs="ＭＳ 明朝"/>
          <w:b/>
          <w:kern w:val="0"/>
          <w:sz w:val="22"/>
        </w:rPr>
      </w:pPr>
    </w:p>
    <w:p w14:paraId="41301355" w14:textId="77777777" w:rsidR="00355936" w:rsidRPr="006B6AED" w:rsidRDefault="00355936" w:rsidP="00355936">
      <w:pPr>
        <w:overflowPunct w:val="0"/>
        <w:spacing w:line="300" w:lineRule="exact"/>
        <w:textAlignment w:val="baseline"/>
        <w:rPr>
          <w:rFonts w:ascii="HG丸ｺﾞｼｯｸM-PRO" w:eastAsia="HG丸ｺﾞｼｯｸM-PRO" w:hAnsi="HG丸ｺﾞｼｯｸM-PRO" w:cs="ＭＳ 明朝"/>
          <w:b/>
          <w:kern w:val="0"/>
          <w:sz w:val="22"/>
        </w:rPr>
      </w:pPr>
    </w:p>
    <w:p w14:paraId="6C62765F" w14:textId="77777777" w:rsidR="00355936" w:rsidRPr="006B6AED" w:rsidRDefault="00355936" w:rsidP="00355936">
      <w:pPr>
        <w:ind w:firstLineChars="300" w:firstLine="663"/>
        <w:rPr>
          <w:rFonts w:ascii="HG丸ｺﾞｼｯｸM-PRO" w:eastAsia="HG丸ｺﾞｼｯｸM-PRO" w:hAnsi="HG丸ｺﾞｼｯｸM-PRO" w:cs="ＭＳ 明朝"/>
          <w:b/>
          <w:kern w:val="0"/>
          <w:sz w:val="22"/>
        </w:rPr>
      </w:pPr>
      <w:r w:rsidRPr="006B6AED">
        <w:rPr>
          <w:rFonts w:ascii="HG丸ｺﾞｼｯｸM-PRO" w:eastAsia="HG丸ｺﾞｼｯｸM-PRO" w:hAnsi="HG丸ｺﾞｼｯｸM-PRO" w:cs="ＭＳ 明朝"/>
          <w:b/>
          <w:kern w:val="0"/>
          <w:sz w:val="22"/>
        </w:rPr>
        <w:t>◇提携</w:t>
      </w:r>
      <w:r w:rsidRPr="006B6AED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医療機関</w:t>
      </w:r>
    </w:p>
    <w:p w14:paraId="18641A31" w14:textId="77777777" w:rsidR="00355936" w:rsidRPr="006B6AED" w:rsidRDefault="00355936" w:rsidP="00355936">
      <w:pPr>
        <w:ind w:firstLineChars="300" w:firstLine="660"/>
        <w:rPr>
          <w:rFonts w:ascii="ＭＳ 明朝" w:eastAsia="ＭＳ 明朝" w:hAnsi="ＭＳ 明朝" w:cs="ＭＳ 明朝"/>
          <w:kern w:val="0"/>
          <w:sz w:val="22"/>
        </w:rPr>
      </w:pPr>
    </w:p>
    <w:p w14:paraId="534D910F" w14:textId="77777777" w:rsidR="00355936" w:rsidRPr="006B6AED" w:rsidRDefault="00355936" w:rsidP="00355936">
      <w:pPr>
        <w:overflowPunct w:val="0"/>
        <w:spacing w:line="300" w:lineRule="exact"/>
        <w:ind w:firstLineChars="100" w:firstLine="221"/>
        <w:textAlignment w:val="baseline"/>
        <w:rPr>
          <w:rFonts w:ascii="HG丸ｺﾞｼｯｸM-PRO" w:eastAsia="HG丸ｺﾞｼｯｸM-PRO" w:hAnsi="HG丸ｺﾞｼｯｸM-PRO" w:cs="ＭＳ 明朝"/>
          <w:b/>
          <w:kern w:val="0"/>
          <w:sz w:val="22"/>
        </w:rPr>
      </w:pPr>
    </w:p>
    <w:p w14:paraId="61C2BC52" w14:textId="77777777" w:rsidR="00355936" w:rsidRPr="006B6AED" w:rsidRDefault="00355936" w:rsidP="00355936">
      <w:pPr>
        <w:overflowPunct w:val="0"/>
        <w:spacing w:line="300" w:lineRule="exact"/>
        <w:ind w:firstLineChars="300" w:firstLine="663"/>
        <w:textAlignment w:val="baseline"/>
        <w:rPr>
          <w:rFonts w:ascii="HG丸ｺﾞｼｯｸM-PRO" w:eastAsia="HG丸ｺﾞｼｯｸM-PRO" w:hAnsi="HG丸ｺﾞｼｯｸM-PRO" w:cs="ＭＳ 明朝"/>
          <w:b/>
          <w:kern w:val="0"/>
          <w:sz w:val="22"/>
        </w:rPr>
      </w:pPr>
      <w:r w:rsidRPr="006B6AED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◇</w:t>
      </w:r>
      <w:r w:rsidRPr="006B6AED">
        <w:rPr>
          <w:rFonts w:ascii="HG丸ｺﾞｼｯｸM-PRO" w:eastAsia="HG丸ｺﾞｼｯｸM-PRO" w:hAnsi="HG丸ｺﾞｼｯｸM-PRO" w:cs="ＭＳ 明朝"/>
          <w:b/>
          <w:kern w:val="0"/>
          <w:sz w:val="22"/>
        </w:rPr>
        <w:t>緊急時等における対応方法</w:t>
      </w:r>
    </w:p>
    <w:p w14:paraId="06BF87C2" w14:textId="77777777" w:rsidR="00355936" w:rsidRPr="006B6AED" w:rsidRDefault="00355936" w:rsidP="00355936">
      <w:pPr>
        <w:overflowPunct w:val="0"/>
        <w:spacing w:line="300" w:lineRule="exact"/>
        <w:textAlignment w:val="baseline"/>
        <w:rPr>
          <w:rFonts w:ascii="HG丸ｺﾞｼｯｸM-PRO" w:eastAsia="HG丸ｺﾞｼｯｸM-PRO" w:hAnsi="HG丸ｺﾞｼｯｸM-PRO" w:cs="ＭＳ 明朝"/>
          <w:b/>
          <w:kern w:val="0"/>
          <w:sz w:val="22"/>
        </w:rPr>
      </w:pPr>
    </w:p>
    <w:p w14:paraId="7CC7DB84" w14:textId="77777777" w:rsidR="00355936" w:rsidRPr="006B6AED" w:rsidRDefault="00355936" w:rsidP="00355936">
      <w:pPr>
        <w:overflowPunct w:val="0"/>
        <w:spacing w:line="300" w:lineRule="exact"/>
        <w:textAlignment w:val="baseline"/>
        <w:rPr>
          <w:rFonts w:ascii="HG丸ｺﾞｼｯｸM-PRO" w:eastAsia="HG丸ｺﾞｼｯｸM-PRO" w:hAnsi="HG丸ｺﾞｼｯｸM-PRO" w:cs="ＭＳ 明朝"/>
          <w:b/>
          <w:kern w:val="0"/>
          <w:sz w:val="22"/>
        </w:rPr>
      </w:pPr>
    </w:p>
    <w:p w14:paraId="1A3D4015" w14:textId="77777777" w:rsidR="00355936" w:rsidRPr="006B6AED" w:rsidRDefault="00355936" w:rsidP="00355936">
      <w:pPr>
        <w:overflowPunct w:val="0"/>
        <w:spacing w:line="300" w:lineRule="exact"/>
        <w:ind w:firstLineChars="300" w:firstLine="663"/>
        <w:textAlignment w:val="baseline"/>
        <w:rPr>
          <w:rFonts w:ascii="HG丸ｺﾞｼｯｸM-PRO" w:eastAsia="HG丸ｺﾞｼｯｸM-PRO" w:hAnsi="HG丸ｺﾞｼｯｸM-PRO" w:cs="ＭＳ 明朝"/>
          <w:b/>
          <w:kern w:val="0"/>
          <w:sz w:val="22"/>
        </w:rPr>
      </w:pPr>
      <w:r w:rsidRPr="006B6AED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◇</w:t>
      </w:r>
      <w:r w:rsidRPr="006B6AED">
        <w:rPr>
          <w:rFonts w:ascii="HG丸ｺﾞｼｯｸM-PRO" w:eastAsia="HG丸ｺﾞｼｯｸM-PRO" w:hAnsi="HG丸ｺﾞｼｯｸM-PRO" w:cs="ＭＳ 明朝"/>
          <w:b/>
          <w:kern w:val="0"/>
          <w:sz w:val="22"/>
        </w:rPr>
        <w:t>非常災害対策</w:t>
      </w:r>
    </w:p>
    <w:p w14:paraId="3AD0131C" w14:textId="77777777" w:rsidR="00355936" w:rsidRPr="006B6AED" w:rsidRDefault="00355936" w:rsidP="00355936">
      <w:pPr>
        <w:spacing w:line="300" w:lineRule="exact"/>
        <w:ind w:firstLineChars="300" w:firstLine="663"/>
        <w:rPr>
          <w:rFonts w:ascii="HG丸ｺﾞｼｯｸM-PRO" w:eastAsia="HG丸ｺﾞｼｯｸM-PRO" w:hAnsi="HG丸ｺﾞｼｯｸM-PRO" w:cs="ＭＳ 明朝"/>
          <w:b/>
          <w:kern w:val="0"/>
          <w:sz w:val="22"/>
        </w:rPr>
      </w:pPr>
    </w:p>
    <w:p w14:paraId="5B79FCD3" w14:textId="77777777" w:rsidR="00355936" w:rsidRPr="006B6AED" w:rsidRDefault="00355936" w:rsidP="00355936">
      <w:pPr>
        <w:spacing w:line="300" w:lineRule="exact"/>
        <w:ind w:firstLineChars="300" w:firstLine="663"/>
        <w:rPr>
          <w:rFonts w:ascii="HG丸ｺﾞｼｯｸM-PRO" w:eastAsia="HG丸ｺﾞｼｯｸM-PRO" w:hAnsi="HG丸ｺﾞｼｯｸM-PRO" w:cs="ＭＳ 明朝"/>
          <w:b/>
          <w:kern w:val="0"/>
          <w:sz w:val="22"/>
        </w:rPr>
      </w:pPr>
    </w:p>
    <w:p w14:paraId="71E51AD1" w14:textId="77777777" w:rsidR="00355936" w:rsidRPr="006B6AED" w:rsidRDefault="00355936" w:rsidP="00355936">
      <w:pPr>
        <w:spacing w:line="300" w:lineRule="exact"/>
        <w:ind w:firstLineChars="300" w:firstLine="663"/>
        <w:rPr>
          <w:rFonts w:ascii="HG丸ｺﾞｼｯｸM-PRO" w:eastAsia="HG丸ｺﾞｼｯｸM-PRO" w:hAnsi="HG丸ｺﾞｼｯｸM-PRO" w:cs="ＭＳ 明朝"/>
          <w:b/>
          <w:kern w:val="0"/>
          <w:sz w:val="22"/>
        </w:rPr>
      </w:pPr>
      <w:r w:rsidRPr="006B6AED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>◇</w:t>
      </w:r>
      <w:r w:rsidRPr="006B6AED">
        <w:rPr>
          <w:rFonts w:ascii="HG丸ｺﾞｼｯｸM-PRO" w:eastAsia="HG丸ｺﾞｼｯｸM-PRO" w:hAnsi="HG丸ｺﾞｼｯｸM-PRO" w:cs="ＭＳ 明朝"/>
          <w:b/>
          <w:kern w:val="0"/>
          <w:sz w:val="22"/>
        </w:rPr>
        <w:t>虐待の防止のための措置に関する事項</w:t>
      </w:r>
    </w:p>
    <w:p w14:paraId="7D42C0E7" w14:textId="77777777" w:rsidR="00355936" w:rsidRPr="006B6AED" w:rsidRDefault="00355936" w:rsidP="00355936">
      <w:pPr>
        <w:spacing w:line="300" w:lineRule="exact"/>
        <w:ind w:firstLineChars="300" w:firstLine="663"/>
        <w:rPr>
          <w:rFonts w:ascii="HG丸ｺﾞｼｯｸM-PRO" w:eastAsia="HG丸ｺﾞｼｯｸM-PRO" w:hAnsi="HG丸ｺﾞｼｯｸM-PRO"/>
          <w:b/>
          <w:sz w:val="22"/>
        </w:rPr>
      </w:pPr>
    </w:p>
    <w:p w14:paraId="04EF5D3A" w14:textId="77777777" w:rsidR="004301A5" w:rsidRPr="006B6AED" w:rsidRDefault="004301A5" w:rsidP="00090113">
      <w:pPr>
        <w:ind w:leftChars="100" w:left="870" w:hangingChars="300" w:hanging="660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14:paraId="6DD81E8F" w14:textId="77777777" w:rsidR="004301A5" w:rsidRPr="006B6AED" w:rsidRDefault="004301A5" w:rsidP="004301A5">
      <w:pPr>
        <w:ind w:leftChars="100" w:left="870" w:hangingChars="300" w:hanging="660"/>
        <w:rPr>
          <w:rFonts w:ascii="HG丸ｺﾞｼｯｸM-PRO" w:eastAsia="HG丸ｺﾞｼｯｸM-PRO" w:hAnsi="HG丸ｺﾞｼｯｸM-PRO" w:cs="ＭＳ 明朝"/>
          <w:kern w:val="0"/>
          <w:sz w:val="22"/>
          <w:u w:val="single"/>
        </w:rPr>
      </w:pPr>
      <w:r w:rsidRPr="006B6AED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　</w:t>
      </w:r>
      <w:r w:rsidR="00355936" w:rsidRPr="006B6AED">
        <w:rPr>
          <w:rFonts w:ascii="HG丸ｺﾞｼｯｸM-PRO" w:eastAsia="HG丸ｺﾞｼｯｸM-PRO" w:hAnsi="HG丸ｺﾞｼｯｸM-PRO" w:cs="ＭＳ 明朝" w:hint="eastAsia"/>
          <w:kern w:val="0"/>
          <w:sz w:val="22"/>
          <w:u w:val="single"/>
        </w:rPr>
        <w:t>◆</w:t>
      </w:r>
      <w:r w:rsidRPr="006B6AED">
        <w:rPr>
          <w:rFonts w:ascii="HG丸ｺﾞｼｯｸM-PRO" w:eastAsia="HG丸ｺﾞｼｯｸM-PRO" w:hAnsi="HG丸ｺﾞｼｯｸM-PRO" w:cs="ＭＳ 明朝"/>
          <w:kern w:val="0"/>
          <w:sz w:val="22"/>
          <w:u w:val="single"/>
        </w:rPr>
        <w:t>事業停止命令又は施設閉鎖命</w:t>
      </w:r>
      <w:r w:rsidR="00355936" w:rsidRPr="006B6AED">
        <w:rPr>
          <w:rFonts w:ascii="HG丸ｺﾞｼｯｸM-PRO" w:eastAsia="HG丸ｺﾞｼｯｸM-PRO" w:hAnsi="HG丸ｺﾞｼｯｸM-PRO" w:cs="ＭＳ 明朝"/>
          <w:kern w:val="0"/>
          <w:sz w:val="22"/>
          <w:u w:val="single"/>
        </w:rPr>
        <w:t>令を受けたか否かの別</w:t>
      </w:r>
      <w:r w:rsidR="00355936" w:rsidRPr="006B6AED">
        <w:rPr>
          <w:rFonts w:ascii="HG丸ｺﾞｼｯｸM-PRO" w:eastAsia="HG丸ｺﾞｼｯｸM-PRO" w:hAnsi="HG丸ｺﾞｼｯｸM-PRO" w:cs="ＭＳ 明朝" w:hint="eastAsia"/>
          <w:kern w:val="0"/>
          <w:sz w:val="22"/>
          <w:u w:val="single"/>
        </w:rPr>
        <w:t>◆</w:t>
      </w:r>
    </w:p>
    <w:p w14:paraId="17193F66" w14:textId="77777777" w:rsidR="00355936" w:rsidRPr="006B6AED" w:rsidRDefault="00355936" w:rsidP="00355936">
      <w:pPr>
        <w:ind w:leftChars="100" w:left="870" w:hangingChars="300" w:hanging="660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6B6AED">
        <w:rPr>
          <w:rFonts w:ascii="HG丸ｺﾞｼｯｸM-PRO" w:eastAsia="HG丸ｺﾞｼｯｸM-PRO" w:hAnsi="HG丸ｺﾞｼｯｸM-PRO" w:cs="ＭＳ 明朝"/>
          <w:kern w:val="0"/>
          <w:sz w:val="22"/>
        </w:rPr>
        <w:t xml:space="preserve">      </w:t>
      </w:r>
    </w:p>
    <w:p w14:paraId="3EA1F1D0" w14:textId="77777777" w:rsidR="00504AC4" w:rsidRPr="006B6AED" w:rsidRDefault="00355936" w:rsidP="00355936">
      <w:pPr>
        <w:overflowPunct w:val="0"/>
        <w:spacing w:line="300" w:lineRule="exact"/>
        <w:textAlignment w:val="baseline"/>
        <w:rPr>
          <w:rFonts w:ascii="HG丸ｺﾞｼｯｸM-PRO" w:eastAsia="HG丸ｺﾞｼｯｸM-PRO" w:hAnsi="HG丸ｺﾞｼｯｸM-PRO" w:cs="ＭＳ 明朝"/>
          <w:b/>
          <w:kern w:val="0"/>
          <w:sz w:val="22"/>
        </w:rPr>
      </w:pPr>
      <w:r w:rsidRPr="006B6AED">
        <w:rPr>
          <w:rFonts w:ascii="HG丸ｺﾞｼｯｸM-PRO" w:eastAsia="HG丸ｺﾞｼｯｸM-PRO" w:hAnsi="HG丸ｺﾞｼｯｸM-PRO" w:cs="ＭＳ 明朝" w:hint="eastAsia"/>
          <w:b/>
          <w:kern w:val="0"/>
          <w:sz w:val="22"/>
        </w:rPr>
        <w:t xml:space="preserve">　</w:t>
      </w:r>
    </w:p>
    <w:p w14:paraId="65C69685" w14:textId="77777777" w:rsidR="00105B68" w:rsidRPr="006B6AED" w:rsidRDefault="00105B68" w:rsidP="00B127D1">
      <w:pPr>
        <w:spacing w:line="300" w:lineRule="exact"/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B6AED">
        <w:rPr>
          <w:rFonts w:ascii="HG丸ｺﾞｼｯｸM-PRO" w:eastAsia="HG丸ｺﾞｼｯｸM-PRO" w:hAnsi="HG丸ｺﾞｼｯｸM-PRO" w:hint="eastAsia"/>
          <w:b/>
          <w:sz w:val="24"/>
          <w:szCs w:val="24"/>
        </w:rPr>
        <w:t>◆施設の概要◆</w:t>
      </w:r>
    </w:p>
    <w:p w14:paraId="0E8963FB" w14:textId="77777777" w:rsidR="00431D9A" w:rsidRPr="006B6AED" w:rsidRDefault="00431D9A" w:rsidP="00B127D1">
      <w:pPr>
        <w:spacing w:line="300" w:lineRule="exact"/>
        <w:ind w:firstLineChars="250" w:firstLine="527"/>
        <w:rPr>
          <w:rFonts w:ascii="HG丸ｺﾞｼｯｸM-PRO" w:eastAsia="HG丸ｺﾞｼｯｸM-PRO" w:hAnsi="HG丸ｺﾞｼｯｸM-PRO"/>
          <w:b/>
          <w:szCs w:val="21"/>
        </w:rPr>
      </w:pPr>
      <w:r w:rsidRPr="006B6AED">
        <w:rPr>
          <w:rFonts w:ascii="HG丸ｺﾞｼｯｸM-PRO" w:eastAsia="HG丸ｺﾞｼｯｸM-PRO" w:hAnsi="HG丸ｺﾞｼｯｸM-PRO" w:hint="eastAsia"/>
          <w:b/>
          <w:szCs w:val="21"/>
        </w:rPr>
        <w:t xml:space="preserve">◇建物の構造　　</w:t>
      </w:r>
    </w:p>
    <w:p w14:paraId="47CD4ABB" w14:textId="77777777" w:rsidR="00504AC4" w:rsidRPr="006B6AED" w:rsidRDefault="00431D9A" w:rsidP="00B127D1">
      <w:pPr>
        <w:spacing w:line="300" w:lineRule="exact"/>
        <w:ind w:firstLineChars="250" w:firstLine="527"/>
        <w:rPr>
          <w:rFonts w:ascii="HG丸ｺﾞｼｯｸM-PRO" w:eastAsia="HG丸ｺﾞｼｯｸM-PRO" w:hAnsi="HG丸ｺﾞｼｯｸM-PRO"/>
          <w:b/>
          <w:sz w:val="22"/>
        </w:rPr>
      </w:pPr>
      <w:r w:rsidRPr="006B6AED">
        <w:rPr>
          <w:rFonts w:ascii="HG丸ｺﾞｼｯｸM-PRO" w:eastAsia="HG丸ｺﾞｼｯｸM-PRO" w:hAnsi="HG丸ｺﾞｼｯｸM-PRO" w:hint="eastAsia"/>
          <w:b/>
          <w:szCs w:val="21"/>
        </w:rPr>
        <w:t>◇</w:t>
      </w:r>
      <w:r w:rsidRPr="006B6AED">
        <w:rPr>
          <w:rFonts w:ascii="HG丸ｺﾞｼｯｸM-PRO" w:eastAsia="HG丸ｺﾞｼｯｸM-PRO" w:hAnsi="HG丸ｺﾞｼｯｸM-PRO" w:hint="eastAsia"/>
          <w:b/>
          <w:spacing w:val="26"/>
          <w:kern w:val="0"/>
          <w:szCs w:val="21"/>
          <w:fitText w:val="1000" w:id="1710509568"/>
        </w:rPr>
        <w:t>主な設</w:t>
      </w:r>
      <w:r w:rsidRPr="006B6AED">
        <w:rPr>
          <w:rFonts w:ascii="HG丸ｺﾞｼｯｸM-PRO" w:eastAsia="HG丸ｺﾞｼｯｸM-PRO" w:hAnsi="HG丸ｺﾞｼｯｸM-PRO" w:hint="eastAsia"/>
          <w:b/>
          <w:kern w:val="0"/>
          <w:szCs w:val="21"/>
          <w:fitText w:val="1000" w:id="1710509568"/>
        </w:rPr>
        <w:t>備</w:t>
      </w:r>
      <w:r w:rsidRPr="006B6AED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Pr="006B6AED">
        <w:rPr>
          <w:rFonts w:ascii="HG丸ｺﾞｼｯｸM-PRO" w:eastAsia="HG丸ｺﾞｼｯｸM-PRO" w:hAnsi="HG丸ｺﾞｼｯｸM-PRO"/>
          <w:szCs w:val="21"/>
        </w:rPr>
        <w:t xml:space="preserve">  </w:t>
      </w:r>
      <w:r w:rsidRPr="006B6AED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504AC4" w:rsidRPr="006B6AE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</w:p>
    <w:p w14:paraId="29B8CAC4" w14:textId="77777777" w:rsidR="006E5AED" w:rsidRPr="006B6AED" w:rsidRDefault="006E5AED" w:rsidP="00431D9A">
      <w:pPr>
        <w:spacing w:line="30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6B6AED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　　　　　　　　</w:t>
      </w:r>
      <w:r w:rsidR="00504AC4" w:rsidRPr="006B6AED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　　　　　　　　　　　　</w:t>
      </w:r>
      <w:r w:rsidRPr="006B6AED">
        <w:rPr>
          <w:rFonts w:ascii="HG丸ｺﾞｼｯｸM-PRO" w:eastAsia="HG丸ｺﾞｼｯｸM-PRO" w:hAnsi="HG丸ｺﾞｼｯｸM-PRO" w:hint="eastAsia"/>
          <w:sz w:val="20"/>
          <w:szCs w:val="20"/>
        </w:rPr>
        <w:t>総延べ面積</w:t>
      </w:r>
      <w:r w:rsidR="00431D9A" w:rsidRPr="006B6AED">
        <w:rPr>
          <w:rFonts w:ascii="HG丸ｺﾞｼｯｸM-PRO" w:eastAsia="HG丸ｺﾞｼｯｸM-PRO" w:hAnsi="HG丸ｺﾞｼｯｸM-PRO" w:hint="eastAsia"/>
          <w:sz w:val="20"/>
          <w:szCs w:val="20"/>
        </w:rPr>
        <w:t>＊＊</w:t>
      </w:r>
      <w:r w:rsidRPr="006B6AED">
        <w:rPr>
          <w:rFonts w:ascii="HG丸ｺﾞｼｯｸM-PRO" w:eastAsia="HG丸ｺﾞｼｯｸM-PRO" w:hAnsi="HG丸ｺﾞｼｯｸM-PRO" w:hint="eastAsia"/>
          <w:sz w:val="20"/>
          <w:szCs w:val="20"/>
        </w:rPr>
        <w:t>㎡</w:t>
      </w:r>
    </w:p>
    <w:p w14:paraId="31478B15" w14:textId="77777777" w:rsidR="007E62E1" w:rsidRPr="006B6AED" w:rsidRDefault="007E62E1" w:rsidP="00431D9A">
      <w:pPr>
        <w:spacing w:line="30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20AF8237" w14:textId="77777777" w:rsidR="00BD3EFB" w:rsidRPr="006B6AED" w:rsidRDefault="00BD3EFB" w:rsidP="00B127D1">
      <w:pPr>
        <w:spacing w:line="300" w:lineRule="exact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6B6AED">
        <w:rPr>
          <w:rFonts w:ascii="HG丸ｺﾞｼｯｸM-PRO" w:eastAsia="HG丸ｺﾞｼｯｸM-PRO" w:hAnsi="HG丸ｺﾞｼｯｸM-PRO"/>
          <w:sz w:val="20"/>
          <w:szCs w:val="20"/>
        </w:rPr>
        <w:t>------------------------------------------------------------------</w:t>
      </w:r>
      <w:r w:rsidR="00B127D1" w:rsidRPr="006B6AED">
        <w:rPr>
          <w:rFonts w:ascii="HG丸ｺﾞｼｯｸM-PRO" w:eastAsia="HG丸ｺﾞｼｯｸM-PRO" w:hAnsi="HG丸ｺﾞｼｯｸM-PRO" w:hint="eastAsia"/>
          <w:sz w:val="20"/>
          <w:szCs w:val="20"/>
        </w:rPr>
        <w:t>--</w:t>
      </w:r>
      <w:r w:rsidRPr="006B6AED">
        <w:rPr>
          <w:rFonts w:ascii="HG丸ｺﾞｼｯｸM-PRO" w:eastAsia="HG丸ｺﾞｼｯｸM-PRO" w:hAnsi="HG丸ｺﾞｼｯｸM-PRO"/>
          <w:sz w:val="20"/>
          <w:szCs w:val="20"/>
        </w:rPr>
        <w:t>-----------------------</w:t>
      </w:r>
    </w:p>
    <w:p w14:paraId="08234CCE" w14:textId="77777777" w:rsidR="00BD3EFB" w:rsidRPr="006B6AED" w:rsidRDefault="00355936" w:rsidP="00BD3EFB">
      <w:pPr>
        <w:spacing w:line="240" w:lineRule="exact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6B6AED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D3B6C" wp14:editId="521D69B0">
                <wp:simplePos x="0" y="0"/>
                <wp:positionH relativeFrom="margin">
                  <wp:posOffset>297180</wp:posOffset>
                </wp:positionH>
                <wp:positionV relativeFrom="paragraph">
                  <wp:posOffset>35560</wp:posOffset>
                </wp:positionV>
                <wp:extent cx="5895975" cy="7429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959035" w14:textId="77777777" w:rsidR="00BD3EFB" w:rsidRPr="006B6AED" w:rsidRDefault="00BD3EFB" w:rsidP="00B127D1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C0DF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当施設は児童福祉法第35条の認可を受けていない保育施設（認可外保育施設）として、同法</w:t>
                            </w:r>
                            <w:r w:rsidR="00BC62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第５９条の２に基づき</w:t>
                            </w:r>
                            <w:r w:rsidR="00EB1BCD" w:rsidRPr="006B6AE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松江市</w:t>
                            </w:r>
                            <w:r w:rsidRPr="006B6AE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への設置届出を義務付けられた施設です。</w:t>
                            </w:r>
                          </w:p>
                          <w:p w14:paraId="48C9F99A" w14:textId="1946A1CC" w:rsidR="00BD3EFB" w:rsidRPr="006B6AED" w:rsidRDefault="004E4C0E" w:rsidP="00B127D1">
                            <w:pPr>
                              <w:jc w:val="left"/>
                            </w:pPr>
                            <w:r w:rsidRPr="006B6AE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※設置届出先　松江市</w:t>
                            </w:r>
                            <w:r w:rsidR="00950144" w:rsidRPr="006B6AE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6B6AE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こども</w:t>
                            </w:r>
                            <w:r w:rsidR="002E00D8" w:rsidRPr="006B6AE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子育て</w:t>
                            </w:r>
                            <w:r w:rsidR="002E00D8" w:rsidRPr="006B6AE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部</w:t>
                            </w:r>
                            <w:r w:rsidRPr="006B6AE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こども</w:t>
                            </w:r>
                            <w:r w:rsidR="00441E2A" w:rsidRPr="006B6AE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政策</w:t>
                            </w:r>
                            <w:r w:rsidR="00AC0DFB" w:rsidRPr="006B6AE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課</w:t>
                            </w:r>
                            <w:r w:rsidR="00BD3EFB" w:rsidRPr="006B6AE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0144" w:rsidRPr="006B6AE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BD3EFB" w:rsidRPr="006B6AE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        （℡</w:t>
                            </w:r>
                            <w:r w:rsidR="001F624C" w:rsidRPr="006B6AE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41E2A" w:rsidRPr="006B6AE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0852</w:t>
                            </w:r>
                            <w:r w:rsidR="00695A8A" w:rsidRPr="006B6AE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-55-5</w:t>
                            </w:r>
                            <w:r w:rsidR="00E70C07" w:rsidRPr="006B6AE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032</w:t>
                            </w:r>
                            <w:r w:rsidR="001F624C" w:rsidRPr="006B6AE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D3EFB" w:rsidRPr="006B6AE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D3B6C" id="正方形/長方形 4" o:spid="_x0000_s1027" style="position:absolute;margin-left:23.4pt;margin-top:2.8pt;width:464.2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" filled="f" stroked="f" strokeweight="1pt">
                <v:textbox>
                  <w:txbxContent>
                    <w:p w14:paraId="14959035" w14:textId="77777777" w:rsidR="00BD3EFB" w:rsidRPr="006B6AED" w:rsidRDefault="00BD3EFB" w:rsidP="00B127D1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C0DF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当施設は児童福祉法第35条の認可を受けていない保育施設（認可外保育施設）として、同法</w:t>
                      </w:r>
                      <w:r w:rsidR="00BC62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第５９条の２に基づき</w:t>
                      </w:r>
                      <w:r w:rsidR="00EB1BCD" w:rsidRPr="006B6AE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松江市</w:t>
                      </w:r>
                      <w:r w:rsidRPr="006B6AE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への設置届出を義務付けられた施設です。</w:t>
                      </w:r>
                    </w:p>
                    <w:p w14:paraId="48C9F99A" w14:textId="1946A1CC" w:rsidR="00BD3EFB" w:rsidRPr="006B6AED" w:rsidRDefault="004E4C0E" w:rsidP="00B127D1">
                      <w:pPr>
                        <w:jc w:val="left"/>
                      </w:pPr>
                      <w:r w:rsidRPr="006B6AE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※設置届出先　松江市</w:t>
                      </w:r>
                      <w:r w:rsidR="00950144" w:rsidRPr="006B6AE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 w:rsidRPr="006B6AE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こども</w:t>
                      </w:r>
                      <w:r w:rsidR="002E00D8" w:rsidRPr="006B6AE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子育て</w:t>
                      </w:r>
                      <w:r w:rsidR="002E00D8" w:rsidRPr="006B6AE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部</w:t>
                      </w:r>
                      <w:r w:rsidRPr="006B6AE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こども</w:t>
                      </w:r>
                      <w:r w:rsidR="00441E2A" w:rsidRPr="006B6AE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政策</w:t>
                      </w:r>
                      <w:r w:rsidR="00AC0DFB" w:rsidRPr="006B6AE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課</w:t>
                      </w:r>
                      <w:r w:rsidR="00BD3EFB" w:rsidRPr="006B6AE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 w:rsidR="00950144" w:rsidRPr="006B6AE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）</w:t>
                      </w:r>
                      <w:r w:rsidR="00BD3EFB" w:rsidRPr="006B6AE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        （℡</w:t>
                      </w:r>
                      <w:r w:rsidR="001F624C" w:rsidRPr="006B6AE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441E2A" w:rsidRPr="006B6AE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0852</w:t>
                      </w:r>
                      <w:r w:rsidR="00695A8A" w:rsidRPr="006B6AE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-55-5</w:t>
                      </w:r>
                      <w:r w:rsidR="00E70C07" w:rsidRPr="006B6AE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032</w:t>
                      </w:r>
                      <w:r w:rsidR="001F624C" w:rsidRPr="006B6AE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</w:t>
                      </w:r>
                      <w:r w:rsidR="00BD3EFB" w:rsidRPr="006B6AE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D3EFB" w:rsidRPr="006B6AE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   </w:t>
      </w:r>
      <w:r w:rsidR="00BD3EFB" w:rsidRPr="006B6AED"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</w:p>
    <w:p w14:paraId="4D461FA0" w14:textId="77777777" w:rsidR="00BD3EFB" w:rsidRPr="006B6AED" w:rsidRDefault="00BD3EFB" w:rsidP="00D038E0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BD3EFB" w:rsidRPr="006B6AED" w:rsidSect="00A6730D">
      <w:pgSz w:w="11906" w:h="16838" w:code="9"/>
      <w:pgMar w:top="1134" w:right="1304" w:bottom="964" w:left="567" w:header="255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BF7A" w14:textId="77777777" w:rsidR="00F62000" w:rsidRDefault="00F62000" w:rsidP="007E62E1">
      <w:r>
        <w:separator/>
      </w:r>
    </w:p>
  </w:endnote>
  <w:endnote w:type="continuationSeparator" w:id="0">
    <w:p w14:paraId="1C1FC0CA" w14:textId="77777777" w:rsidR="00F62000" w:rsidRDefault="00F62000" w:rsidP="007E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17C80" w14:textId="77777777" w:rsidR="00F62000" w:rsidRDefault="00F62000" w:rsidP="007E62E1">
      <w:r>
        <w:separator/>
      </w:r>
    </w:p>
  </w:footnote>
  <w:footnote w:type="continuationSeparator" w:id="0">
    <w:p w14:paraId="6998C850" w14:textId="77777777" w:rsidR="00F62000" w:rsidRDefault="00F62000" w:rsidP="007E6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AE0"/>
    <w:rsid w:val="00011897"/>
    <w:rsid w:val="00042252"/>
    <w:rsid w:val="00090113"/>
    <w:rsid w:val="000C0932"/>
    <w:rsid w:val="000F243D"/>
    <w:rsid w:val="00101AF0"/>
    <w:rsid w:val="00105B68"/>
    <w:rsid w:val="00113EAA"/>
    <w:rsid w:val="001F624C"/>
    <w:rsid w:val="002454D4"/>
    <w:rsid w:val="002E00D8"/>
    <w:rsid w:val="002E54D7"/>
    <w:rsid w:val="003508E8"/>
    <w:rsid w:val="00355936"/>
    <w:rsid w:val="003C251B"/>
    <w:rsid w:val="004301A5"/>
    <w:rsid w:val="00431D9A"/>
    <w:rsid w:val="00441E2A"/>
    <w:rsid w:val="004E4C0E"/>
    <w:rsid w:val="00504AC4"/>
    <w:rsid w:val="005930AF"/>
    <w:rsid w:val="005B1AE0"/>
    <w:rsid w:val="005B5400"/>
    <w:rsid w:val="006550A2"/>
    <w:rsid w:val="00695A8A"/>
    <w:rsid w:val="006B6AED"/>
    <w:rsid w:val="006D77F8"/>
    <w:rsid w:val="006E5AED"/>
    <w:rsid w:val="00705D66"/>
    <w:rsid w:val="007B3BC9"/>
    <w:rsid w:val="007E62E1"/>
    <w:rsid w:val="00843BD0"/>
    <w:rsid w:val="008A4469"/>
    <w:rsid w:val="00950144"/>
    <w:rsid w:val="00A6730D"/>
    <w:rsid w:val="00AC0DFB"/>
    <w:rsid w:val="00AD78C2"/>
    <w:rsid w:val="00B127D1"/>
    <w:rsid w:val="00B25F84"/>
    <w:rsid w:val="00B87B59"/>
    <w:rsid w:val="00BC6292"/>
    <w:rsid w:val="00BD3EFB"/>
    <w:rsid w:val="00C61057"/>
    <w:rsid w:val="00D038E0"/>
    <w:rsid w:val="00D37B37"/>
    <w:rsid w:val="00D7060E"/>
    <w:rsid w:val="00E70C07"/>
    <w:rsid w:val="00EB1BCD"/>
    <w:rsid w:val="00F1271D"/>
    <w:rsid w:val="00F62000"/>
    <w:rsid w:val="00FD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307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5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62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62E1"/>
  </w:style>
  <w:style w:type="paragraph" w:styleId="a6">
    <w:name w:val="footer"/>
    <w:basedOn w:val="a"/>
    <w:link w:val="a7"/>
    <w:uiPriority w:val="99"/>
    <w:unhideWhenUsed/>
    <w:rsid w:val="007E62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62E1"/>
  </w:style>
  <w:style w:type="paragraph" w:styleId="a8">
    <w:name w:val="Balloon Text"/>
    <w:basedOn w:val="a"/>
    <w:link w:val="a9"/>
    <w:uiPriority w:val="99"/>
    <w:semiHidden/>
    <w:unhideWhenUsed/>
    <w:rsid w:val="00B25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5F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5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2024-05-24T05:38:00Z</dcterms:created>
  <dcterms:modified xsi:type="dcterms:W3CDTF">2024-05-24T05:38:00Z</dcterms:modified>
</cp:coreProperties>
</file>