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02" w:rsidRPr="001C4519" w:rsidRDefault="00F51A02" w:rsidP="00B26808">
      <w:pPr>
        <w:rPr>
          <w:rFonts w:ascii="ＭＳ 明朝" w:hAnsi="ＭＳ 明朝"/>
          <w:szCs w:val="21"/>
        </w:rPr>
      </w:pPr>
      <w:r w:rsidRPr="001C4519">
        <w:rPr>
          <w:rFonts w:ascii="ＭＳ 明朝" w:hAnsi="ＭＳ 明朝" w:hint="eastAsia"/>
          <w:szCs w:val="21"/>
        </w:rPr>
        <w:t>（</w:t>
      </w:r>
      <w:r w:rsidR="00B26808" w:rsidRPr="001C4519">
        <w:rPr>
          <w:rFonts w:ascii="ＭＳ 明朝" w:hAnsi="ＭＳ 明朝" w:hint="eastAsia"/>
          <w:szCs w:val="21"/>
        </w:rPr>
        <w:t>様式</w:t>
      </w:r>
      <w:r w:rsidR="002E2402">
        <w:rPr>
          <w:rFonts w:ascii="ＭＳ 明朝" w:hAnsi="ＭＳ 明朝" w:hint="eastAsia"/>
          <w:szCs w:val="21"/>
        </w:rPr>
        <w:t>１</w:t>
      </w:r>
      <w:bookmarkStart w:id="0" w:name="_GoBack"/>
      <w:bookmarkEnd w:id="0"/>
      <w:r w:rsidR="00546927" w:rsidRPr="001C4519">
        <w:rPr>
          <w:rFonts w:ascii="ＭＳ 明朝" w:hAnsi="ＭＳ 明朝" w:hint="eastAsia"/>
          <w:szCs w:val="21"/>
        </w:rPr>
        <w:t>３</w:t>
      </w:r>
      <w:r w:rsidRPr="001C4519">
        <w:rPr>
          <w:rFonts w:ascii="ＭＳ 明朝" w:hAnsi="ＭＳ 明朝" w:hint="eastAsia"/>
          <w:szCs w:val="21"/>
        </w:rPr>
        <w:t>）</w:t>
      </w:r>
    </w:p>
    <w:p w:rsidR="00313F6B" w:rsidRDefault="00313F6B" w:rsidP="00313F6B">
      <w:pPr>
        <w:jc w:val="center"/>
        <w:rPr>
          <w:rFonts w:ascii="ＭＳ 明朝" w:hAnsi="ＭＳ 明朝"/>
          <w:sz w:val="24"/>
        </w:rPr>
      </w:pPr>
      <w:r w:rsidRPr="001C4519">
        <w:rPr>
          <w:rFonts w:ascii="ＭＳ 明朝" w:hAnsi="ＭＳ 明朝" w:hint="eastAsia"/>
          <w:sz w:val="24"/>
        </w:rPr>
        <w:t>会</w:t>
      </w:r>
      <w:r w:rsidR="001C4519">
        <w:rPr>
          <w:rFonts w:ascii="ＭＳ 明朝" w:hAnsi="ＭＳ 明朝" w:hint="eastAsia"/>
          <w:sz w:val="24"/>
        </w:rPr>
        <w:t xml:space="preserve"> </w:t>
      </w:r>
      <w:r w:rsidRPr="001C4519">
        <w:rPr>
          <w:rFonts w:ascii="ＭＳ 明朝" w:hAnsi="ＭＳ 明朝" w:hint="eastAsia"/>
          <w:sz w:val="24"/>
        </w:rPr>
        <w:t>社</w:t>
      </w:r>
      <w:r w:rsidR="001C4519">
        <w:rPr>
          <w:rFonts w:ascii="ＭＳ 明朝" w:hAnsi="ＭＳ 明朝" w:hint="eastAsia"/>
          <w:sz w:val="24"/>
        </w:rPr>
        <w:t xml:space="preserve"> </w:t>
      </w:r>
      <w:r w:rsidRPr="001C4519">
        <w:rPr>
          <w:rFonts w:ascii="ＭＳ 明朝" w:hAnsi="ＭＳ 明朝" w:hint="eastAsia"/>
          <w:sz w:val="24"/>
        </w:rPr>
        <w:t>概</w:t>
      </w:r>
      <w:r w:rsidR="001C4519">
        <w:rPr>
          <w:rFonts w:ascii="ＭＳ 明朝" w:hAnsi="ＭＳ 明朝" w:hint="eastAsia"/>
          <w:sz w:val="24"/>
        </w:rPr>
        <w:t xml:space="preserve"> </w:t>
      </w:r>
      <w:r w:rsidRPr="001C4519">
        <w:rPr>
          <w:rFonts w:ascii="ＭＳ 明朝" w:hAnsi="ＭＳ 明朝" w:hint="eastAsia"/>
          <w:sz w:val="24"/>
        </w:rPr>
        <w:t>要</w:t>
      </w:r>
    </w:p>
    <w:p w:rsidR="001C4519" w:rsidRPr="001C4519" w:rsidRDefault="001C4519" w:rsidP="001C4519">
      <w:pPr>
        <w:pStyle w:val="a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313F6B" w:rsidRPr="001C4519" w:rsidTr="008053B5">
        <w:trPr>
          <w:trHeight w:val="72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B" w:rsidRPr="001C4519" w:rsidRDefault="00313F6B" w:rsidP="00F12A66">
            <w:pPr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 w:rsidRPr="001C4519">
              <w:rPr>
                <w:rFonts w:ascii="ＭＳ 明朝" w:hAnsi="ＭＳ 明朝" w:hint="eastAsia"/>
                <w:szCs w:val="21"/>
              </w:rPr>
              <w:t>社名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6B" w:rsidRPr="001C4519" w:rsidRDefault="00313F6B" w:rsidP="00F12A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3F6B" w:rsidRPr="001C4519" w:rsidTr="008053B5">
        <w:trPr>
          <w:trHeight w:val="69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B" w:rsidRPr="001C4519" w:rsidRDefault="00313F6B" w:rsidP="00F12A66">
            <w:pPr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 w:rsidRPr="001C4519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6B" w:rsidRPr="001C4519" w:rsidRDefault="00313F6B" w:rsidP="00F12A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3F6B" w:rsidRPr="001C4519" w:rsidTr="008053B5">
        <w:trPr>
          <w:trHeight w:val="69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B" w:rsidRPr="001C4519" w:rsidRDefault="00313F6B" w:rsidP="00F12A66">
            <w:pPr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  <w:r w:rsidRPr="001C4519">
              <w:rPr>
                <w:rFonts w:ascii="ＭＳ 明朝" w:hAnsi="ＭＳ 明朝" w:hint="eastAsia"/>
                <w:szCs w:val="21"/>
              </w:rPr>
              <w:t>島根県内の区域内の事業所の所在地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6B" w:rsidRPr="001C4519" w:rsidRDefault="00313F6B" w:rsidP="00F12A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3F6B" w:rsidRPr="001C4519" w:rsidTr="00B7777E">
        <w:trPr>
          <w:trHeight w:val="34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6B" w:rsidRPr="001C4519" w:rsidRDefault="00313F6B" w:rsidP="00F12A66">
            <w:pPr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 w:rsidRPr="001C4519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6B" w:rsidRPr="001C4519" w:rsidRDefault="00313F6B" w:rsidP="00F12A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3F6B" w:rsidRPr="001C4519" w:rsidTr="008053B5">
        <w:trPr>
          <w:trHeight w:val="4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B" w:rsidRPr="001C4519" w:rsidRDefault="00313F6B" w:rsidP="00F12A66">
            <w:pPr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 w:rsidRPr="001C4519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6B" w:rsidRPr="001C4519" w:rsidRDefault="00313F6B" w:rsidP="00F12A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3F6B" w:rsidRPr="001C4519" w:rsidTr="008053B5">
        <w:trPr>
          <w:trHeight w:val="4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B" w:rsidRPr="001C4519" w:rsidRDefault="00313F6B" w:rsidP="00F12A66">
            <w:pPr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 w:rsidRPr="001C4519">
              <w:rPr>
                <w:rFonts w:ascii="ＭＳ 明朝" w:hAnsi="ＭＳ 明朝" w:hint="eastAsia"/>
                <w:szCs w:val="21"/>
              </w:rPr>
              <w:t>売上高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6B" w:rsidRPr="001C4519" w:rsidRDefault="00313F6B" w:rsidP="00F12A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3F6B" w:rsidRPr="001C4519" w:rsidTr="008053B5">
        <w:trPr>
          <w:trHeight w:val="4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B" w:rsidRPr="001C4519" w:rsidRDefault="00313F6B" w:rsidP="00F12A66">
            <w:pPr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 w:rsidRPr="001C4519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6B" w:rsidRPr="001C4519" w:rsidRDefault="00313F6B" w:rsidP="00F12A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3F6B" w:rsidRPr="001C4519" w:rsidTr="008053B5">
        <w:trPr>
          <w:trHeight w:val="152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7E" w:rsidRPr="00B7777E" w:rsidRDefault="00313F6B" w:rsidP="008053B5">
            <w:pPr>
              <w:jc w:val="distribute"/>
            </w:pPr>
            <w:r w:rsidRPr="001C4519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6B" w:rsidRPr="001C4519" w:rsidRDefault="00313F6B" w:rsidP="00F12A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3F6B" w:rsidRPr="001C4519" w:rsidTr="008053B5">
        <w:trPr>
          <w:trHeight w:val="9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6B" w:rsidRPr="001C4519" w:rsidRDefault="00313F6B" w:rsidP="00F12A66">
            <w:pPr>
              <w:jc w:val="distribute"/>
              <w:rPr>
                <w:rFonts w:ascii="ＭＳ 明朝" w:hAnsi="ＭＳ 明朝"/>
                <w:szCs w:val="21"/>
              </w:rPr>
            </w:pPr>
            <w:r w:rsidRPr="001C4519">
              <w:rPr>
                <w:rFonts w:ascii="ＭＳ 明朝" w:hAnsi="ＭＳ 明朝" w:hint="eastAsia"/>
                <w:szCs w:val="21"/>
              </w:rPr>
              <w:t>保有資格</w:t>
            </w:r>
          </w:p>
          <w:p w:rsidR="007B7A0B" w:rsidRDefault="00754D31" w:rsidP="007B7A0B">
            <w:pPr>
              <w:jc w:val="left"/>
              <w:rPr>
                <w:rFonts w:ascii="ＭＳ 明朝" w:hAnsi="ＭＳ 明朝"/>
                <w:szCs w:val="21"/>
              </w:rPr>
            </w:pPr>
            <w:r w:rsidRPr="00E71C68">
              <w:rPr>
                <w:szCs w:val="21"/>
              </w:rPr>
              <w:t>ISO</w:t>
            </w:r>
            <w:r>
              <w:rPr>
                <w:rFonts w:ascii="ＭＳ 明朝" w:hAnsi="ＭＳ 明朝" w:hint="eastAsia"/>
                <w:szCs w:val="21"/>
              </w:rPr>
              <w:t>認証</w:t>
            </w:r>
            <w:r w:rsidR="00330A11">
              <w:rPr>
                <w:rFonts w:ascii="ＭＳ 明朝" w:hAnsi="ＭＳ 明朝" w:hint="eastAsia"/>
                <w:szCs w:val="21"/>
              </w:rPr>
              <w:t>、</w:t>
            </w:r>
            <w:r w:rsidR="00CB73B4" w:rsidRPr="00E71C68">
              <w:rPr>
                <w:szCs w:val="21"/>
              </w:rPr>
              <w:t>ISMS</w:t>
            </w:r>
            <w:r w:rsidR="00E71C68">
              <w:rPr>
                <w:rFonts w:hint="eastAsia"/>
                <w:szCs w:val="21"/>
              </w:rPr>
              <w:t>、</w:t>
            </w:r>
          </w:p>
          <w:p w:rsidR="002D329F" w:rsidRDefault="002D329F" w:rsidP="007B7A0B">
            <w:pPr>
              <w:jc w:val="left"/>
            </w:pPr>
            <w:r>
              <w:rPr>
                <w:rFonts w:hint="eastAsia"/>
              </w:rPr>
              <w:t>えるぼし</w:t>
            </w:r>
            <w:r>
              <w:rPr>
                <w:rFonts w:hint="eastAsia"/>
              </w:rPr>
              <w:t>-</w:t>
            </w:r>
            <w:proofErr w:type="gramStart"/>
            <w:r>
              <w:rPr>
                <w:rFonts w:hint="eastAsia"/>
              </w:rPr>
              <w:t>くるみん</w:t>
            </w:r>
            <w:proofErr w:type="gramEnd"/>
          </w:p>
          <w:p w:rsidR="005A3109" w:rsidRPr="007B7A0B" w:rsidRDefault="002D329F" w:rsidP="007B7A0B">
            <w:pPr>
              <w:jc w:val="left"/>
              <w:rPr>
                <w:rFonts w:ascii="ＭＳ 明朝" w:hAnsi="ＭＳ 明朝"/>
                <w:szCs w:val="21"/>
              </w:rPr>
            </w:pPr>
            <w:r w:rsidRPr="00754D31">
              <w:rPr>
                <w:rFonts w:ascii="ＭＳ 明朝" w:hAnsi="ＭＳ 明朝" w:hint="eastAsia"/>
                <w:szCs w:val="21"/>
              </w:rPr>
              <w:t>労働者派遣事業</w:t>
            </w:r>
            <w:r w:rsidR="005A3109">
              <w:rPr>
                <w:rFonts w:hint="eastAsia"/>
              </w:rPr>
              <w:t>等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6B" w:rsidRPr="002D329F" w:rsidRDefault="00313F6B" w:rsidP="00F12A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3F6B" w:rsidRPr="001C4519" w:rsidTr="008053B5">
        <w:trPr>
          <w:trHeight w:val="14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7E" w:rsidRPr="008053B5" w:rsidRDefault="00313F6B" w:rsidP="008053B5">
            <w:pPr>
              <w:jc w:val="distribute"/>
              <w:rPr>
                <w:rFonts w:ascii="ＭＳ 明朝" w:hAnsi="ＭＳ 明朝"/>
                <w:szCs w:val="21"/>
              </w:rPr>
            </w:pPr>
            <w:r w:rsidRPr="001C4519">
              <w:rPr>
                <w:rFonts w:ascii="ＭＳ 明朝" w:hAnsi="ＭＳ 明朝" w:hint="eastAsia"/>
                <w:szCs w:val="21"/>
              </w:rPr>
              <w:t>会社沿革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6B" w:rsidRPr="001C4519" w:rsidRDefault="00313F6B" w:rsidP="00F12A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313F6B" w:rsidRPr="001C4519" w:rsidRDefault="00313F6B" w:rsidP="00313F6B">
      <w:pPr>
        <w:pStyle w:val="ab"/>
        <w:ind w:leftChars="0" w:left="0"/>
        <w:jc w:val="left"/>
        <w:rPr>
          <w:rFonts w:ascii="ＭＳ 明朝" w:hAnsi="ＭＳ 明朝"/>
          <w:szCs w:val="21"/>
        </w:rPr>
      </w:pPr>
    </w:p>
    <w:p w:rsidR="00313F6B" w:rsidRPr="001C4519" w:rsidRDefault="00313F6B" w:rsidP="00313F6B">
      <w:pPr>
        <w:pStyle w:val="ab"/>
        <w:ind w:leftChars="0" w:left="0"/>
        <w:jc w:val="left"/>
        <w:rPr>
          <w:rFonts w:ascii="ＭＳ 明朝" w:hAnsi="ＭＳ 明朝"/>
          <w:szCs w:val="21"/>
        </w:rPr>
      </w:pPr>
      <w:r w:rsidRPr="001C4519">
        <w:rPr>
          <w:rFonts w:ascii="ＭＳ 明朝" w:hAnsi="ＭＳ 明朝" w:hint="eastAsia"/>
          <w:szCs w:val="21"/>
        </w:rPr>
        <w:t>【連絡窓口】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6992"/>
      </w:tblGrid>
      <w:tr w:rsidR="00313F6B" w:rsidRPr="001C4519" w:rsidTr="008053B5">
        <w:trPr>
          <w:trHeight w:val="8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B" w:rsidRPr="001C4519" w:rsidRDefault="00313F6B" w:rsidP="0088638D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C4519">
              <w:rPr>
                <w:rFonts w:ascii="ＭＳ 明朝" w:hAnsi="ＭＳ 明朝" w:hint="eastAsia"/>
                <w:szCs w:val="21"/>
              </w:rPr>
              <w:t>所</w:t>
            </w:r>
            <w:r w:rsidR="0088638D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C4519">
              <w:rPr>
                <w:rFonts w:ascii="ＭＳ 明朝" w:hAnsi="ＭＳ 明朝" w:hint="eastAsia"/>
                <w:szCs w:val="21"/>
              </w:rPr>
              <w:t>属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6B" w:rsidRPr="001C4519" w:rsidRDefault="00313F6B" w:rsidP="00F12A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3F6B" w:rsidRPr="001C4519" w:rsidTr="008053B5">
        <w:trPr>
          <w:trHeight w:val="25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B" w:rsidRPr="001C4519" w:rsidRDefault="00313F6B" w:rsidP="0088638D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C4519">
              <w:rPr>
                <w:rFonts w:ascii="ＭＳ 明朝" w:hAnsi="ＭＳ 明朝" w:hint="eastAsia"/>
                <w:szCs w:val="21"/>
              </w:rPr>
              <w:t>氏</w:t>
            </w:r>
            <w:r w:rsidR="0088638D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C4519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6B" w:rsidRPr="001C4519" w:rsidRDefault="00313F6B" w:rsidP="00F12A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3F6B" w:rsidRPr="001C4519" w:rsidTr="008053B5">
        <w:trPr>
          <w:trHeight w:val="16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B" w:rsidRPr="001C4519" w:rsidRDefault="00313F6B" w:rsidP="0088638D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C4519">
              <w:rPr>
                <w:rFonts w:ascii="ＭＳ 明朝" w:hAnsi="ＭＳ 明朝" w:hint="eastAsia"/>
                <w:szCs w:val="21"/>
              </w:rPr>
              <w:t>役</w:t>
            </w:r>
            <w:r w:rsidR="0088638D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C4519">
              <w:rPr>
                <w:rFonts w:ascii="ＭＳ 明朝" w:hAnsi="ＭＳ 明朝" w:hint="eastAsia"/>
                <w:szCs w:val="21"/>
              </w:rPr>
              <w:t>職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6B" w:rsidRPr="001C4519" w:rsidRDefault="00313F6B" w:rsidP="00F12A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3F6B" w:rsidRPr="001C4519" w:rsidTr="008053B5">
        <w:trPr>
          <w:trHeight w:val="7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B" w:rsidRPr="001C4519" w:rsidRDefault="00313F6B" w:rsidP="0088638D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1C4519">
              <w:rPr>
                <w:rFonts w:ascii="ＭＳ 明朝" w:hAnsi="ＭＳ 明朝" w:hint="eastAsia"/>
                <w:szCs w:val="21"/>
              </w:rPr>
              <w:t>電</w:t>
            </w:r>
            <w:r w:rsidR="0088638D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C4519">
              <w:rPr>
                <w:rFonts w:ascii="ＭＳ 明朝" w:hAnsi="ＭＳ 明朝" w:hint="eastAsia"/>
                <w:szCs w:val="21"/>
              </w:rPr>
              <w:t>話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6B" w:rsidRPr="001C4519" w:rsidRDefault="00313F6B" w:rsidP="00F12A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3F6B" w:rsidRPr="001C4519" w:rsidTr="008053B5">
        <w:trPr>
          <w:trHeight w:val="7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B" w:rsidRPr="001C4519" w:rsidRDefault="007E6FAE" w:rsidP="0088638D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7568D4"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-</w:t>
            </w:r>
            <w:r w:rsidRPr="007568D4">
              <w:rPr>
                <w:szCs w:val="21"/>
              </w:rPr>
              <w:t>mail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6B" w:rsidRPr="001C4519" w:rsidRDefault="00313F6B" w:rsidP="00F12A6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313F6B" w:rsidRPr="001C4519" w:rsidRDefault="00313F6B" w:rsidP="00313F6B">
      <w:pPr>
        <w:jc w:val="left"/>
        <w:rPr>
          <w:rFonts w:ascii="ＭＳ 明朝" w:hAnsi="ＭＳ 明朝"/>
          <w:szCs w:val="21"/>
        </w:rPr>
      </w:pPr>
    </w:p>
    <w:p w:rsidR="00F51A02" w:rsidRPr="001C4519" w:rsidRDefault="00313F6B" w:rsidP="00313F6B">
      <w:pPr>
        <w:ind w:rightChars="269" w:right="565"/>
        <w:jc w:val="left"/>
        <w:rPr>
          <w:rFonts w:ascii="ＭＳ 明朝" w:hAnsi="ＭＳ 明朝"/>
          <w:szCs w:val="21"/>
        </w:rPr>
      </w:pPr>
      <w:r w:rsidRPr="001C4519">
        <w:rPr>
          <w:rFonts w:ascii="ＭＳ 明朝" w:hAnsi="ＭＳ 明朝" w:hint="eastAsia"/>
          <w:szCs w:val="21"/>
        </w:rPr>
        <w:t>※役員一覧を別紙で添付すること。また、この用紙に書ききれない場合にも、別紙による提出を可とする。</w:t>
      </w:r>
    </w:p>
    <w:sectPr w:rsidR="00F51A02" w:rsidRPr="001C4519" w:rsidSect="00451DC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F7" w:rsidRDefault="001622F7">
      <w:r>
        <w:separator/>
      </w:r>
    </w:p>
  </w:endnote>
  <w:endnote w:type="continuationSeparator" w:id="0">
    <w:p w:rsidR="001622F7" w:rsidRDefault="0016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1C" w:rsidRDefault="0030631C" w:rsidP="00EA0FE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F7" w:rsidRDefault="001622F7">
      <w:r>
        <w:separator/>
      </w:r>
    </w:p>
  </w:footnote>
  <w:footnote w:type="continuationSeparator" w:id="0">
    <w:p w:rsidR="001622F7" w:rsidRDefault="00162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C5"/>
    <w:rsid w:val="0001006B"/>
    <w:rsid w:val="00096B80"/>
    <w:rsid w:val="00096C9E"/>
    <w:rsid w:val="00135065"/>
    <w:rsid w:val="001404FB"/>
    <w:rsid w:val="001451CA"/>
    <w:rsid w:val="001622F7"/>
    <w:rsid w:val="00193343"/>
    <w:rsid w:val="001A05B2"/>
    <w:rsid w:val="001A5996"/>
    <w:rsid w:val="001C4519"/>
    <w:rsid w:val="001E32E8"/>
    <w:rsid w:val="001E4C1C"/>
    <w:rsid w:val="001F028A"/>
    <w:rsid w:val="002139F4"/>
    <w:rsid w:val="00267569"/>
    <w:rsid w:val="002B18A5"/>
    <w:rsid w:val="002D329F"/>
    <w:rsid w:val="002E2402"/>
    <w:rsid w:val="002E4189"/>
    <w:rsid w:val="0030631C"/>
    <w:rsid w:val="00313F6B"/>
    <w:rsid w:val="00330A11"/>
    <w:rsid w:val="00381315"/>
    <w:rsid w:val="003D259A"/>
    <w:rsid w:val="00451DCA"/>
    <w:rsid w:val="00484F08"/>
    <w:rsid w:val="004A0029"/>
    <w:rsid w:val="004A7EEF"/>
    <w:rsid w:val="004E485E"/>
    <w:rsid w:val="00546927"/>
    <w:rsid w:val="005A3109"/>
    <w:rsid w:val="005B5BEC"/>
    <w:rsid w:val="005B5FDB"/>
    <w:rsid w:val="005F5427"/>
    <w:rsid w:val="00612E9C"/>
    <w:rsid w:val="00622052"/>
    <w:rsid w:val="00754D31"/>
    <w:rsid w:val="00776DCB"/>
    <w:rsid w:val="007B7A0B"/>
    <w:rsid w:val="007E6FAE"/>
    <w:rsid w:val="008053B5"/>
    <w:rsid w:val="00831CC5"/>
    <w:rsid w:val="00843A02"/>
    <w:rsid w:val="008801D6"/>
    <w:rsid w:val="0088638D"/>
    <w:rsid w:val="008A295C"/>
    <w:rsid w:val="0091688A"/>
    <w:rsid w:val="009A6A41"/>
    <w:rsid w:val="009B19FB"/>
    <w:rsid w:val="009B3880"/>
    <w:rsid w:val="009D4651"/>
    <w:rsid w:val="00A0154D"/>
    <w:rsid w:val="00B26808"/>
    <w:rsid w:val="00B46215"/>
    <w:rsid w:val="00B7777E"/>
    <w:rsid w:val="00BA5645"/>
    <w:rsid w:val="00C22D3C"/>
    <w:rsid w:val="00C23709"/>
    <w:rsid w:val="00C66AC5"/>
    <w:rsid w:val="00CB663F"/>
    <w:rsid w:val="00CB73B4"/>
    <w:rsid w:val="00D565B1"/>
    <w:rsid w:val="00DA40C8"/>
    <w:rsid w:val="00DC2301"/>
    <w:rsid w:val="00DE48E8"/>
    <w:rsid w:val="00E4157C"/>
    <w:rsid w:val="00E71C68"/>
    <w:rsid w:val="00EA0FE6"/>
    <w:rsid w:val="00EB38AE"/>
    <w:rsid w:val="00F156F5"/>
    <w:rsid w:val="00F51086"/>
    <w:rsid w:val="00F51A02"/>
    <w:rsid w:val="00F5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02A80F-0284-4E13-8553-39EEDFB8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B5BE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485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5B5BEC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sid w:val="00C66AC5"/>
  </w:style>
  <w:style w:type="paragraph" w:styleId="a5">
    <w:name w:val="Balloon Text"/>
    <w:basedOn w:val="a"/>
    <w:link w:val="a6"/>
    <w:semiHidden/>
    <w:rsid w:val="00451DC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A0FE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A0FE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  <w:rsid w:val="00EA0FE6"/>
  </w:style>
  <w:style w:type="table" w:styleId="aa">
    <w:name w:val="Table Grid"/>
    <w:basedOn w:val="a2"/>
    <w:rsid w:val="005F5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semiHidden/>
    <w:rsid w:val="005F5427"/>
    <w:rPr>
      <w:rFonts w:ascii="Arial" w:eastAsia="ＭＳ ゴシック" w:hAnsi="Arial"/>
      <w:kern w:val="2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313F6B"/>
    <w:pPr>
      <w:ind w:leftChars="400" w:left="840"/>
    </w:pPr>
  </w:style>
  <w:style w:type="character" w:customStyle="1" w:styleId="ac">
    <w:name w:val="リスト段落 (文字)"/>
    <w:link w:val="ab"/>
    <w:uiPriority w:val="34"/>
    <w:locked/>
    <w:rsid w:val="00313F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144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平成２０年１月７日</vt:lpstr>
      <vt:lpstr>平成２０年１月７日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2024-02-26T23:41:00Z</cp:lastPrinted>
  <dcterms:created xsi:type="dcterms:W3CDTF">2023-11-15T05:59:00Z</dcterms:created>
  <dcterms:modified xsi:type="dcterms:W3CDTF">2024-03-05T09:21:00Z</dcterms:modified>
</cp:coreProperties>
</file>