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20"/>
      </w:tblGrid>
      <w:tr w:rsidR="00D816FD" w:rsidRPr="00D816FD" w:rsidTr="00D816FD">
        <w:trPr>
          <w:trHeight w:val="27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FD" w:rsidRPr="00D816FD" w:rsidRDefault="00285C90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（様式５</w:t>
            </w:r>
            <w:r w:rsidR="00D816FD" w:rsidRPr="00D816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D816FD" w:rsidRPr="00D816FD" w:rsidTr="00D816FD">
        <w:trPr>
          <w:trHeight w:val="91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32"/>
                <w:szCs w:val="24"/>
              </w:rPr>
              <w:t>会 社 の 概 要</w:t>
            </w:r>
          </w:p>
        </w:tc>
      </w:tr>
      <w:tr w:rsidR="00D816FD" w:rsidRPr="00D816FD" w:rsidTr="00D816FD">
        <w:trPr>
          <w:trHeight w:val="270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１．企画提案者</w:t>
            </w:r>
          </w:p>
        </w:tc>
      </w:tr>
      <w:tr w:rsidR="00D816FD" w:rsidRPr="00D816FD" w:rsidTr="009906FA">
        <w:trPr>
          <w:trHeight w:val="81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会社名</w:t>
            </w:r>
          </w:p>
        </w:tc>
      </w:tr>
      <w:tr w:rsidR="00D816FD" w:rsidRPr="00D816FD" w:rsidTr="009906FA">
        <w:trPr>
          <w:trHeight w:val="81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</w:tr>
      <w:tr w:rsidR="00D816FD" w:rsidRPr="00D816FD" w:rsidTr="009906FA">
        <w:trPr>
          <w:trHeight w:val="81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ホームページアドレス</w:t>
            </w:r>
          </w:p>
        </w:tc>
      </w:tr>
      <w:tr w:rsidR="00D816FD" w:rsidRPr="00D816FD" w:rsidTr="00D816FD">
        <w:trPr>
          <w:trHeight w:val="844"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２．会社概要</w:t>
            </w:r>
          </w:p>
        </w:tc>
      </w:tr>
      <w:tr w:rsidR="00D816FD" w:rsidRPr="00D816FD" w:rsidTr="009906FA">
        <w:trPr>
          <w:trHeight w:val="7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設立年月日</w:t>
            </w:r>
          </w:p>
        </w:tc>
      </w:tr>
      <w:tr w:rsidR="00D816FD" w:rsidRPr="00D816FD" w:rsidTr="009906FA">
        <w:trPr>
          <w:trHeight w:val="7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資本金（円）</w:t>
            </w:r>
          </w:p>
        </w:tc>
      </w:tr>
      <w:tr w:rsidR="00D816FD" w:rsidRPr="00D816FD" w:rsidTr="009906FA">
        <w:trPr>
          <w:trHeight w:val="7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売上金（円）</w:t>
            </w:r>
          </w:p>
        </w:tc>
      </w:tr>
      <w:tr w:rsidR="00D816FD" w:rsidRPr="00D816FD" w:rsidTr="009906FA">
        <w:trPr>
          <w:trHeight w:val="7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従業員数（人）</w:t>
            </w:r>
          </w:p>
        </w:tc>
      </w:tr>
      <w:tr w:rsidR="00D816FD" w:rsidRPr="00D816FD" w:rsidTr="009906FA">
        <w:trPr>
          <w:trHeight w:val="7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9906FA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業務内容</w:t>
            </w:r>
          </w:p>
        </w:tc>
      </w:tr>
      <w:tr w:rsidR="00D816FD" w:rsidRPr="00D816FD" w:rsidTr="009906FA">
        <w:trPr>
          <w:trHeight w:val="7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会社</w:t>
            </w:r>
            <w:r w:rsidR="009906F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沿革</w:t>
            </w:r>
          </w:p>
        </w:tc>
      </w:tr>
      <w:tr w:rsidR="009906FA" w:rsidRPr="00D816FD" w:rsidTr="009906FA">
        <w:trPr>
          <w:trHeight w:val="7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6FA" w:rsidRPr="00D816FD" w:rsidRDefault="009906FA" w:rsidP="009906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松江市入札参加資格　　　　　有　・　無　　（どちらかに〇をしてください）</w:t>
            </w:r>
          </w:p>
        </w:tc>
      </w:tr>
      <w:tr w:rsidR="00D816FD" w:rsidRPr="00D816FD" w:rsidTr="00D816FD">
        <w:trPr>
          <w:trHeight w:val="872"/>
        </w:trPr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３．連絡担当者</w:t>
            </w:r>
          </w:p>
        </w:tc>
      </w:tr>
      <w:tr w:rsidR="00D816FD" w:rsidRPr="00D816FD" w:rsidTr="009906FA">
        <w:trPr>
          <w:trHeight w:val="66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</w:t>
            </w:r>
          </w:p>
        </w:tc>
      </w:tr>
      <w:tr w:rsidR="00D816FD" w:rsidRPr="00D816FD" w:rsidTr="009906FA">
        <w:trPr>
          <w:trHeight w:val="66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役職・氏名</w:t>
            </w:r>
          </w:p>
        </w:tc>
      </w:tr>
      <w:tr w:rsidR="00D816FD" w:rsidRPr="00D816FD" w:rsidTr="009906FA">
        <w:trPr>
          <w:trHeight w:val="66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D816FD" w:rsidRPr="00D816FD" w:rsidTr="009906FA">
        <w:trPr>
          <w:trHeight w:val="66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FAX</w:t>
            </w:r>
          </w:p>
        </w:tc>
      </w:tr>
      <w:tr w:rsidR="00D816FD" w:rsidRPr="00D816FD" w:rsidTr="009906FA">
        <w:trPr>
          <w:trHeight w:val="66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6FD" w:rsidRPr="00D816FD" w:rsidRDefault="00D816FD" w:rsidP="00D816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816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E-mail</w:t>
            </w:r>
          </w:p>
        </w:tc>
      </w:tr>
    </w:tbl>
    <w:p w:rsidR="00EB3797" w:rsidRPr="00E50B57" w:rsidRDefault="00EB3797" w:rsidP="009323FA">
      <w:pPr>
        <w:widowControl/>
        <w:jc w:val="left"/>
        <w:rPr>
          <w:rFonts w:ascii="ＭＳ 明朝" w:eastAsia="ＭＳ 明朝" w:hAnsi="ＭＳ 明朝"/>
          <w:u w:val="single"/>
        </w:rPr>
      </w:pPr>
    </w:p>
    <w:sectPr w:rsidR="00EB3797" w:rsidRPr="00E50B57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63ACC"/>
    <w:rsid w:val="00285C90"/>
    <w:rsid w:val="002E7490"/>
    <w:rsid w:val="00332711"/>
    <w:rsid w:val="00347690"/>
    <w:rsid w:val="003D32EE"/>
    <w:rsid w:val="003F701E"/>
    <w:rsid w:val="004A2F6E"/>
    <w:rsid w:val="005001C9"/>
    <w:rsid w:val="005A3CF1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323FA"/>
    <w:rsid w:val="009665CB"/>
    <w:rsid w:val="009906FA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作野　玲子</cp:lastModifiedBy>
  <cp:revision>2</cp:revision>
  <cp:lastPrinted>2022-01-06T08:52:00Z</cp:lastPrinted>
  <dcterms:created xsi:type="dcterms:W3CDTF">2025-01-06T05:30:00Z</dcterms:created>
  <dcterms:modified xsi:type="dcterms:W3CDTF">2025-01-06T05:30:00Z</dcterms:modified>
</cp:coreProperties>
</file>