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D9" w:rsidRPr="00966AD9" w:rsidRDefault="00966AD9" w:rsidP="00966AD9">
      <w:pPr>
        <w:spacing w:line="400" w:lineRule="exact"/>
        <w:jc w:val="center"/>
        <w:rPr>
          <w:sz w:val="28"/>
          <w:szCs w:val="28"/>
        </w:rPr>
      </w:pPr>
      <w:r w:rsidRPr="00966AD9">
        <w:rPr>
          <w:rFonts w:hint="eastAsia"/>
          <w:sz w:val="28"/>
          <w:szCs w:val="28"/>
        </w:rPr>
        <w:t>児童福祉法</w:t>
      </w:r>
      <w:r w:rsidR="000E1FC4">
        <w:rPr>
          <w:rFonts w:hint="eastAsia"/>
          <w:sz w:val="28"/>
          <w:szCs w:val="28"/>
        </w:rPr>
        <w:t>施行規則第７条の３６</w:t>
      </w:r>
      <w:r w:rsidRPr="00966AD9">
        <w:rPr>
          <w:rFonts w:hint="eastAsia"/>
          <w:sz w:val="28"/>
          <w:szCs w:val="28"/>
        </w:rPr>
        <w:t>の規定による</w:t>
      </w:r>
    </w:p>
    <w:p w:rsidR="00966AD9" w:rsidRPr="00966AD9" w:rsidRDefault="00966AD9" w:rsidP="00966AD9">
      <w:pPr>
        <w:spacing w:line="400" w:lineRule="exact"/>
        <w:jc w:val="center"/>
        <w:rPr>
          <w:sz w:val="28"/>
          <w:szCs w:val="28"/>
        </w:rPr>
      </w:pPr>
      <w:r w:rsidRPr="00966AD9">
        <w:rPr>
          <w:rFonts w:hint="eastAsia"/>
          <w:sz w:val="28"/>
          <w:szCs w:val="28"/>
        </w:rPr>
        <w:t>指定医療機関</w:t>
      </w:r>
      <w:r w:rsidRPr="00966AD9">
        <w:rPr>
          <w:rFonts w:hint="eastAsia"/>
          <w:sz w:val="28"/>
          <w:szCs w:val="28"/>
        </w:rPr>
        <w:t xml:space="preserve"> </w:t>
      </w:r>
      <w:r w:rsidRPr="00966AD9">
        <w:rPr>
          <w:rFonts w:hint="eastAsia"/>
          <w:sz w:val="28"/>
          <w:szCs w:val="28"/>
        </w:rPr>
        <w:t>休止・廃止届出書</w:t>
      </w:r>
    </w:p>
    <w:p w:rsidR="00966AD9" w:rsidRDefault="00966AD9" w:rsidP="00966AD9">
      <w:pPr>
        <w:jc w:val="left"/>
      </w:pPr>
      <w:bookmarkStart w:id="0" w:name="_GoBack"/>
      <w:bookmarkEnd w:id="0"/>
    </w:p>
    <w:p w:rsidR="00966AD9" w:rsidRDefault="00966AD9" w:rsidP="00966AD9">
      <w:pPr>
        <w:jc w:val="left"/>
      </w:pPr>
    </w:p>
    <w:p w:rsidR="00966AD9" w:rsidRPr="00966AD9" w:rsidRDefault="00966AD9" w:rsidP="00966AD9">
      <w:pPr>
        <w:jc w:val="left"/>
        <w:rPr>
          <w:sz w:val="24"/>
          <w:szCs w:val="24"/>
        </w:rPr>
      </w:pPr>
      <w:r w:rsidRPr="00966AD9">
        <w:rPr>
          <w:rFonts w:hint="eastAsia"/>
          <w:sz w:val="24"/>
          <w:szCs w:val="24"/>
        </w:rPr>
        <w:t>次のとおり</w:t>
      </w:r>
      <w:r w:rsidRPr="00966AD9">
        <w:rPr>
          <w:rFonts w:hint="eastAsia"/>
          <w:sz w:val="24"/>
          <w:szCs w:val="24"/>
        </w:rPr>
        <w:t xml:space="preserve"> </w:t>
      </w:r>
      <w:r w:rsidRPr="00966AD9">
        <w:rPr>
          <w:rFonts w:hint="eastAsia"/>
          <w:sz w:val="24"/>
          <w:szCs w:val="24"/>
        </w:rPr>
        <w:t>休止・廃止</w:t>
      </w:r>
      <w:r w:rsidRPr="00966AD9">
        <w:rPr>
          <w:rFonts w:hint="eastAsia"/>
          <w:sz w:val="24"/>
          <w:szCs w:val="24"/>
        </w:rPr>
        <w:t xml:space="preserve"> </w:t>
      </w:r>
      <w:r w:rsidRPr="00966AD9">
        <w:rPr>
          <w:rFonts w:hint="eastAsia"/>
          <w:sz w:val="24"/>
          <w:szCs w:val="24"/>
        </w:rPr>
        <w:t>しましたので届け出ます。</w:t>
      </w:r>
    </w:p>
    <w:p w:rsidR="0090505A" w:rsidRDefault="00966AD9" w:rsidP="00966AD9">
      <w:pPr>
        <w:ind w:firstLineChars="800" w:firstLine="1280"/>
        <w:rPr>
          <w:sz w:val="16"/>
          <w:szCs w:val="16"/>
        </w:rPr>
      </w:pPr>
      <w:r w:rsidRPr="00966AD9">
        <w:rPr>
          <w:rFonts w:hint="eastAsia"/>
          <w:sz w:val="16"/>
          <w:szCs w:val="16"/>
        </w:rPr>
        <w:t>（いずれかに○）</w:t>
      </w:r>
    </w:p>
    <w:p w:rsidR="00966AD9" w:rsidRDefault="00966AD9" w:rsidP="00966AD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66AD9" w:rsidTr="009B21E5">
        <w:trPr>
          <w:trHeight w:val="934"/>
        </w:trPr>
        <w:tc>
          <w:tcPr>
            <w:tcW w:w="2689" w:type="dxa"/>
            <w:vAlign w:val="center"/>
          </w:tcPr>
          <w:p w:rsidR="00966AD9" w:rsidRPr="00966AD9" w:rsidRDefault="00966AD9" w:rsidP="00966AD9">
            <w:pPr>
              <w:jc w:val="center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医療機関名称</w:t>
            </w:r>
          </w:p>
        </w:tc>
        <w:tc>
          <w:tcPr>
            <w:tcW w:w="5805" w:type="dxa"/>
            <w:vAlign w:val="center"/>
          </w:tcPr>
          <w:p w:rsidR="00966AD9" w:rsidRPr="009B21E5" w:rsidRDefault="00966AD9" w:rsidP="009B21E5">
            <w:pPr>
              <w:rPr>
                <w:sz w:val="24"/>
                <w:szCs w:val="24"/>
              </w:rPr>
            </w:pPr>
          </w:p>
        </w:tc>
      </w:tr>
      <w:tr w:rsidR="00966AD9" w:rsidTr="00966AD9">
        <w:trPr>
          <w:trHeight w:val="1116"/>
        </w:trPr>
        <w:tc>
          <w:tcPr>
            <w:tcW w:w="2689" w:type="dxa"/>
            <w:vAlign w:val="center"/>
          </w:tcPr>
          <w:p w:rsidR="00966AD9" w:rsidRPr="00966AD9" w:rsidRDefault="00966AD9" w:rsidP="00966AD9">
            <w:pPr>
              <w:jc w:val="center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</w:tcPr>
          <w:p w:rsidR="00966AD9" w:rsidRPr="00966AD9" w:rsidRDefault="00966AD9" w:rsidP="00966AD9">
            <w:pPr>
              <w:jc w:val="left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〒</w:t>
            </w:r>
          </w:p>
          <w:p w:rsidR="00966AD9" w:rsidRDefault="00966AD9" w:rsidP="00966AD9">
            <w:pPr>
              <w:jc w:val="left"/>
              <w:rPr>
                <w:szCs w:val="21"/>
              </w:rPr>
            </w:pPr>
          </w:p>
          <w:p w:rsidR="00966AD9" w:rsidRDefault="00966AD9" w:rsidP="00966AD9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☎（　　　　　　）　　　　－　　　　　　　</w:t>
            </w:r>
          </w:p>
        </w:tc>
      </w:tr>
      <w:tr w:rsidR="00966AD9" w:rsidTr="009B21E5">
        <w:trPr>
          <w:trHeight w:val="976"/>
        </w:trPr>
        <w:tc>
          <w:tcPr>
            <w:tcW w:w="2689" w:type="dxa"/>
            <w:vAlign w:val="center"/>
          </w:tcPr>
          <w:p w:rsidR="00966AD9" w:rsidRPr="00966AD9" w:rsidRDefault="00966AD9" w:rsidP="00966AD9">
            <w:pPr>
              <w:jc w:val="center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指定医療機関の種類</w:t>
            </w:r>
          </w:p>
        </w:tc>
        <w:tc>
          <w:tcPr>
            <w:tcW w:w="5805" w:type="dxa"/>
            <w:vAlign w:val="center"/>
          </w:tcPr>
          <w:p w:rsidR="00966AD9" w:rsidRPr="009B21E5" w:rsidRDefault="00966AD9" w:rsidP="009B21E5">
            <w:pPr>
              <w:rPr>
                <w:sz w:val="24"/>
                <w:szCs w:val="24"/>
              </w:rPr>
            </w:pPr>
          </w:p>
        </w:tc>
      </w:tr>
      <w:tr w:rsidR="00966AD9" w:rsidTr="009B21E5">
        <w:trPr>
          <w:trHeight w:val="990"/>
        </w:trPr>
        <w:tc>
          <w:tcPr>
            <w:tcW w:w="2689" w:type="dxa"/>
            <w:vAlign w:val="center"/>
          </w:tcPr>
          <w:p w:rsidR="00966AD9" w:rsidRPr="00966AD9" w:rsidRDefault="00966AD9" w:rsidP="00966AD9">
            <w:pPr>
              <w:jc w:val="center"/>
              <w:rPr>
                <w:sz w:val="24"/>
                <w:szCs w:val="24"/>
              </w:rPr>
            </w:pPr>
            <w:r w:rsidRPr="00966AD9">
              <w:rPr>
                <w:rFonts w:hint="eastAsia"/>
                <w:sz w:val="24"/>
                <w:szCs w:val="24"/>
              </w:rPr>
              <w:t>休止・廃止年月日</w:t>
            </w:r>
          </w:p>
        </w:tc>
        <w:tc>
          <w:tcPr>
            <w:tcW w:w="5805" w:type="dxa"/>
            <w:vAlign w:val="center"/>
          </w:tcPr>
          <w:p w:rsidR="00966AD9" w:rsidRPr="009B21E5" w:rsidRDefault="00966AD9" w:rsidP="009B21E5">
            <w:pPr>
              <w:rPr>
                <w:sz w:val="24"/>
                <w:szCs w:val="24"/>
              </w:rPr>
            </w:pPr>
          </w:p>
        </w:tc>
      </w:tr>
    </w:tbl>
    <w:p w:rsidR="00966AD9" w:rsidRPr="00622545" w:rsidRDefault="00966AD9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0B0241">
      <w:pPr>
        <w:ind w:firstLineChars="200" w:firstLine="480"/>
        <w:jc w:val="left"/>
        <w:rPr>
          <w:sz w:val="24"/>
          <w:szCs w:val="24"/>
        </w:rPr>
      </w:pPr>
      <w:r w:rsidRPr="00622545">
        <w:rPr>
          <w:rFonts w:hint="eastAsia"/>
          <w:sz w:val="24"/>
          <w:szCs w:val="24"/>
        </w:rPr>
        <w:t xml:space="preserve">　　　年　　　月　　　日</w:t>
      </w:r>
    </w:p>
    <w:p w:rsidR="00622545" w:rsidRDefault="00622545" w:rsidP="00966AD9">
      <w:pPr>
        <w:jc w:val="left"/>
        <w:rPr>
          <w:sz w:val="24"/>
          <w:szCs w:val="24"/>
        </w:rPr>
      </w:pPr>
    </w:p>
    <w:p w:rsidR="000E1FC4" w:rsidRDefault="000E1FC4" w:rsidP="000E1FC4">
      <w:pPr>
        <w:spacing w:line="300" w:lineRule="exact"/>
        <w:rPr>
          <w:sz w:val="24"/>
          <w:szCs w:val="24"/>
        </w:rPr>
      </w:pPr>
      <w:r>
        <w:rPr>
          <w:rFonts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250190</wp:posOffset>
                </wp:positionV>
                <wp:extent cx="914400" cy="2667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FC4" w:rsidRPr="000E1FC4" w:rsidRDefault="000E1FC4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E1FC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（あて</w:t>
                            </w:r>
                            <w:r w:rsidRPr="000E1FC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pt;margin-top:19.7pt;width:1in;height:21pt;z-index:-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" filled="f" stroked="f" strokeweight=".5pt">
                <v:textbox>
                  <w:txbxContent>
                    <w:p w:rsidR="000E1FC4" w:rsidRPr="000E1FC4" w:rsidRDefault="000E1FC4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E1FC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（あて</w:t>
                      </w:r>
                      <w:r w:rsidRPr="000E1FC4">
                        <w:rPr>
                          <w:rFonts w:asciiTheme="minorEastAsia" w:hAnsiTheme="minorEastAsia"/>
                          <w:color w:val="000000" w:themeColor="text1"/>
                        </w:rPr>
                        <w:t>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2F6" w:rsidRPr="000E1FC4" w:rsidRDefault="000472F6" w:rsidP="000E1FC4">
      <w:pPr>
        <w:spacing w:line="300" w:lineRule="exact"/>
        <w:rPr>
          <w:sz w:val="24"/>
          <w:szCs w:val="24"/>
        </w:rPr>
      </w:pPr>
      <w:r>
        <w:rPr>
          <w:rFonts w:cs="Times New Roman" w:hint="eastAsia"/>
          <w:sz w:val="16"/>
          <w:szCs w:val="16"/>
        </w:rPr>
        <w:t>松江市・島根県共同設置</w:t>
      </w:r>
    </w:p>
    <w:p w:rsidR="00622545" w:rsidRPr="00622545" w:rsidRDefault="000472F6" w:rsidP="000E1FC4">
      <w:pPr>
        <w:ind w:firstLineChars="100" w:firstLine="220"/>
        <w:jc w:val="left"/>
        <w:rPr>
          <w:sz w:val="24"/>
          <w:szCs w:val="24"/>
        </w:rPr>
      </w:pPr>
      <w:r>
        <w:rPr>
          <w:rFonts w:cs="Times New Roman" w:hint="eastAsia"/>
          <w:sz w:val="22"/>
          <w:szCs w:val="24"/>
        </w:rPr>
        <w:t>松江保健所長</w:t>
      </w:r>
    </w:p>
    <w:p w:rsidR="00622545" w:rsidRDefault="00622545" w:rsidP="00966AD9">
      <w:pPr>
        <w:jc w:val="left"/>
        <w:rPr>
          <w:sz w:val="24"/>
          <w:szCs w:val="24"/>
        </w:rPr>
      </w:pPr>
    </w:p>
    <w:p w:rsid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</w:p>
    <w:p w:rsidR="00622545" w:rsidRPr="00622545" w:rsidRDefault="00622545" w:rsidP="00966A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22545">
        <w:rPr>
          <w:rFonts w:hint="eastAsia"/>
          <w:sz w:val="24"/>
          <w:szCs w:val="24"/>
        </w:rPr>
        <w:t>〒</w:t>
      </w:r>
    </w:p>
    <w:p w:rsidR="00622545" w:rsidRPr="00622545" w:rsidRDefault="00622545" w:rsidP="00966AD9">
      <w:pPr>
        <w:jc w:val="left"/>
        <w:rPr>
          <w:sz w:val="24"/>
          <w:szCs w:val="24"/>
        </w:rPr>
      </w:pPr>
      <w:r w:rsidRPr="00622545">
        <w:rPr>
          <w:rFonts w:hint="eastAsia"/>
          <w:sz w:val="24"/>
          <w:szCs w:val="24"/>
        </w:rPr>
        <w:t xml:space="preserve">　　　　　　　　　　　　　住</w:t>
      </w:r>
      <w:r>
        <w:rPr>
          <w:rFonts w:hint="eastAsia"/>
          <w:sz w:val="24"/>
          <w:szCs w:val="24"/>
        </w:rPr>
        <w:t xml:space="preserve">　　</w:t>
      </w:r>
      <w:r w:rsidRPr="00622545">
        <w:rPr>
          <w:rFonts w:hint="eastAsia"/>
          <w:sz w:val="24"/>
          <w:szCs w:val="24"/>
        </w:rPr>
        <w:t>所</w:t>
      </w:r>
      <w:r w:rsidR="009B21E5">
        <w:rPr>
          <w:rFonts w:hint="eastAsia"/>
          <w:sz w:val="24"/>
          <w:szCs w:val="24"/>
        </w:rPr>
        <w:t xml:space="preserve">　</w:t>
      </w:r>
    </w:p>
    <w:p w:rsidR="00622545" w:rsidRDefault="00622545" w:rsidP="00966AD9">
      <w:pPr>
        <w:jc w:val="left"/>
        <w:rPr>
          <w:sz w:val="24"/>
          <w:szCs w:val="24"/>
        </w:rPr>
      </w:pPr>
      <w:r w:rsidRPr="0062254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622545">
        <w:rPr>
          <w:rFonts w:hint="eastAsia"/>
          <w:sz w:val="24"/>
          <w:szCs w:val="24"/>
        </w:rPr>
        <w:t>届出者</w:t>
      </w:r>
    </w:p>
    <w:p w:rsidR="00622545" w:rsidRPr="00622545" w:rsidRDefault="009B21E5" w:rsidP="00966A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　名　</w:t>
      </w:r>
    </w:p>
    <w:sectPr w:rsidR="00622545" w:rsidRPr="00622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D9"/>
    <w:rsid w:val="00004041"/>
    <w:rsid w:val="00016244"/>
    <w:rsid w:val="000251D6"/>
    <w:rsid w:val="00026181"/>
    <w:rsid w:val="00036D04"/>
    <w:rsid w:val="00037AD6"/>
    <w:rsid w:val="00040DF3"/>
    <w:rsid w:val="00041CFB"/>
    <w:rsid w:val="000472F6"/>
    <w:rsid w:val="00050760"/>
    <w:rsid w:val="00051AE5"/>
    <w:rsid w:val="00056A00"/>
    <w:rsid w:val="000573BE"/>
    <w:rsid w:val="00057E7E"/>
    <w:rsid w:val="000609CD"/>
    <w:rsid w:val="00061C95"/>
    <w:rsid w:val="00067CCA"/>
    <w:rsid w:val="0008069A"/>
    <w:rsid w:val="00084469"/>
    <w:rsid w:val="000868C8"/>
    <w:rsid w:val="00090775"/>
    <w:rsid w:val="000925F0"/>
    <w:rsid w:val="0009296F"/>
    <w:rsid w:val="000A116C"/>
    <w:rsid w:val="000A3906"/>
    <w:rsid w:val="000A7A90"/>
    <w:rsid w:val="000B0241"/>
    <w:rsid w:val="000B5152"/>
    <w:rsid w:val="000B5AC0"/>
    <w:rsid w:val="000C4ADE"/>
    <w:rsid w:val="000D6BC7"/>
    <w:rsid w:val="000D75D8"/>
    <w:rsid w:val="000E1FC4"/>
    <w:rsid w:val="000E21F7"/>
    <w:rsid w:val="000E3CF9"/>
    <w:rsid w:val="000E69B5"/>
    <w:rsid w:val="001077E3"/>
    <w:rsid w:val="001221A7"/>
    <w:rsid w:val="00125358"/>
    <w:rsid w:val="001257D2"/>
    <w:rsid w:val="00126183"/>
    <w:rsid w:val="001306D3"/>
    <w:rsid w:val="0014120A"/>
    <w:rsid w:val="00142870"/>
    <w:rsid w:val="00143311"/>
    <w:rsid w:val="00143C05"/>
    <w:rsid w:val="001442BA"/>
    <w:rsid w:val="00145511"/>
    <w:rsid w:val="00150412"/>
    <w:rsid w:val="00157D93"/>
    <w:rsid w:val="001600F6"/>
    <w:rsid w:val="0016240A"/>
    <w:rsid w:val="00164AD1"/>
    <w:rsid w:val="00166467"/>
    <w:rsid w:val="00167E0B"/>
    <w:rsid w:val="00167EDD"/>
    <w:rsid w:val="00173E04"/>
    <w:rsid w:val="0018414D"/>
    <w:rsid w:val="00196A1C"/>
    <w:rsid w:val="001A1BEF"/>
    <w:rsid w:val="001A23E8"/>
    <w:rsid w:val="001C32FE"/>
    <w:rsid w:val="001C4B4A"/>
    <w:rsid w:val="001C65DE"/>
    <w:rsid w:val="001D2D3F"/>
    <w:rsid w:val="001D4890"/>
    <w:rsid w:val="001D5B20"/>
    <w:rsid w:val="001E2B29"/>
    <w:rsid w:val="001E4BEF"/>
    <w:rsid w:val="001E578C"/>
    <w:rsid w:val="001E62B8"/>
    <w:rsid w:val="001E683A"/>
    <w:rsid w:val="001F2C4C"/>
    <w:rsid w:val="0020265D"/>
    <w:rsid w:val="002040CA"/>
    <w:rsid w:val="00221AEF"/>
    <w:rsid w:val="00222CDB"/>
    <w:rsid w:val="00226401"/>
    <w:rsid w:val="00230CE4"/>
    <w:rsid w:val="002356BA"/>
    <w:rsid w:val="00236225"/>
    <w:rsid w:val="0024039A"/>
    <w:rsid w:val="00242B28"/>
    <w:rsid w:val="00246E0C"/>
    <w:rsid w:val="00250F1B"/>
    <w:rsid w:val="002513EC"/>
    <w:rsid w:val="0026244A"/>
    <w:rsid w:val="00266CCB"/>
    <w:rsid w:val="00270C63"/>
    <w:rsid w:val="00283990"/>
    <w:rsid w:val="00287371"/>
    <w:rsid w:val="00294B9E"/>
    <w:rsid w:val="00294DD1"/>
    <w:rsid w:val="00296E37"/>
    <w:rsid w:val="00296E41"/>
    <w:rsid w:val="00297707"/>
    <w:rsid w:val="002A3788"/>
    <w:rsid w:val="002B2627"/>
    <w:rsid w:val="002B3BDD"/>
    <w:rsid w:val="002C79C1"/>
    <w:rsid w:val="002D13F5"/>
    <w:rsid w:val="002E4995"/>
    <w:rsid w:val="002E5206"/>
    <w:rsid w:val="002E5300"/>
    <w:rsid w:val="002E54DF"/>
    <w:rsid w:val="002F185B"/>
    <w:rsid w:val="002F39AF"/>
    <w:rsid w:val="002F4470"/>
    <w:rsid w:val="002F5CA5"/>
    <w:rsid w:val="00302DA3"/>
    <w:rsid w:val="003038BD"/>
    <w:rsid w:val="00305110"/>
    <w:rsid w:val="00306A8B"/>
    <w:rsid w:val="00306EAD"/>
    <w:rsid w:val="00310A3B"/>
    <w:rsid w:val="003124FE"/>
    <w:rsid w:val="00322F39"/>
    <w:rsid w:val="003243A3"/>
    <w:rsid w:val="00330EC8"/>
    <w:rsid w:val="00334048"/>
    <w:rsid w:val="003343C2"/>
    <w:rsid w:val="00336376"/>
    <w:rsid w:val="003365A2"/>
    <w:rsid w:val="0033721C"/>
    <w:rsid w:val="00337263"/>
    <w:rsid w:val="00337608"/>
    <w:rsid w:val="003377A1"/>
    <w:rsid w:val="00337C59"/>
    <w:rsid w:val="00343EC5"/>
    <w:rsid w:val="00346F41"/>
    <w:rsid w:val="003532DD"/>
    <w:rsid w:val="00353ACA"/>
    <w:rsid w:val="00354D0F"/>
    <w:rsid w:val="00356C2B"/>
    <w:rsid w:val="00360E70"/>
    <w:rsid w:val="00362050"/>
    <w:rsid w:val="003624C0"/>
    <w:rsid w:val="00370713"/>
    <w:rsid w:val="00374786"/>
    <w:rsid w:val="00375561"/>
    <w:rsid w:val="00377F61"/>
    <w:rsid w:val="00384197"/>
    <w:rsid w:val="00390FFB"/>
    <w:rsid w:val="003912E7"/>
    <w:rsid w:val="00391457"/>
    <w:rsid w:val="00391675"/>
    <w:rsid w:val="00391901"/>
    <w:rsid w:val="0039251B"/>
    <w:rsid w:val="0039258E"/>
    <w:rsid w:val="00392624"/>
    <w:rsid w:val="00394504"/>
    <w:rsid w:val="003A1CD5"/>
    <w:rsid w:val="003A3021"/>
    <w:rsid w:val="003A4F4D"/>
    <w:rsid w:val="003A62C4"/>
    <w:rsid w:val="003B0586"/>
    <w:rsid w:val="003B1222"/>
    <w:rsid w:val="003B6EA3"/>
    <w:rsid w:val="003C2F7A"/>
    <w:rsid w:val="003C4DDD"/>
    <w:rsid w:val="003D5D11"/>
    <w:rsid w:val="003E001C"/>
    <w:rsid w:val="003F032A"/>
    <w:rsid w:val="003F46F7"/>
    <w:rsid w:val="00403870"/>
    <w:rsid w:val="00410394"/>
    <w:rsid w:val="00411FD1"/>
    <w:rsid w:val="00420668"/>
    <w:rsid w:val="00420D10"/>
    <w:rsid w:val="00425575"/>
    <w:rsid w:val="00425F87"/>
    <w:rsid w:val="004306BD"/>
    <w:rsid w:val="0043314B"/>
    <w:rsid w:val="004368A4"/>
    <w:rsid w:val="00442A67"/>
    <w:rsid w:val="00442CA4"/>
    <w:rsid w:val="0044582C"/>
    <w:rsid w:val="00463EB9"/>
    <w:rsid w:val="00465636"/>
    <w:rsid w:val="00471B7B"/>
    <w:rsid w:val="0047542E"/>
    <w:rsid w:val="004900EE"/>
    <w:rsid w:val="004914DC"/>
    <w:rsid w:val="0049495D"/>
    <w:rsid w:val="00497D0F"/>
    <w:rsid w:val="004A290D"/>
    <w:rsid w:val="004C12BF"/>
    <w:rsid w:val="004C63EB"/>
    <w:rsid w:val="004D270F"/>
    <w:rsid w:val="004D412A"/>
    <w:rsid w:val="004D4174"/>
    <w:rsid w:val="004E0FBF"/>
    <w:rsid w:val="004E2EC0"/>
    <w:rsid w:val="004E5FE8"/>
    <w:rsid w:val="004F0D5F"/>
    <w:rsid w:val="004F6619"/>
    <w:rsid w:val="004F7CD4"/>
    <w:rsid w:val="005009C4"/>
    <w:rsid w:val="0051031F"/>
    <w:rsid w:val="00514D4B"/>
    <w:rsid w:val="00521407"/>
    <w:rsid w:val="005267AC"/>
    <w:rsid w:val="00532FB1"/>
    <w:rsid w:val="00551730"/>
    <w:rsid w:val="00560127"/>
    <w:rsid w:val="00561915"/>
    <w:rsid w:val="0056548F"/>
    <w:rsid w:val="005657D0"/>
    <w:rsid w:val="00567420"/>
    <w:rsid w:val="005705E6"/>
    <w:rsid w:val="00573855"/>
    <w:rsid w:val="005746D8"/>
    <w:rsid w:val="00576212"/>
    <w:rsid w:val="00576F09"/>
    <w:rsid w:val="00577E7D"/>
    <w:rsid w:val="00580AB6"/>
    <w:rsid w:val="005815C2"/>
    <w:rsid w:val="005824DA"/>
    <w:rsid w:val="00592C27"/>
    <w:rsid w:val="005A1B5A"/>
    <w:rsid w:val="005A6583"/>
    <w:rsid w:val="005A79F0"/>
    <w:rsid w:val="005B1C5E"/>
    <w:rsid w:val="005B22AF"/>
    <w:rsid w:val="005B4DA9"/>
    <w:rsid w:val="005C1042"/>
    <w:rsid w:val="005C1A00"/>
    <w:rsid w:val="005C3876"/>
    <w:rsid w:val="005C42B1"/>
    <w:rsid w:val="005C5CE6"/>
    <w:rsid w:val="005D3694"/>
    <w:rsid w:val="005D5024"/>
    <w:rsid w:val="005D6696"/>
    <w:rsid w:val="005E4AB8"/>
    <w:rsid w:val="005E6854"/>
    <w:rsid w:val="005E6DD4"/>
    <w:rsid w:val="005F1356"/>
    <w:rsid w:val="005F373C"/>
    <w:rsid w:val="005F3F86"/>
    <w:rsid w:val="005F6BDA"/>
    <w:rsid w:val="006005DD"/>
    <w:rsid w:val="00603970"/>
    <w:rsid w:val="006048D3"/>
    <w:rsid w:val="0060548B"/>
    <w:rsid w:val="00612237"/>
    <w:rsid w:val="0061258D"/>
    <w:rsid w:val="00612DD1"/>
    <w:rsid w:val="00613418"/>
    <w:rsid w:val="00613686"/>
    <w:rsid w:val="00614736"/>
    <w:rsid w:val="00615D5B"/>
    <w:rsid w:val="00616D44"/>
    <w:rsid w:val="0061773C"/>
    <w:rsid w:val="0062037C"/>
    <w:rsid w:val="00622545"/>
    <w:rsid w:val="00631426"/>
    <w:rsid w:val="00633BFB"/>
    <w:rsid w:val="00640A0B"/>
    <w:rsid w:val="00642D5D"/>
    <w:rsid w:val="006531F9"/>
    <w:rsid w:val="0065347F"/>
    <w:rsid w:val="006543CC"/>
    <w:rsid w:val="006544F8"/>
    <w:rsid w:val="006648EB"/>
    <w:rsid w:val="0066509D"/>
    <w:rsid w:val="006666E7"/>
    <w:rsid w:val="00666A45"/>
    <w:rsid w:val="00666E59"/>
    <w:rsid w:val="006826E6"/>
    <w:rsid w:val="00683E03"/>
    <w:rsid w:val="00684822"/>
    <w:rsid w:val="00687A14"/>
    <w:rsid w:val="00690A82"/>
    <w:rsid w:val="006910D4"/>
    <w:rsid w:val="00691DDD"/>
    <w:rsid w:val="006A2321"/>
    <w:rsid w:val="006A4657"/>
    <w:rsid w:val="006B54A6"/>
    <w:rsid w:val="006C0BC8"/>
    <w:rsid w:val="006C28E7"/>
    <w:rsid w:val="006C4B3E"/>
    <w:rsid w:val="006C5C82"/>
    <w:rsid w:val="006D1AA5"/>
    <w:rsid w:val="006D3783"/>
    <w:rsid w:val="006D3EF9"/>
    <w:rsid w:val="006D6B87"/>
    <w:rsid w:val="006E4FC7"/>
    <w:rsid w:val="006E58DD"/>
    <w:rsid w:val="006E7B6B"/>
    <w:rsid w:val="006F7D42"/>
    <w:rsid w:val="007108B6"/>
    <w:rsid w:val="007175A2"/>
    <w:rsid w:val="00717863"/>
    <w:rsid w:val="00722AEE"/>
    <w:rsid w:val="007413C2"/>
    <w:rsid w:val="00751DD9"/>
    <w:rsid w:val="00751F2F"/>
    <w:rsid w:val="0075506A"/>
    <w:rsid w:val="00756A6B"/>
    <w:rsid w:val="007642DC"/>
    <w:rsid w:val="00765F32"/>
    <w:rsid w:val="0076670D"/>
    <w:rsid w:val="0077256A"/>
    <w:rsid w:val="00776F45"/>
    <w:rsid w:val="00777C04"/>
    <w:rsid w:val="00796F93"/>
    <w:rsid w:val="007A1458"/>
    <w:rsid w:val="007A1B63"/>
    <w:rsid w:val="007A4271"/>
    <w:rsid w:val="007A5F93"/>
    <w:rsid w:val="007B1A79"/>
    <w:rsid w:val="007C1726"/>
    <w:rsid w:val="007D45FF"/>
    <w:rsid w:val="007D581B"/>
    <w:rsid w:val="007D73DE"/>
    <w:rsid w:val="007E39C4"/>
    <w:rsid w:val="007E781A"/>
    <w:rsid w:val="007F1B4A"/>
    <w:rsid w:val="007F3881"/>
    <w:rsid w:val="007F6926"/>
    <w:rsid w:val="00802472"/>
    <w:rsid w:val="00805406"/>
    <w:rsid w:val="0080683D"/>
    <w:rsid w:val="00814F83"/>
    <w:rsid w:val="0082004B"/>
    <w:rsid w:val="00820E8A"/>
    <w:rsid w:val="008214BD"/>
    <w:rsid w:val="00826498"/>
    <w:rsid w:val="00833724"/>
    <w:rsid w:val="00843783"/>
    <w:rsid w:val="008447E6"/>
    <w:rsid w:val="00845955"/>
    <w:rsid w:val="00855A2B"/>
    <w:rsid w:val="00865129"/>
    <w:rsid w:val="00865177"/>
    <w:rsid w:val="00866DF6"/>
    <w:rsid w:val="00876F26"/>
    <w:rsid w:val="008779FB"/>
    <w:rsid w:val="00885E1A"/>
    <w:rsid w:val="008931E9"/>
    <w:rsid w:val="00894FD6"/>
    <w:rsid w:val="00895B46"/>
    <w:rsid w:val="008A3322"/>
    <w:rsid w:val="008A4086"/>
    <w:rsid w:val="008A4363"/>
    <w:rsid w:val="008A5B99"/>
    <w:rsid w:val="008B36AE"/>
    <w:rsid w:val="008B37B1"/>
    <w:rsid w:val="008C0F15"/>
    <w:rsid w:val="008C520D"/>
    <w:rsid w:val="008C74B9"/>
    <w:rsid w:val="008D0F2F"/>
    <w:rsid w:val="008D408B"/>
    <w:rsid w:val="008D5AB5"/>
    <w:rsid w:val="008E4688"/>
    <w:rsid w:val="008E5084"/>
    <w:rsid w:val="008E55E1"/>
    <w:rsid w:val="008E78FE"/>
    <w:rsid w:val="008E7EB1"/>
    <w:rsid w:val="00904B60"/>
    <w:rsid w:val="0090505A"/>
    <w:rsid w:val="00907051"/>
    <w:rsid w:val="00917C70"/>
    <w:rsid w:val="00924778"/>
    <w:rsid w:val="0092670C"/>
    <w:rsid w:val="00931279"/>
    <w:rsid w:val="009376D2"/>
    <w:rsid w:val="00943FFA"/>
    <w:rsid w:val="0094523B"/>
    <w:rsid w:val="009453BA"/>
    <w:rsid w:val="0095484E"/>
    <w:rsid w:val="009571A7"/>
    <w:rsid w:val="00966AD9"/>
    <w:rsid w:val="00967339"/>
    <w:rsid w:val="00971E24"/>
    <w:rsid w:val="00973E2D"/>
    <w:rsid w:val="00974798"/>
    <w:rsid w:val="0097505C"/>
    <w:rsid w:val="009754DA"/>
    <w:rsid w:val="00975677"/>
    <w:rsid w:val="00975F1A"/>
    <w:rsid w:val="009805FF"/>
    <w:rsid w:val="00980933"/>
    <w:rsid w:val="00986F7C"/>
    <w:rsid w:val="00992681"/>
    <w:rsid w:val="00992BB5"/>
    <w:rsid w:val="009B09F5"/>
    <w:rsid w:val="009B21E5"/>
    <w:rsid w:val="009B3301"/>
    <w:rsid w:val="009C27C0"/>
    <w:rsid w:val="009D33C1"/>
    <w:rsid w:val="009D6BC6"/>
    <w:rsid w:val="009E38CE"/>
    <w:rsid w:val="009E42FD"/>
    <w:rsid w:val="009E53C7"/>
    <w:rsid w:val="009F56A1"/>
    <w:rsid w:val="009F5C26"/>
    <w:rsid w:val="009F70DF"/>
    <w:rsid w:val="009F712B"/>
    <w:rsid w:val="00A01B3E"/>
    <w:rsid w:val="00A02384"/>
    <w:rsid w:val="00A02782"/>
    <w:rsid w:val="00A11DB9"/>
    <w:rsid w:val="00A12DB4"/>
    <w:rsid w:val="00A13DDF"/>
    <w:rsid w:val="00A13DED"/>
    <w:rsid w:val="00A17CA1"/>
    <w:rsid w:val="00A20F05"/>
    <w:rsid w:val="00A51902"/>
    <w:rsid w:val="00A519A8"/>
    <w:rsid w:val="00A66357"/>
    <w:rsid w:val="00A6689A"/>
    <w:rsid w:val="00A71EA0"/>
    <w:rsid w:val="00A73A84"/>
    <w:rsid w:val="00A76CDE"/>
    <w:rsid w:val="00A92562"/>
    <w:rsid w:val="00A94B01"/>
    <w:rsid w:val="00A95DED"/>
    <w:rsid w:val="00AA0B7A"/>
    <w:rsid w:val="00AA231E"/>
    <w:rsid w:val="00AA49B3"/>
    <w:rsid w:val="00AA5B90"/>
    <w:rsid w:val="00AC077D"/>
    <w:rsid w:val="00AC2CFD"/>
    <w:rsid w:val="00AC4BC3"/>
    <w:rsid w:val="00AC4FD0"/>
    <w:rsid w:val="00AC779D"/>
    <w:rsid w:val="00AC7BFA"/>
    <w:rsid w:val="00AD68B5"/>
    <w:rsid w:val="00AF0C7F"/>
    <w:rsid w:val="00AF3D1F"/>
    <w:rsid w:val="00AF7632"/>
    <w:rsid w:val="00B0603C"/>
    <w:rsid w:val="00B1238F"/>
    <w:rsid w:val="00B14595"/>
    <w:rsid w:val="00B158A0"/>
    <w:rsid w:val="00B159FD"/>
    <w:rsid w:val="00B2267C"/>
    <w:rsid w:val="00B234BC"/>
    <w:rsid w:val="00B25642"/>
    <w:rsid w:val="00B265F5"/>
    <w:rsid w:val="00B30D2B"/>
    <w:rsid w:val="00B4329E"/>
    <w:rsid w:val="00B43538"/>
    <w:rsid w:val="00B52F22"/>
    <w:rsid w:val="00B54DBC"/>
    <w:rsid w:val="00B67CC9"/>
    <w:rsid w:val="00B72886"/>
    <w:rsid w:val="00B72FB7"/>
    <w:rsid w:val="00B75E31"/>
    <w:rsid w:val="00B86D20"/>
    <w:rsid w:val="00B91F3C"/>
    <w:rsid w:val="00B95747"/>
    <w:rsid w:val="00BA0B1D"/>
    <w:rsid w:val="00BA2C04"/>
    <w:rsid w:val="00BB1AD8"/>
    <w:rsid w:val="00BB365E"/>
    <w:rsid w:val="00BB3EA5"/>
    <w:rsid w:val="00BB4E4F"/>
    <w:rsid w:val="00BB5052"/>
    <w:rsid w:val="00BB5DD0"/>
    <w:rsid w:val="00BB7612"/>
    <w:rsid w:val="00BC5592"/>
    <w:rsid w:val="00BC792E"/>
    <w:rsid w:val="00BD206B"/>
    <w:rsid w:val="00BE23A6"/>
    <w:rsid w:val="00BE581F"/>
    <w:rsid w:val="00C11898"/>
    <w:rsid w:val="00C132E3"/>
    <w:rsid w:val="00C14FFB"/>
    <w:rsid w:val="00C20009"/>
    <w:rsid w:val="00C2425B"/>
    <w:rsid w:val="00C26AC8"/>
    <w:rsid w:val="00C31432"/>
    <w:rsid w:val="00C340D3"/>
    <w:rsid w:val="00C34349"/>
    <w:rsid w:val="00C35B1C"/>
    <w:rsid w:val="00C3725C"/>
    <w:rsid w:val="00C410A7"/>
    <w:rsid w:val="00C41D8F"/>
    <w:rsid w:val="00C47D1D"/>
    <w:rsid w:val="00C546C5"/>
    <w:rsid w:val="00C55DE1"/>
    <w:rsid w:val="00C805D5"/>
    <w:rsid w:val="00C84483"/>
    <w:rsid w:val="00C84F28"/>
    <w:rsid w:val="00C85E79"/>
    <w:rsid w:val="00C90CF3"/>
    <w:rsid w:val="00C93E71"/>
    <w:rsid w:val="00C960CA"/>
    <w:rsid w:val="00CA1089"/>
    <w:rsid w:val="00CA4513"/>
    <w:rsid w:val="00CA5884"/>
    <w:rsid w:val="00CA65F6"/>
    <w:rsid w:val="00CA7051"/>
    <w:rsid w:val="00CA7FCE"/>
    <w:rsid w:val="00CB2AD3"/>
    <w:rsid w:val="00CB7161"/>
    <w:rsid w:val="00CC3935"/>
    <w:rsid w:val="00CC68EF"/>
    <w:rsid w:val="00CE0C91"/>
    <w:rsid w:val="00CF11B3"/>
    <w:rsid w:val="00CF47B0"/>
    <w:rsid w:val="00CF7237"/>
    <w:rsid w:val="00D0287B"/>
    <w:rsid w:val="00D02DD7"/>
    <w:rsid w:val="00D0435E"/>
    <w:rsid w:val="00D04A37"/>
    <w:rsid w:val="00D106B0"/>
    <w:rsid w:val="00D150C4"/>
    <w:rsid w:val="00D15939"/>
    <w:rsid w:val="00D34071"/>
    <w:rsid w:val="00D42018"/>
    <w:rsid w:val="00D42BCF"/>
    <w:rsid w:val="00D45D26"/>
    <w:rsid w:val="00D46814"/>
    <w:rsid w:val="00D500C7"/>
    <w:rsid w:val="00D515EC"/>
    <w:rsid w:val="00D51DF5"/>
    <w:rsid w:val="00D53016"/>
    <w:rsid w:val="00D53D4C"/>
    <w:rsid w:val="00D63E40"/>
    <w:rsid w:val="00D64141"/>
    <w:rsid w:val="00D875ED"/>
    <w:rsid w:val="00D87C24"/>
    <w:rsid w:val="00DA046C"/>
    <w:rsid w:val="00DA6885"/>
    <w:rsid w:val="00DC45A2"/>
    <w:rsid w:val="00DC7785"/>
    <w:rsid w:val="00DD1A78"/>
    <w:rsid w:val="00DD436C"/>
    <w:rsid w:val="00DE2DCC"/>
    <w:rsid w:val="00DE68FC"/>
    <w:rsid w:val="00DE695F"/>
    <w:rsid w:val="00DF71A8"/>
    <w:rsid w:val="00DF74DD"/>
    <w:rsid w:val="00E04A20"/>
    <w:rsid w:val="00E11C2D"/>
    <w:rsid w:val="00E12FAE"/>
    <w:rsid w:val="00E15AB7"/>
    <w:rsid w:val="00E16426"/>
    <w:rsid w:val="00E228EB"/>
    <w:rsid w:val="00E312A4"/>
    <w:rsid w:val="00E32981"/>
    <w:rsid w:val="00E333BA"/>
    <w:rsid w:val="00E358D1"/>
    <w:rsid w:val="00E42A5D"/>
    <w:rsid w:val="00E4675F"/>
    <w:rsid w:val="00E47223"/>
    <w:rsid w:val="00E473B8"/>
    <w:rsid w:val="00E50D8E"/>
    <w:rsid w:val="00E526AD"/>
    <w:rsid w:val="00E61460"/>
    <w:rsid w:val="00E61F05"/>
    <w:rsid w:val="00E6606B"/>
    <w:rsid w:val="00E707F2"/>
    <w:rsid w:val="00E70B4E"/>
    <w:rsid w:val="00E721A0"/>
    <w:rsid w:val="00E74544"/>
    <w:rsid w:val="00E7795A"/>
    <w:rsid w:val="00E83695"/>
    <w:rsid w:val="00E844A5"/>
    <w:rsid w:val="00E94019"/>
    <w:rsid w:val="00E963F0"/>
    <w:rsid w:val="00E968B7"/>
    <w:rsid w:val="00EA18EF"/>
    <w:rsid w:val="00EA306D"/>
    <w:rsid w:val="00EA4230"/>
    <w:rsid w:val="00EA4C46"/>
    <w:rsid w:val="00EB0152"/>
    <w:rsid w:val="00EB11CC"/>
    <w:rsid w:val="00EB2DEF"/>
    <w:rsid w:val="00EB4F81"/>
    <w:rsid w:val="00EC0668"/>
    <w:rsid w:val="00EC0C01"/>
    <w:rsid w:val="00EC2FC6"/>
    <w:rsid w:val="00EC53C6"/>
    <w:rsid w:val="00ED1B6F"/>
    <w:rsid w:val="00ED7D4E"/>
    <w:rsid w:val="00EE31C1"/>
    <w:rsid w:val="00EE4569"/>
    <w:rsid w:val="00EF06AF"/>
    <w:rsid w:val="00EF2A73"/>
    <w:rsid w:val="00EF2F66"/>
    <w:rsid w:val="00EF74E7"/>
    <w:rsid w:val="00F00145"/>
    <w:rsid w:val="00F0496C"/>
    <w:rsid w:val="00F07075"/>
    <w:rsid w:val="00F07927"/>
    <w:rsid w:val="00F144F9"/>
    <w:rsid w:val="00F20C4F"/>
    <w:rsid w:val="00F41DFB"/>
    <w:rsid w:val="00F425EC"/>
    <w:rsid w:val="00F42FAE"/>
    <w:rsid w:val="00F5451E"/>
    <w:rsid w:val="00F656CC"/>
    <w:rsid w:val="00F73312"/>
    <w:rsid w:val="00F75AD0"/>
    <w:rsid w:val="00F84589"/>
    <w:rsid w:val="00F84B08"/>
    <w:rsid w:val="00FA49C3"/>
    <w:rsid w:val="00FA6419"/>
    <w:rsid w:val="00FB3E82"/>
    <w:rsid w:val="00FB7DFD"/>
    <w:rsid w:val="00FC14A9"/>
    <w:rsid w:val="00FC20F4"/>
    <w:rsid w:val="00FC2348"/>
    <w:rsid w:val="00FC2DB6"/>
    <w:rsid w:val="00FC51F5"/>
    <w:rsid w:val="00FD0312"/>
    <w:rsid w:val="00FE05A3"/>
    <w:rsid w:val="00FF1AF9"/>
    <w:rsid w:val="00FF3B89"/>
    <w:rsid w:val="00FF54AC"/>
    <w:rsid w:val="00FF5627"/>
    <w:rsid w:val="00FF567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B92E2"/>
  <w15:docId w15:val="{980C6A1C-045F-48C8-8DE6-E8CE7EB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奥原 真市</dc:creator>
  <cp:keywords/>
  <dc:description/>
  <cp:lastModifiedBy>坂本　茉央</cp:lastModifiedBy>
  <cp:revision>6</cp:revision>
  <dcterms:created xsi:type="dcterms:W3CDTF">2018-01-29T07:42:00Z</dcterms:created>
  <dcterms:modified xsi:type="dcterms:W3CDTF">2023-01-05T03:25:00Z</dcterms:modified>
</cp:coreProperties>
</file>