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28" w:rsidRPr="00590EB0" w:rsidRDefault="00A01928" w:rsidP="00A01928">
      <w:pPr>
        <w:rPr>
          <w:rFonts w:hAnsi="ＭＳ 明朝"/>
        </w:rPr>
      </w:pPr>
      <w:r w:rsidRPr="00590EB0">
        <w:rPr>
          <w:rFonts w:hAnsi="ＭＳ 明朝" w:hint="eastAsia"/>
        </w:rPr>
        <w:t>様式第1号（第4条関係）</w:t>
      </w:r>
    </w:p>
    <w:p w:rsidR="00A01928" w:rsidRPr="00590EB0" w:rsidRDefault="00A01928" w:rsidP="00A01928">
      <w:pPr>
        <w:jc w:val="right"/>
      </w:pPr>
      <w:r w:rsidRPr="00590EB0">
        <w:rPr>
          <w:rFonts w:hint="eastAsia"/>
        </w:rPr>
        <w:t xml:space="preserve">　</w:t>
      </w:r>
      <w:r w:rsidR="000B002C">
        <w:rPr>
          <w:rFonts w:hint="eastAsia"/>
        </w:rPr>
        <w:t>令和</w:t>
      </w:r>
      <w:bookmarkStart w:id="0" w:name="_GoBack"/>
      <w:bookmarkEnd w:id="0"/>
      <w:r w:rsidRPr="00590EB0">
        <w:rPr>
          <w:rFonts w:hint="eastAsia"/>
        </w:rPr>
        <w:t xml:space="preserve">　　年　　月　　日</w:t>
      </w:r>
    </w:p>
    <w:p w:rsidR="00A01928" w:rsidRPr="00590EB0" w:rsidRDefault="00A01928" w:rsidP="00A01928">
      <w:pPr>
        <w:ind w:firstLineChars="100" w:firstLine="216"/>
      </w:pPr>
      <w:r w:rsidRPr="00590EB0">
        <w:rPr>
          <w:rFonts w:hint="eastAsia"/>
        </w:rPr>
        <w:t>（あて先）松江市長</w:t>
      </w:r>
    </w:p>
    <w:p w:rsidR="00A01928" w:rsidRPr="00590EB0" w:rsidRDefault="00A01928" w:rsidP="00A01928"/>
    <w:p w:rsidR="00A01928" w:rsidRPr="00590EB0" w:rsidRDefault="00A01928" w:rsidP="00A01928">
      <w:pPr>
        <w:jc w:val="center"/>
      </w:pPr>
      <w:r w:rsidRPr="00590EB0">
        <w:rPr>
          <w:rFonts w:hint="eastAsia"/>
        </w:rPr>
        <w:t>松江市訪問型子育てサポート事業利用支援補助金交付申請書兼請求書</w:t>
      </w:r>
    </w:p>
    <w:p w:rsidR="00A01928" w:rsidRPr="00590EB0" w:rsidRDefault="00A01928" w:rsidP="00A01928"/>
    <w:p w:rsidR="00A01928" w:rsidRPr="00590EB0" w:rsidRDefault="00A01928" w:rsidP="00A01928">
      <w:pPr>
        <w:ind w:firstLineChars="100" w:firstLine="216"/>
      </w:pPr>
      <w:r w:rsidRPr="00590EB0">
        <w:rPr>
          <w:rFonts w:hint="eastAsia"/>
        </w:rPr>
        <w:t>松江市訪問型子育てサポート事業利用支援補助金の交付を受けたいので、次のとおり申請し、及び請求します。なお、申請に当たり、市が私及び私の世帯員の</w:t>
      </w:r>
      <w:r w:rsidR="00791372">
        <w:rPr>
          <w:rFonts w:hint="eastAsia"/>
        </w:rPr>
        <w:t>住民票及び</w:t>
      </w:r>
      <w:r w:rsidRPr="00590EB0">
        <w:rPr>
          <w:rFonts w:hint="eastAsia"/>
        </w:rPr>
        <w:t>市町村民税の課税状況について確認することに同意します。このことについては、私の世帯員の同意を得ています。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1345"/>
        <w:gridCol w:w="356"/>
        <w:gridCol w:w="1418"/>
        <w:gridCol w:w="850"/>
        <w:gridCol w:w="1694"/>
      </w:tblGrid>
      <w:tr w:rsidR="00590EB0" w:rsidRPr="00590EB0" w:rsidTr="00A01928">
        <w:trPr>
          <w:trHeight w:val="20"/>
        </w:trPr>
        <w:tc>
          <w:tcPr>
            <w:tcW w:w="1129" w:type="dxa"/>
            <w:vMerge w:val="restart"/>
            <w:vAlign w:val="center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住所</w:t>
            </w:r>
          </w:p>
        </w:tc>
        <w:tc>
          <w:tcPr>
            <w:tcW w:w="6655" w:type="dxa"/>
            <w:gridSpan w:val="6"/>
          </w:tcPr>
          <w:p w:rsidR="00A01928" w:rsidRPr="00590EB0" w:rsidRDefault="00A01928" w:rsidP="006344B6"/>
        </w:tc>
      </w:tr>
      <w:tr w:rsidR="00590EB0" w:rsidRPr="00590EB0" w:rsidTr="00A01928">
        <w:trPr>
          <w:trHeight w:val="20"/>
        </w:trPr>
        <w:tc>
          <w:tcPr>
            <w:tcW w:w="1129" w:type="dxa"/>
            <w:vMerge/>
          </w:tcPr>
          <w:p w:rsidR="00A01928" w:rsidRPr="00590EB0" w:rsidRDefault="00A01928" w:rsidP="006344B6"/>
        </w:tc>
        <w:tc>
          <w:tcPr>
            <w:tcW w:w="1276" w:type="dxa"/>
            <w:vAlign w:val="center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3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生年月日</w:t>
            </w:r>
          </w:p>
        </w:tc>
        <w:tc>
          <w:tcPr>
            <w:tcW w:w="2544" w:type="dxa"/>
            <w:gridSpan w:val="2"/>
            <w:vAlign w:val="center"/>
          </w:tcPr>
          <w:p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</w:tr>
      <w:tr w:rsidR="00590EB0" w:rsidRPr="00590EB0" w:rsidTr="00A01928">
        <w:trPr>
          <w:trHeight w:val="20"/>
        </w:trPr>
        <w:tc>
          <w:tcPr>
            <w:tcW w:w="1129" w:type="dxa"/>
            <w:vMerge/>
          </w:tcPr>
          <w:p w:rsidR="00A01928" w:rsidRPr="00590EB0" w:rsidRDefault="00A01928" w:rsidP="006344B6"/>
        </w:tc>
        <w:tc>
          <w:tcPr>
            <w:tcW w:w="1276" w:type="dxa"/>
            <w:vAlign w:val="center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連絡先</w:t>
            </w:r>
          </w:p>
        </w:tc>
        <w:tc>
          <w:tcPr>
            <w:tcW w:w="6655" w:type="dxa"/>
            <w:gridSpan w:val="6"/>
          </w:tcPr>
          <w:p w:rsidR="00A01928" w:rsidRPr="00590EB0" w:rsidRDefault="00A01928" w:rsidP="006344B6">
            <w:pPr>
              <w:jc w:val="center"/>
            </w:pPr>
          </w:p>
        </w:tc>
      </w:tr>
      <w:tr w:rsidR="00590EB0" w:rsidRPr="00590EB0" w:rsidTr="006344B6">
        <w:trPr>
          <w:trHeight w:val="412"/>
        </w:trPr>
        <w:tc>
          <w:tcPr>
            <w:tcW w:w="1129" w:type="dxa"/>
            <w:vMerge w:val="restart"/>
            <w:vAlign w:val="center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その他の</w:t>
            </w:r>
          </w:p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世帯員</w:t>
            </w:r>
          </w:p>
        </w:tc>
        <w:tc>
          <w:tcPr>
            <w:tcW w:w="2268" w:type="dxa"/>
            <w:gridSpan w:val="2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氏名</w:t>
            </w:r>
          </w:p>
        </w:tc>
        <w:tc>
          <w:tcPr>
            <w:tcW w:w="1345" w:type="dxa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続柄</w:t>
            </w:r>
          </w:p>
        </w:tc>
        <w:tc>
          <w:tcPr>
            <w:tcW w:w="2624" w:type="dxa"/>
            <w:gridSpan w:val="3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生年月日</w:t>
            </w:r>
          </w:p>
        </w:tc>
        <w:tc>
          <w:tcPr>
            <w:tcW w:w="1694" w:type="dxa"/>
          </w:tcPr>
          <w:p w:rsidR="00A01928" w:rsidRPr="00590EB0" w:rsidRDefault="00A01928" w:rsidP="006344B6">
            <w:pPr>
              <w:jc w:val="center"/>
            </w:pPr>
            <w:r w:rsidRPr="00590EB0">
              <w:rPr>
                <w:rFonts w:hint="eastAsia"/>
              </w:rPr>
              <w:t>備考</w:t>
            </w:r>
          </w:p>
        </w:tc>
      </w:tr>
      <w:tr w:rsidR="00590EB0" w:rsidRPr="00590EB0" w:rsidTr="00A01928">
        <w:trPr>
          <w:trHeight w:val="20"/>
        </w:trPr>
        <w:tc>
          <w:tcPr>
            <w:tcW w:w="1129" w:type="dxa"/>
            <w:vMerge/>
          </w:tcPr>
          <w:p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4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</w:tr>
      <w:tr w:rsidR="00590EB0" w:rsidRPr="00590EB0" w:rsidTr="00A01928">
        <w:trPr>
          <w:trHeight w:val="20"/>
        </w:trPr>
        <w:tc>
          <w:tcPr>
            <w:tcW w:w="1129" w:type="dxa"/>
            <w:vMerge/>
          </w:tcPr>
          <w:p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4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</w:tr>
      <w:tr w:rsidR="00590EB0" w:rsidRPr="00590EB0" w:rsidTr="00A01928">
        <w:trPr>
          <w:trHeight w:val="20"/>
        </w:trPr>
        <w:tc>
          <w:tcPr>
            <w:tcW w:w="1129" w:type="dxa"/>
            <w:vMerge/>
          </w:tcPr>
          <w:p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4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</w:tr>
      <w:tr w:rsidR="00590EB0" w:rsidRPr="00590EB0" w:rsidTr="00A01928">
        <w:trPr>
          <w:trHeight w:val="20"/>
        </w:trPr>
        <w:tc>
          <w:tcPr>
            <w:tcW w:w="1129" w:type="dxa"/>
            <w:vMerge/>
          </w:tcPr>
          <w:p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4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</w:tr>
      <w:tr w:rsidR="00590EB0" w:rsidRPr="00590EB0" w:rsidTr="00A01928">
        <w:trPr>
          <w:trHeight w:val="20"/>
        </w:trPr>
        <w:tc>
          <w:tcPr>
            <w:tcW w:w="1129" w:type="dxa"/>
            <w:vMerge/>
          </w:tcPr>
          <w:p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4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</w:tr>
      <w:tr w:rsidR="00A01928" w:rsidRPr="00590EB0" w:rsidTr="00A01928">
        <w:trPr>
          <w:trHeight w:val="20"/>
        </w:trPr>
        <w:tc>
          <w:tcPr>
            <w:tcW w:w="1129" w:type="dxa"/>
            <w:vMerge/>
          </w:tcPr>
          <w:p w:rsidR="00A01928" w:rsidRPr="00590EB0" w:rsidRDefault="00A01928" w:rsidP="006344B6"/>
        </w:tc>
        <w:tc>
          <w:tcPr>
            <w:tcW w:w="2268" w:type="dxa"/>
            <w:gridSpan w:val="2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1345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  <w:tc>
          <w:tcPr>
            <w:tcW w:w="2624" w:type="dxa"/>
            <w:gridSpan w:val="3"/>
            <w:vAlign w:val="center"/>
          </w:tcPr>
          <w:p w:rsidR="00A01928" w:rsidRPr="00590EB0" w:rsidRDefault="00A01928" w:rsidP="006344B6">
            <w:pPr>
              <w:wordWrap w:val="0"/>
              <w:jc w:val="right"/>
            </w:pPr>
            <w:r w:rsidRPr="00590EB0">
              <w:rPr>
                <w:rFonts w:hint="eastAsia"/>
              </w:rPr>
              <w:t>年　　月　　日</w:t>
            </w:r>
          </w:p>
        </w:tc>
        <w:tc>
          <w:tcPr>
            <w:tcW w:w="1694" w:type="dxa"/>
            <w:vAlign w:val="center"/>
          </w:tcPr>
          <w:p w:rsidR="00A01928" w:rsidRPr="00590EB0" w:rsidRDefault="00A01928" w:rsidP="006344B6">
            <w:pPr>
              <w:jc w:val="center"/>
            </w:pPr>
          </w:p>
        </w:tc>
      </w:tr>
    </w:tbl>
    <w:p w:rsidR="00A01928" w:rsidRPr="00590EB0" w:rsidRDefault="00A01928" w:rsidP="00A01928">
      <w:pPr>
        <w:rPr>
          <w:rFonts w:hAnsi="ＭＳ 明朝"/>
        </w:rPr>
      </w:pP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4253"/>
        <w:gridCol w:w="2409"/>
      </w:tblGrid>
      <w:tr w:rsidR="00590EB0" w:rsidRPr="00590EB0" w:rsidTr="006344B6">
        <w:tc>
          <w:tcPr>
            <w:tcW w:w="2410" w:type="dxa"/>
          </w:tcPr>
          <w:p w:rsidR="00A01928" w:rsidRPr="00590EB0" w:rsidRDefault="00A01928" w:rsidP="006344B6">
            <w:pPr>
              <w:jc w:val="center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補助対象金額</w:t>
            </w:r>
          </w:p>
        </w:tc>
        <w:tc>
          <w:tcPr>
            <w:tcW w:w="4253" w:type="dxa"/>
          </w:tcPr>
          <w:p w:rsidR="00A01928" w:rsidRPr="00590EB0" w:rsidRDefault="00A01928" w:rsidP="006344B6">
            <w:pPr>
              <w:jc w:val="center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補助区分</w:t>
            </w:r>
          </w:p>
        </w:tc>
        <w:tc>
          <w:tcPr>
            <w:tcW w:w="2409" w:type="dxa"/>
          </w:tcPr>
          <w:p w:rsidR="00A01928" w:rsidRPr="00590EB0" w:rsidRDefault="00A01928" w:rsidP="006344B6">
            <w:pPr>
              <w:jc w:val="center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補助金申請額</w:t>
            </w:r>
          </w:p>
        </w:tc>
      </w:tr>
      <w:tr w:rsidR="00590EB0" w:rsidRPr="00590EB0" w:rsidTr="006344B6">
        <w:trPr>
          <w:trHeight w:val="7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jc w:val="right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01928" w:rsidRPr="00590EB0" w:rsidRDefault="00A01928" w:rsidP="006344B6">
            <w:pPr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□生活保護世帯（補助率100％）</w:t>
            </w:r>
          </w:p>
          <w:p w:rsidR="00A01928" w:rsidRPr="00590EB0" w:rsidRDefault="00A01928" w:rsidP="006344B6">
            <w:pPr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□市町村民税非課税世帯(補助率100％</w:t>
            </w:r>
            <w:r w:rsidRPr="00590EB0">
              <w:rPr>
                <w:rFonts w:hAnsi="ＭＳ 明朝"/>
              </w:rPr>
              <w:t>）</w:t>
            </w:r>
          </w:p>
          <w:p w:rsidR="0076719B" w:rsidRPr="00590EB0" w:rsidRDefault="0076719B" w:rsidP="0076719B">
            <w:pPr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>□ひとり親世帯（補助率50％）</w:t>
            </w:r>
          </w:p>
          <w:p w:rsidR="0076719B" w:rsidRPr="00590EB0" w:rsidRDefault="0076719B" w:rsidP="0076719B">
            <w:pPr>
              <w:jc w:val="left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 xml:space="preserve">　（事実婚の有無　 □無し）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jc w:val="right"/>
              <w:rPr>
                <w:rFonts w:hAnsi="ＭＳ 明朝"/>
              </w:rPr>
            </w:pPr>
            <w:r w:rsidRPr="00590EB0">
              <w:rPr>
                <w:rFonts w:hAnsi="ＭＳ 明朝" w:hint="eastAsia"/>
              </w:rPr>
              <w:t xml:space="preserve">円　</w:t>
            </w:r>
          </w:p>
        </w:tc>
      </w:tr>
    </w:tbl>
    <w:p w:rsidR="00A01928" w:rsidRPr="00590EB0" w:rsidRDefault="00A01928" w:rsidP="00A01928">
      <w:pPr>
        <w:ind w:left="216" w:hangingChars="100" w:hanging="216"/>
      </w:pPr>
      <w:r w:rsidRPr="00590EB0">
        <w:rPr>
          <w:rFonts w:hint="eastAsia"/>
        </w:rPr>
        <w:t>・申請時は、対象となる松江市訪問型子育てサポート事業報告書（請求書兼領収書）を添付して下さい。</w:t>
      </w:r>
    </w:p>
    <w:p w:rsidR="00A01928" w:rsidRPr="00590EB0" w:rsidRDefault="00A01928" w:rsidP="00A01928">
      <w:pPr>
        <w:ind w:left="216" w:hangingChars="100" w:hanging="216"/>
      </w:pPr>
      <w:r w:rsidRPr="00590EB0">
        <w:rPr>
          <w:rFonts w:hint="eastAsia"/>
        </w:rPr>
        <w:t>・補助対象金額は、</w:t>
      </w:r>
      <w:r w:rsidR="00C34A63" w:rsidRPr="00590EB0">
        <w:rPr>
          <w:rFonts w:hint="eastAsia"/>
        </w:rPr>
        <w:t>補助対象者が松江市訪問型子育てサポート事業の利用の際に支払った利用料のうち、</w:t>
      </w:r>
      <w:r w:rsidR="00C34A63" w:rsidRPr="00590EB0">
        <w:rPr>
          <w:rFonts w:hAnsi="ＭＳ 明朝" w:hint="eastAsia"/>
          <w:snapToGrid w:val="0"/>
          <w:kern w:val="0"/>
          <w:sz w:val="21"/>
          <w:szCs w:val="21"/>
        </w:rPr>
        <w:t>同一年度内に</w:t>
      </w:r>
      <w:r w:rsidR="00B93CD9" w:rsidRPr="00590EB0">
        <w:rPr>
          <w:rFonts w:hAnsi="ＭＳ 明朝" w:hint="eastAsia"/>
          <w:snapToGrid w:val="0"/>
          <w:kern w:val="0"/>
          <w:sz w:val="21"/>
          <w:szCs w:val="21"/>
        </w:rPr>
        <w:t>40時間</w:t>
      </w:r>
      <w:r w:rsidR="00C34A63" w:rsidRPr="00590EB0">
        <w:rPr>
          <w:rFonts w:hAnsi="ＭＳ 明朝" w:hint="eastAsia"/>
          <w:snapToGrid w:val="0"/>
          <w:kern w:val="0"/>
          <w:sz w:val="21"/>
          <w:szCs w:val="21"/>
        </w:rPr>
        <w:t>分</w:t>
      </w:r>
      <w:r w:rsidRPr="00590EB0">
        <w:rPr>
          <w:rFonts w:hint="eastAsia"/>
        </w:rPr>
        <w:t>が上限となります。</w:t>
      </w:r>
    </w:p>
    <w:p w:rsidR="00A01928" w:rsidRPr="00590EB0" w:rsidRDefault="00A01928" w:rsidP="00A01928">
      <w:r w:rsidRPr="00590EB0">
        <w:rPr>
          <w:rFonts w:hint="eastAsia"/>
        </w:rPr>
        <w:t>・補助金申請額は、補助対象額に補助率を掛けて、算定して下さい。</w:t>
      </w:r>
    </w:p>
    <w:p w:rsidR="00A01928" w:rsidRPr="00590EB0" w:rsidRDefault="00A01928" w:rsidP="00A01928">
      <w:pPr>
        <w:jc w:val="right"/>
        <w:sectPr w:rsidR="00A01928" w:rsidRPr="00590EB0" w:rsidSect="00791372">
          <w:pgSz w:w="11906" w:h="16838" w:code="9"/>
          <w:pgMar w:top="1701" w:right="1418" w:bottom="1418" w:left="1418" w:header="851" w:footer="680" w:gutter="0"/>
          <w:pgNumType w:fmt="numberInDash" w:start="5"/>
          <w:cols w:space="425"/>
          <w:docGrid w:type="linesAndChars" w:linePitch="419" w:charSpace="-829"/>
        </w:sectPr>
      </w:pPr>
      <w:r w:rsidRPr="00590EB0">
        <w:rPr>
          <w:rFonts w:hint="eastAsia"/>
        </w:rPr>
        <w:t>裏面へ続く</w:t>
      </w:r>
    </w:p>
    <w:p w:rsidR="00A01928" w:rsidRPr="00590EB0" w:rsidRDefault="00A01928" w:rsidP="00A01928">
      <w:pPr>
        <w:rPr>
          <w:rFonts w:hAnsi="ＭＳ 明朝"/>
        </w:rPr>
      </w:pPr>
      <w:r w:rsidRPr="00590EB0">
        <w:rPr>
          <w:rFonts w:hAnsi="ＭＳ 明朝" w:hint="eastAsia"/>
        </w:rPr>
        <w:lastRenderedPageBreak/>
        <w:t>交付が確定した場合は、次の口座に振り込んでください。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134"/>
        <w:gridCol w:w="587"/>
        <w:gridCol w:w="587"/>
        <w:gridCol w:w="587"/>
        <w:gridCol w:w="587"/>
        <w:gridCol w:w="587"/>
        <w:gridCol w:w="587"/>
        <w:gridCol w:w="588"/>
      </w:tblGrid>
      <w:tr w:rsidR="00590EB0" w:rsidRPr="00590EB0" w:rsidTr="00A01928">
        <w:trPr>
          <w:trHeight w:val="77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A01928" w:rsidRPr="00590EB0" w:rsidRDefault="00A01928" w:rsidP="006344B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Century"/>
              </w:rPr>
            </w:pPr>
            <w:r w:rsidRPr="00590EB0">
              <w:rPr>
                <w:rFonts w:hint="eastAsia"/>
              </w:rPr>
              <w:t>振　　込　　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 w:rsidRPr="00590EB0">
              <w:rPr>
                <w:rFonts w:hint="eastAsia"/>
              </w:rPr>
              <w:t>金融機関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01928" w:rsidRPr="00590EB0" w:rsidRDefault="00A01928" w:rsidP="006344B6">
            <w:pPr>
              <w:spacing w:line="220" w:lineRule="exact"/>
              <w:ind w:leftChars="682" w:left="1473"/>
              <w:rPr>
                <w:sz w:val="18"/>
                <w:szCs w:val="18"/>
              </w:rPr>
            </w:pPr>
            <w:r w:rsidRPr="00590EB0">
              <w:rPr>
                <w:rFonts w:hint="eastAsia"/>
                <w:sz w:val="18"/>
                <w:szCs w:val="18"/>
              </w:rPr>
              <w:t>銀行・信用金庫　　　　　　　　　　　　　本店・支店</w:t>
            </w:r>
          </w:p>
          <w:p w:rsidR="00A01928" w:rsidRPr="00590EB0" w:rsidRDefault="00A01928" w:rsidP="006344B6">
            <w:pPr>
              <w:spacing w:line="300" w:lineRule="exact"/>
              <w:ind w:leftChars="682" w:left="1473"/>
              <w:rPr>
                <w:sz w:val="18"/>
                <w:szCs w:val="18"/>
                <w:u w:val="single"/>
              </w:rPr>
            </w:pPr>
            <w:r w:rsidRPr="00590EB0">
              <w:rPr>
                <w:rFonts w:hint="eastAsia"/>
                <w:sz w:val="18"/>
                <w:szCs w:val="18"/>
              </w:rPr>
              <w:t>農協・労働金庫　　　　　　　　　　　　　本所・支所・出張所</w:t>
            </w:r>
          </w:p>
        </w:tc>
      </w:tr>
      <w:tr w:rsidR="00590EB0" w:rsidRPr="00590EB0" w:rsidTr="00A01928">
        <w:trPr>
          <w:trHeight w:val="52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01928" w:rsidRPr="00590EB0" w:rsidRDefault="00A01928" w:rsidP="006344B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 w:rsidRPr="00590EB0">
              <w:rPr>
                <w:rFonts w:hint="eastAsia"/>
              </w:rPr>
              <w:t>預金種別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28" w:rsidRPr="00590EB0" w:rsidRDefault="00A01928" w:rsidP="00A01928">
            <w:pPr>
              <w:overflowPunct w:val="0"/>
              <w:autoSpaceDE w:val="0"/>
              <w:autoSpaceDN w:val="0"/>
              <w:rPr>
                <w:rFonts w:ascii="Century"/>
              </w:rPr>
            </w:pPr>
            <w:r w:rsidRPr="00590EB0">
              <w:rPr>
                <w:rFonts w:hint="eastAsia"/>
              </w:rPr>
              <w:t>1 普通  2 当座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590EB0">
              <w:rPr>
                <w:rFonts w:ascii="Century" w:hint="eastAsia"/>
              </w:rPr>
              <w:t>口座番号</w:t>
            </w:r>
          </w:p>
        </w:tc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</w:tr>
      <w:tr w:rsidR="00590EB0" w:rsidRPr="00590EB0" w:rsidTr="00A01928">
        <w:trPr>
          <w:trHeight w:val="67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01928" w:rsidRPr="00590EB0" w:rsidRDefault="00A01928" w:rsidP="006344B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 w:rsidRPr="00590EB0">
              <w:rPr>
                <w:rFonts w:hint="eastAsia"/>
              </w:rPr>
              <w:t>口座名義</w:t>
            </w:r>
          </w:p>
        </w:tc>
        <w:tc>
          <w:tcPr>
            <w:tcW w:w="7087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1928" w:rsidRPr="00590EB0" w:rsidRDefault="00A01928" w:rsidP="006344B6">
            <w:pPr>
              <w:spacing w:line="300" w:lineRule="exact"/>
              <w:rPr>
                <w:sz w:val="21"/>
                <w:szCs w:val="21"/>
              </w:rPr>
            </w:pPr>
            <w:r w:rsidRPr="00590EB0">
              <w:rPr>
                <w:rFonts w:hint="eastAsia"/>
                <w:sz w:val="21"/>
                <w:szCs w:val="21"/>
              </w:rPr>
              <w:t>（カタカナで記入）</w:t>
            </w:r>
          </w:p>
          <w:p w:rsidR="00A01928" w:rsidRPr="00590EB0" w:rsidRDefault="00A01928" w:rsidP="006344B6">
            <w:pPr>
              <w:wordWrap w:val="0"/>
              <w:overflowPunct w:val="0"/>
              <w:autoSpaceDE w:val="0"/>
              <w:autoSpaceDN w:val="0"/>
              <w:rPr>
                <w:rFonts w:ascii="Century"/>
                <w:szCs w:val="24"/>
              </w:rPr>
            </w:pPr>
          </w:p>
        </w:tc>
      </w:tr>
    </w:tbl>
    <w:p w:rsidR="00A01928" w:rsidRPr="00590EB0" w:rsidRDefault="00A01928" w:rsidP="00A01928">
      <w:pPr>
        <w:ind w:right="140"/>
        <w:jc w:val="right"/>
        <w:rPr>
          <w:rFonts w:hAnsi="ＭＳ 明朝"/>
          <w:szCs w:val="24"/>
        </w:rPr>
      </w:pPr>
      <w:r w:rsidRPr="00590EB0">
        <w:rPr>
          <w:rFonts w:hAnsi="ＭＳ 明朝" w:hint="eastAsia"/>
          <w:szCs w:val="24"/>
        </w:rPr>
        <w:t>※振込先は申請者本人名義の口座に限ります。</w:t>
      </w:r>
    </w:p>
    <w:p w:rsidR="00A01928" w:rsidRPr="00590EB0" w:rsidRDefault="00A01928" w:rsidP="00A01928">
      <w:pPr>
        <w:ind w:right="140"/>
        <w:rPr>
          <w:rFonts w:hAnsi="ＭＳ 明朝"/>
          <w:szCs w:val="24"/>
        </w:rPr>
      </w:pPr>
    </w:p>
    <w:p w:rsidR="00A01928" w:rsidRPr="00590EB0" w:rsidRDefault="00A01928" w:rsidP="00A01928">
      <w:pPr>
        <w:ind w:right="140"/>
        <w:rPr>
          <w:rFonts w:hAnsi="ＭＳ 明朝"/>
          <w:szCs w:val="24"/>
        </w:rPr>
      </w:pPr>
      <w:r w:rsidRPr="00590EB0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B09E" wp14:editId="51CE818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5755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928" w:rsidRDefault="00A01928" w:rsidP="00A01928">
                            <w:pPr>
                              <w:jc w:val="center"/>
                            </w:pPr>
                            <w:r w:rsidRPr="003C2D1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振込先口座の確認書類貼り付け欄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B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5pt;width:256.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" fillcolor="#d9e2f3 [664]" strokeweight=".5pt">
                <v:textbox>
                  <w:txbxContent>
                    <w:p w:rsidR="00A01928" w:rsidRDefault="00A01928" w:rsidP="00A01928">
                      <w:pPr>
                        <w:jc w:val="center"/>
                      </w:pPr>
                      <w:r w:rsidRPr="003C2D1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振込先口座の確認書類貼り付け欄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928" w:rsidRPr="00590EB0" w:rsidRDefault="00A01928" w:rsidP="00A01928">
      <w:pPr>
        <w:ind w:right="140"/>
        <w:rPr>
          <w:rFonts w:hAnsi="ＭＳ 明朝"/>
          <w:szCs w:val="24"/>
        </w:rPr>
      </w:pPr>
    </w:p>
    <w:p w:rsidR="00A01928" w:rsidRPr="00590EB0" w:rsidRDefault="00A01928" w:rsidP="00A01928">
      <w:pPr>
        <w:ind w:right="140"/>
        <w:rPr>
          <w:rFonts w:hAnsi="ＭＳ 明朝"/>
          <w:szCs w:val="24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01928" w:rsidRPr="00590EB0" w:rsidTr="00A01928">
        <w:trPr>
          <w:trHeight w:val="5305"/>
        </w:trPr>
        <w:tc>
          <w:tcPr>
            <w:tcW w:w="9067" w:type="dxa"/>
          </w:tcPr>
          <w:p w:rsidR="00A01928" w:rsidRPr="00590EB0" w:rsidRDefault="00A01928" w:rsidP="006344B6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90EB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振込口座の通帳の写し</w:t>
            </w:r>
          </w:p>
          <w:p w:rsidR="00A01928" w:rsidRPr="00590EB0" w:rsidRDefault="00A01928" w:rsidP="006344B6">
            <w:pPr>
              <w:widowControl/>
              <w:ind w:left="300" w:hangingChars="139" w:hanging="300"/>
              <w:jc w:val="left"/>
              <w:rPr>
                <w:rFonts w:hAnsi="ＭＳ 明朝"/>
                <w:szCs w:val="24"/>
              </w:rPr>
            </w:pPr>
            <w:r w:rsidRPr="00590EB0">
              <w:rPr>
                <w:rFonts w:hAnsi="ＭＳ 明朝" w:hint="eastAsia"/>
                <w:szCs w:val="24"/>
              </w:rPr>
              <w:t>※必ず金融機関名、支店名、口座番号、口座名義人（カタカナ）が確認できる部分をコピーして下さい</w:t>
            </w:r>
          </w:p>
        </w:tc>
      </w:tr>
    </w:tbl>
    <w:p w:rsidR="00A01928" w:rsidRPr="00590EB0" w:rsidRDefault="00A01928" w:rsidP="00A01928">
      <w:pPr>
        <w:rPr>
          <w:rFonts w:hint="eastAsia"/>
          <w:sz w:val="21"/>
          <w:szCs w:val="24"/>
        </w:rPr>
        <w:sectPr w:rsidR="00A01928" w:rsidRPr="00590EB0" w:rsidSect="00635C37">
          <w:pgSz w:w="11906" w:h="16838" w:code="9"/>
          <w:pgMar w:top="1701" w:right="1418" w:bottom="1701" w:left="1418" w:header="851" w:footer="680" w:gutter="0"/>
          <w:pgNumType w:fmt="numberInDash" w:start="5"/>
          <w:cols w:space="425"/>
          <w:docGrid w:type="linesAndChars" w:linePitch="419" w:charSpace="-829"/>
        </w:sectPr>
      </w:pPr>
    </w:p>
    <w:p w:rsidR="008923D0" w:rsidRPr="00590EB0" w:rsidRDefault="008923D0" w:rsidP="000B002C">
      <w:pPr>
        <w:spacing w:line="400" w:lineRule="exact"/>
        <w:rPr>
          <w:rFonts w:hAnsi="ＭＳ 明朝" w:hint="eastAsia"/>
          <w:snapToGrid w:val="0"/>
          <w:kern w:val="0"/>
          <w:sz w:val="21"/>
          <w:szCs w:val="21"/>
        </w:rPr>
      </w:pPr>
    </w:p>
    <w:sectPr w:rsidR="008923D0" w:rsidRPr="00590EB0" w:rsidSect="00635C37">
      <w:pgSz w:w="11906" w:h="16838" w:code="9"/>
      <w:pgMar w:top="1701" w:right="1418" w:bottom="1701" w:left="1418" w:header="851" w:footer="680" w:gutter="0"/>
      <w:pgNumType w:fmt="numberInDash" w:start="5"/>
      <w:cols w:space="425"/>
      <w:docGrid w:type="linesAndChars" w:linePitch="4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EB" w:rsidRDefault="00D603EB">
      <w:r>
        <w:separator/>
      </w:r>
    </w:p>
  </w:endnote>
  <w:endnote w:type="continuationSeparator" w:id="0">
    <w:p w:rsidR="00D603EB" w:rsidRDefault="00D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EB" w:rsidRDefault="00D603EB">
      <w:r>
        <w:separator/>
      </w:r>
    </w:p>
  </w:footnote>
  <w:footnote w:type="continuationSeparator" w:id="0">
    <w:p w:rsidR="00D603EB" w:rsidRDefault="00D6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16B"/>
    <w:multiLevelType w:val="hybridMultilevel"/>
    <w:tmpl w:val="B14060DA"/>
    <w:lvl w:ilvl="0" w:tplc="9C02A6A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E1B2F"/>
    <w:multiLevelType w:val="hybridMultilevel"/>
    <w:tmpl w:val="681A2D8E"/>
    <w:lvl w:ilvl="0" w:tplc="8C96D2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90F40"/>
    <w:multiLevelType w:val="hybridMultilevel"/>
    <w:tmpl w:val="CCCC4442"/>
    <w:lvl w:ilvl="0" w:tplc="25D002D4">
      <w:start w:val="1"/>
      <w:numFmt w:val="decimal"/>
      <w:lvlText w:val="（%1）"/>
      <w:lvlJc w:val="left"/>
      <w:pPr>
        <w:ind w:left="56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15180030"/>
    <w:multiLevelType w:val="hybridMultilevel"/>
    <w:tmpl w:val="D37AA5FC"/>
    <w:lvl w:ilvl="0" w:tplc="A06E2F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CE138D"/>
    <w:multiLevelType w:val="hybridMultilevel"/>
    <w:tmpl w:val="0074D612"/>
    <w:lvl w:ilvl="0" w:tplc="381E412E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F65CC"/>
    <w:multiLevelType w:val="hybridMultilevel"/>
    <w:tmpl w:val="F9B8A23E"/>
    <w:lvl w:ilvl="0" w:tplc="35882A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DE151D"/>
    <w:multiLevelType w:val="hybridMultilevel"/>
    <w:tmpl w:val="D81EAA14"/>
    <w:lvl w:ilvl="0" w:tplc="2E88914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12D65"/>
    <w:multiLevelType w:val="hybridMultilevel"/>
    <w:tmpl w:val="3FEA47BE"/>
    <w:lvl w:ilvl="0" w:tplc="334C4C6C">
      <w:start w:val="1"/>
      <w:numFmt w:val="decimal"/>
      <w:lvlText w:val="(%1)"/>
      <w:lvlJc w:val="left"/>
      <w:pPr>
        <w:ind w:left="630" w:hanging="525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7B84DDC"/>
    <w:multiLevelType w:val="hybridMultilevel"/>
    <w:tmpl w:val="A1BAF23E"/>
    <w:lvl w:ilvl="0" w:tplc="5BE60232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E97EB1"/>
    <w:multiLevelType w:val="hybridMultilevel"/>
    <w:tmpl w:val="481237A0"/>
    <w:lvl w:ilvl="0" w:tplc="E736B57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4BDB5DEE"/>
    <w:multiLevelType w:val="hybridMultilevel"/>
    <w:tmpl w:val="723A86C6"/>
    <w:lvl w:ilvl="0" w:tplc="0DDC0202">
      <w:start w:val="1"/>
      <w:numFmt w:val="decimal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4E5E27F7"/>
    <w:multiLevelType w:val="hybridMultilevel"/>
    <w:tmpl w:val="A2D2D04A"/>
    <w:lvl w:ilvl="0" w:tplc="ADD41CA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51847EA2"/>
    <w:multiLevelType w:val="hybridMultilevel"/>
    <w:tmpl w:val="6428DC1C"/>
    <w:lvl w:ilvl="0" w:tplc="BAEA2C42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52F715C5"/>
    <w:multiLevelType w:val="hybridMultilevel"/>
    <w:tmpl w:val="A72E26E8"/>
    <w:lvl w:ilvl="0" w:tplc="EE028C9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B0012B"/>
    <w:multiLevelType w:val="hybridMultilevel"/>
    <w:tmpl w:val="2A4C16EA"/>
    <w:lvl w:ilvl="0" w:tplc="C83AD1EE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8493AE7"/>
    <w:multiLevelType w:val="hybridMultilevel"/>
    <w:tmpl w:val="D020FD2C"/>
    <w:lvl w:ilvl="0" w:tplc="46AE02DA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5E8443C5"/>
    <w:multiLevelType w:val="hybridMultilevel"/>
    <w:tmpl w:val="1CE26B12"/>
    <w:lvl w:ilvl="0" w:tplc="CA32685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EA38B6"/>
    <w:multiLevelType w:val="hybridMultilevel"/>
    <w:tmpl w:val="91B8E2FC"/>
    <w:lvl w:ilvl="0" w:tplc="A7108898">
      <w:start w:val="1"/>
      <w:numFmt w:val="decimal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8" w15:restartNumberingAfterBreak="0">
    <w:nsid w:val="71743707"/>
    <w:multiLevelType w:val="hybridMultilevel"/>
    <w:tmpl w:val="CC183D3E"/>
    <w:lvl w:ilvl="0" w:tplc="F7924E2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18"/>
  </w:num>
  <w:num w:numId="8">
    <w:abstractNumId w:val="17"/>
  </w:num>
  <w:num w:numId="9">
    <w:abstractNumId w:val="14"/>
  </w:num>
  <w:num w:numId="10">
    <w:abstractNumId w:val="6"/>
  </w:num>
  <w:num w:numId="11">
    <w:abstractNumId w:val="8"/>
  </w:num>
  <w:num w:numId="12">
    <w:abstractNumId w:val="16"/>
  </w:num>
  <w:num w:numId="13">
    <w:abstractNumId w:val="7"/>
  </w:num>
  <w:num w:numId="14">
    <w:abstractNumId w:val="2"/>
  </w:num>
  <w:num w:numId="15">
    <w:abstractNumId w:val="9"/>
  </w:num>
  <w:num w:numId="16">
    <w:abstractNumId w:val="15"/>
  </w:num>
  <w:num w:numId="17">
    <w:abstractNumId w:val="1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59"/>
    <w:rsid w:val="00017810"/>
    <w:rsid w:val="00020DFA"/>
    <w:rsid w:val="000264CD"/>
    <w:rsid w:val="000311DC"/>
    <w:rsid w:val="00050329"/>
    <w:rsid w:val="00053789"/>
    <w:rsid w:val="00064354"/>
    <w:rsid w:val="00065728"/>
    <w:rsid w:val="00070CBA"/>
    <w:rsid w:val="00081056"/>
    <w:rsid w:val="000832B4"/>
    <w:rsid w:val="00086529"/>
    <w:rsid w:val="00087AA5"/>
    <w:rsid w:val="00093186"/>
    <w:rsid w:val="00093949"/>
    <w:rsid w:val="00093E1F"/>
    <w:rsid w:val="000B002C"/>
    <w:rsid w:val="000B1336"/>
    <w:rsid w:val="000C6B58"/>
    <w:rsid w:val="000D0FFD"/>
    <w:rsid w:val="000D4F10"/>
    <w:rsid w:val="000E0805"/>
    <w:rsid w:val="000E114C"/>
    <w:rsid w:val="000E516D"/>
    <w:rsid w:val="000E51BE"/>
    <w:rsid w:val="000F05B1"/>
    <w:rsid w:val="000F05D0"/>
    <w:rsid w:val="00101ECB"/>
    <w:rsid w:val="00104151"/>
    <w:rsid w:val="00105905"/>
    <w:rsid w:val="00111E85"/>
    <w:rsid w:val="00114FD3"/>
    <w:rsid w:val="00116353"/>
    <w:rsid w:val="001213FC"/>
    <w:rsid w:val="00132BCA"/>
    <w:rsid w:val="001340FC"/>
    <w:rsid w:val="00136C2D"/>
    <w:rsid w:val="001415BD"/>
    <w:rsid w:val="0014271A"/>
    <w:rsid w:val="001470E6"/>
    <w:rsid w:val="00147CC7"/>
    <w:rsid w:val="00150F62"/>
    <w:rsid w:val="00151A4A"/>
    <w:rsid w:val="00160758"/>
    <w:rsid w:val="001634DB"/>
    <w:rsid w:val="001A2A00"/>
    <w:rsid w:val="001A6350"/>
    <w:rsid w:val="001B4A11"/>
    <w:rsid w:val="001C18D2"/>
    <w:rsid w:val="001C1931"/>
    <w:rsid w:val="001E1F7D"/>
    <w:rsid w:val="001F17F2"/>
    <w:rsid w:val="001F39D0"/>
    <w:rsid w:val="00203327"/>
    <w:rsid w:val="00203DE8"/>
    <w:rsid w:val="00205034"/>
    <w:rsid w:val="002157D7"/>
    <w:rsid w:val="002241B1"/>
    <w:rsid w:val="00233296"/>
    <w:rsid w:val="002340B5"/>
    <w:rsid w:val="00257773"/>
    <w:rsid w:val="00262166"/>
    <w:rsid w:val="002672AA"/>
    <w:rsid w:val="002704CE"/>
    <w:rsid w:val="002747CF"/>
    <w:rsid w:val="00285843"/>
    <w:rsid w:val="00286DC6"/>
    <w:rsid w:val="002940D9"/>
    <w:rsid w:val="00294B2E"/>
    <w:rsid w:val="00297573"/>
    <w:rsid w:val="002A294E"/>
    <w:rsid w:val="002A489C"/>
    <w:rsid w:val="002B0816"/>
    <w:rsid w:val="002B1D85"/>
    <w:rsid w:val="002B5902"/>
    <w:rsid w:val="002C0496"/>
    <w:rsid w:val="002C37B8"/>
    <w:rsid w:val="002D6F3C"/>
    <w:rsid w:val="002D7CC1"/>
    <w:rsid w:val="002E1A7F"/>
    <w:rsid w:val="002E27DA"/>
    <w:rsid w:val="002E578A"/>
    <w:rsid w:val="002F7895"/>
    <w:rsid w:val="003117CF"/>
    <w:rsid w:val="003152D3"/>
    <w:rsid w:val="00317912"/>
    <w:rsid w:val="00330FCD"/>
    <w:rsid w:val="00344932"/>
    <w:rsid w:val="00344CDD"/>
    <w:rsid w:val="0035459E"/>
    <w:rsid w:val="00357227"/>
    <w:rsid w:val="00366461"/>
    <w:rsid w:val="00367085"/>
    <w:rsid w:val="00367300"/>
    <w:rsid w:val="0037177C"/>
    <w:rsid w:val="00376E47"/>
    <w:rsid w:val="0039710E"/>
    <w:rsid w:val="003A2C5A"/>
    <w:rsid w:val="003A38FB"/>
    <w:rsid w:val="003C17CD"/>
    <w:rsid w:val="003D21A7"/>
    <w:rsid w:val="003D48AB"/>
    <w:rsid w:val="003D51E4"/>
    <w:rsid w:val="003D723B"/>
    <w:rsid w:val="003F30D4"/>
    <w:rsid w:val="003F315B"/>
    <w:rsid w:val="003F643F"/>
    <w:rsid w:val="004015C0"/>
    <w:rsid w:val="00401F0A"/>
    <w:rsid w:val="00407946"/>
    <w:rsid w:val="00413849"/>
    <w:rsid w:val="00413CB4"/>
    <w:rsid w:val="00416C9B"/>
    <w:rsid w:val="004215AD"/>
    <w:rsid w:val="004274EC"/>
    <w:rsid w:val="00431C09"/>
    <w:rsid w:val="004514CB"/>
    <w:rsid w:val="00451668"/>
    <w:rsid w:val="00453C1E"/>
    <w:rsid w:val="00460229"/>
    <w:rsid w:val="00464FFD"/>
    <w:rsid w:val="004740F0"/>
    <w:rsid w:val="004804D9"/>
    <w:rsid w:val="00484CFA"/>
    <w:rsid w:val="0049219C"/>
    <w:rsid w:val="004A28D0"/>
    <w:rsid w:val="004A29B7"/>
    <w:rsid w:val="004A7F72"/>
    <w:rsid w:val="004B122B"/>
    <w:rsid w:val="004B59D4"/>
    <w:rsid w:val="004C19D0"/>
    <w:rsid w:val="004C2A29"/>
    <w:rsid w:val="004C532A"/>
    <w:rsid w:val="004D0831"/>
    <w:rsid w:val="004D1522"/>
    <w:rsid w:val="004D2BCF"/>
    <w:rsid w:val="004D5809"/>
    <w:rsid w:val="004D5CFD"/>
    <w:rsid w:val="004D66C2"/>
    <w:rsid w:val="004E176B"/>
    <w:rsid w:val="004F03EA"/>
    <w:rsid w:val="00502427"/>
    <w:rsid w:val="00510731"/>
    <w:rsid w:val="00523C58"/>
    <w:rsid w:val="00524272"/>
    <w:rsid w:val="00524A58"/>
    <w:rsid w:val="00524F4F"/>
    <w:rsid w:val="00527C83"/>
    <w:rsid w:val="00533189"/>
    <w:rsid w:val="00533882"/>
    <w:rsid w:val="0053527D"/>
    <w:rsid w:val="00541D03"/>
    <w:rsid w:val="005478E9"/>
    <w:rsid w:val="00553668"/>
    <w:rsid w:val="00553904"/>
    <w:rsid w:val="0055483B"/>
    <w:rsid w:val="00566088"/>
    <w:rsid w:val="00586168"/>
    <w:rsid w:val="00590EB0"/>
    <w:rsid w:val="00594958"/>
    <w:rsid w:val="005A5750"/>
    <w:rsid w:val="005A773D"/>
    <w:rsid w:val="005B0196"/>
    <w:rsid w:val="005B4704"/>
    <w:rsid w:val="005C064A"/>
    <w:rsid w:val="005D3DB0"/>
    <w:rsid w:val="005D3E3A"/>
    <w:rsid w:val="005E146A"/>
    <w:rsid w:val="005E4FD3"/>
    <w:rsid w:val="005F30FC"/>
    <w:rsid w:val="005F4FD7"/>
    <w:rsid w:val="005F774B"/>
    <w:rsid w:val="00611E6C"/>
    <w:rsid w:val="00612219"/>
    <w:rsid w:val="006204F0"/>
    <w:rsid w:val="00626967"/>
    <w:rsid w:val="0063469B"/>
    <w:rsid w:val="00635C37"/>
    <w:rsid w:val="00636BF2"/>
    <w:rsid w:val="00636FED"/>
    <w:rsid w:val="006375C1"/>
    <w:rsid w:val="006550EA"/>
    <w:rsid w:val="00660B43"/>
    <w:rsid w:val="00673159"/>
    <w:rsid w:val="00674A84"/>
    <w:rsid w:val="00675D3E"/>
    <w:rsid w:val="00676CA5"/>
    <w:rsid w:val="00686187"/>
    <w:rsid w:val="00690322"/>
    <w:rsid w:val="00693CA3"/>
    <w:rsid w:val="00697AD3"/>
    <w:rsid w:val="006A1111"/>
    <w:rsid w:val="006B1F40"/>
    <w:rsid w:val="006B25B5"/>
    <w:rsid w:val="006C15E2"/>
    <w:rsid w:val="006D7D6C"/>
    <w:rsid w:val="006E5752"/>
    <w:rsid w:val="006F24AA"/>
    <w:rsid w:val="006F66D7"/>
    <w:rsid w:val="007031BF"/>
    <w:rsid w:val="00706685"/>
    <w:rsid w:val="00710154"/>
    <w:rsid w:val="00723FD5"/>
    <w:rsid w:val="00724A73"/>
    <w:rsid w:val="00725079"/>
    <w:rsid w:val="0073041A"/>
    <w:rsid w:val="007416C6"/>
    <w:rsid w:val="00752277"/>
    <w:rsid w:val="007557A6"/>
    <w:rsid w:val="0076719B"/>
    <w:rsid w:val="00772981"/>
    <w:rsid w:val="007771E8"/>
    <w:rsid w:val="00777E23"/>
    <w:rsid w:val="00791372"/>
    <w:rsid w:val="00797284"/>
    <w:rsid w:val="007B38CE"/>
    <w:rsid w:val="007B77BD"/>
    <w:rsid w:val="007C2FEF"/>
    <w:rsid w:val="007C3C03"/>
    <w:rsid w:val="007D6B93"/>
    <w:rsid w:val="007D71A8"/>
    <w:rsid w:val="007E18B0"/>
    <w:rsid w:val="007E3B51"/>
    <w:rsid w:val="007F4D8F"/>
    <w:rsid w:val="00801005"/>
    <w:rsid w:val="00807773"/>
    <w:rsid w:val="00824C10"/>
    <w:rsid w:val="00825516"/>
    <w:rsid w:val="00825F7A"/>
    <w:rsid w:val="0084065C"/>
    <w:rsid w:val="00852EEC"/>
    <w:rsid w:val="008531B8"/>
    <w:rsid w:val="008539BB"/>
    <w:rsid w:val="0086219F"/>
    <w:rsid w:val="0086255D"/>
    <w:rsid w:val="00867DAD"/>
    <w:rsid w:val="00870139"/>
    <w:rsid w:val="008714EB"/>
    <w:rsid w:val="00872B56"/>
    <w:rsid w:val="00881ECC"/>
    <w:rsid w:val="00882953"/>
    <w:rsid w:val="008870A0"/>
    <w:rsid w:val="008923D0"/>
    <w:rsid w:val="00896BA2"/>
    <w:rsid w:val="008A00E3"/>
    <w:rsid w:val="008B7FDA"/>
    <w:rsid w:val="008C4A01"/>
    <w:rsid w:val="008D39D4"/>
    <w:rsid w:val="008E07A5"/>
    <w:rsid w:val="008E2D64"/>
    <w:rsid w:val="00902700"/>
    <w:rsid w:val="00916A66"/>
    <w:rsid w:val="00923678"/>
    <w:rsid w:val="00942F47"/>
    <w:rsid w:val="0094387A"/>
    <w:rsid w:val="00950AEE"/>
    <w:rsid w:val="009543B0"/>
    <w:rsid w:val="00961EE5"/>
    <w:rsid w:val="00963B43"/>
    <w:rsid w:val="009737F8"/>
    <w:rsid w:val="00975BC5"/>
    <w:rsid w:val="00975D66"/>
    <w:rsid w:val="009A64F5"/>
    <w:rsid w:val="009B2B73"/>
    <w:rsid w:val="009C4811"/>
    <w:rsid w:val="009C5A85"/>
    <w:rsid w:val="009D09EA"/>
    <w:rsid w:val="009D46CD"/>
    <w:rsid w:val="009E2546"/>
    <w:rsid w:val="009E4F74"/>
    <w:rsid w:val="009E5E81"/>
    <w:rsid w:val="009F614C"/>
    <w:rsid w:val="009F6331"/>
    <w:rsid w:val="00A01928"/>
    <w:rsid w:val="00A0415F"/>
    <w:rsid w:val="00A30BD0"/>
    <w:rsid w:val="00A319C8"/>
    <w:rsid w:val="00A461C9"/>
    <w:rsid w:val="00A51260"/>
    <w:rsid w:val="00A65F4C"/>
    <w:rsid w:val="00A715C1"/>
    <w:rsid w:val="00A76052"/>
    <w:rsid w:val="00A76DFB"/>
    <w:rsid w:val="00A81323"/>
    <w:rsid w:val="00A83BE3"/>
    <w:rsid w:val="00A84EB1"/>
    <w:rsid w:val="00A85BA7"/>
    <w:rsid w:val="00A96878"/>
    <w:rsid w:val="00AA5826"/>
    <w:rsid w:val="00AA6C77"/>
    <w:rsid w:val="00AC67F4"/>
    <w:rsid w:val="00AD696F"/>
    <w:rsid w:val="00AE240D"/>
    <w:rsid w:val="00AE32CD"/>
    <w:rsid w:val="00B059C1"/>
    <w:rsid w:val="00B4388E"/>
    <w:rsid w:val="00B47234"/>
    <w:rsid w:val="00B539DF"/>
    <w:rsid w:val="00B54925"/>
    <w:rsid w:val="00B5495E"/>
    <w:rsid w:val="00B54A8F"/>
    <w:rsid w:val="00B57C6F"/>
    <w:rsid w:val="00B8051A"/>
    <w:rsid w:val="00B81500"/>
    <w:rsid w:val="00B913D0"/>
    <w:rsid w:val="00B936C4"/>
    <w:rsid w:val="00B93CD9"/>
    <w:rsid w:val="00B9655D"/>
    <w:rsid w:val="00BD2F20"/>
    <w:rsid w:val="00BE3FB8"/>
    <w:rsid w:val="00C035B8"/>
    <w:rsid w:val="00C045E1"/>
    <w:rsid w:val="00C06DD9"/>
    <w:rsid w:val="00C126CC"/>
    <w:rsid w:val="00C20473"/>
    <w:rsid w:val="00C228A5"/>
    <w:rsid w:val="00C308A9"/>
    <w:rsid w:val="00C32992"/>
    <w:rsid w:val="00C34A63"/>
    <w:rsid w:val="00C359F6"/>
    <w:rsid w:val="00C3619E"/>
    <w:rsid w:val="00C43DB0"/>
    <w:rsid w:val="00C55758"/>
    <w:rsid w:val="00C66106"/>
    <w:rsid w:val="00C85376"/>
    <w:rsid w:val="00C9526C"/>
    <w:rsid w:val="00CA292C"/>
    <w:rsid w:val="00CA3F96"/>
    <w:rsid w:val="00CC3961"/>
    <w:rsid w:val="00CD38B4"/>
    <w:rsid w:val="00CE30AA"/>
    <w:rsid w:val="00CE5083"/>
    <w:rsid w:val="00CF3B2B"/>
    <w:rsid w:val="00D03219"/>
    <w:rsid w:val="00D14036"/>
    <w:rsid w:val="00D17852"/>
    <w:rsid w:val="00D30F51"/>
    <w:rsid w:val="00D32D01"/>
    <w:rsid w:val="00D40CC5"/>
    <w:rsid w:val="00D439BD"/>
    <w:rsid w:val="00D477FF"/>
    <w:rsid w:val="00D47FE0"/>
    <w:rsid w:val="00D51400"/>
    <w:rsid w:val="00D520B8"/>
    <w:rsid w:val="00D54913"/>
    <w:rsid w:val="00D55E56"/>
    <w:rsid w:val="00D603EB"/>
    <w:rsid w:val="00D74F21"/>
    <w:rsid w:val="00D756C0"/>
    <w:rsid w:val="00D77EB6"/>
    <w:rsid w:val="00D81FB6"/>
    <w:rsid w:val="00D8313B"/>
    <w:rsid w:val="00D971DA"/>
    <w:rsid w:val="00D97922"/>
    <w:rsid w:val="00D97BB1"/>
    <w:rsid w:val="00DA086A"/>
    <w:rsid w:val="00DA45A1"/>
    <w:rsid w:val="00DC4C14"/>
    <w:rsid w:val="00DD6FFB"/>
    <w:rsid w:val="00DE320E"/>
    <w:rsid w:val="00DF0E18"/>
    <w:rsid w:val="00E003B5"/>
    <w:rsid w:val="00E048E0"/>
    <w:rsid w:val="00E10E66"/>
    <w:rsid w:val="00E128AF"/>
    <w:rsid w:val="00E13091"/>
    <w:rsid w:val="00E3123C"/>
    <w:rsid w:val="00E3172C"/>
    <w:rsid w:val="00E32616"/>
    <w:rsid w:val="00E350DE"/>
    <w:rsid w:val="00E4230E"/>
    <w:rsid w:val="00E42FD5"/>
    <w:rsid w:val="00E46012"/>
    <w:rsid w:val="00E52E51"/>
    <w:rsid w:val="00E7023F"/>
    <w:rsid w:val="00E77E98"/>
    <w:rsid w:val="00E8453D"/>
    <w:rsid w:val="00E85F09"/>
    <w:rsid w:val="00EA69E7"/>
    <w:rsid w:val="00EA6BBF"/>
    <w:rsid w:val="00EB254F"/>
    <w:rsid w:val="00EB3DEA"/>
    <w:rsid w:val="00EB7C17"/>
    <w:rsid w:val="00EC1713"/>
    <w:rsid w:val="00EC1CAC"/>
    <w:rsid w:val="00EC2125"/>
    <w:rsid w:val="00EC6E1A"/>
    <w:rsid w:val="00EE2A34"/>
    <w:rsid w:val="00EE63D7"/>
    <w:rsid w:val="00F00F6B"/>
    <w:rsid w:val="00F05A76"/>
    <w:rsid w:val="00F16125"/>
    <w:rsid w:val="00F206C3"/>
    <w:rsid w:val="00F27A3B"/>
    <w:rsid w:val="00F40F65"/>
    <w:rsid w:val="00F575BB"/>
    <w:rsid w:val="00F61BCA"/>
    <w:rsid w:val="00F62AF8"/>
    <w:rsid w:val="00F65453"/>
    <w:rsid w:val="00F679EC"/>
    <w:rsid w:val="00F96683"/>
    <w:rsid w:val="00F97500"/>
    <w:rsid w:val="00FB3BE9"/>
    <w:rsid w:val="00FC0B2A"/>
    <w:rsid w:val="00FC40C7"/>
    <w:rsid w:val="00FD0892"/>
    <w:rsid w:val="00FD2AC1"/>
    <w:rsid w:val="00FE06CF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023B0"/>
  <w15:chartTrackingRefBased/>
  <w15:docId w15:val="{03F54559-84CD-45E6-8565-E82BEC43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E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8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93E1F"/>
  </w:style>
  <w:style w:type="table" w:styleId="a6">
    <w:name w:val="Table Grid"/>
    <w:basedOn w:val="a1"/>
    <w:uiPriority w:val="59"/>
    <w:rsid w:val="004C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2E51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D51E4"/>
    <w:pPr>
      <w:ind w:leftChars="400" w:left="840"/>
    </w:pPr>
    <w:rPr>
      <w:rFonts w:ascii="游明朝" w:eastAsia="游明朝" w:hAnsi="游明朝"/>
      <w:sz w:val="21"/>
    </w:rPr>
  </w:style>
  <w:style w:type="character" w:styleId="a9">
    <w:name w:val="annotation reference"/>
    <w:rsid w:val="00344CDD"/>
    <w:rPr>
      <w:sz w:val="18"/>
      <w:szCs w:val="18"/>
    </w:rPr>
  </w:style>
  <w:style w:type="paragraph" w:styleId="aa">
    <w:name w:val="annotation text"/>
    <w:basedOn w:val="a"/>
    <w:link w:val="ab"/>
    <w:rsid w:val="00344CDD"/>
    <w:pPr>
      <w:jc w:val="left"/>
    </w:pPr>
  </w:style>
  <w:style w:type="character" w:customStyle="1" w:styleId="ab">
    <w:name w:val="コメント文字列 (文字)"/>
    <w:link w:val="aa"/>
    <w:rsid w:val="00344CDD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344CDD"/>
    <w:rPr>
      <w:b/>
      <w:bCs/>
    </w:rPr>
  </w:style>
  <w:style w:type="character" w:customStyle="1" w:styleId="ad">
    <w:name w:val="コメント内容 (文字)"/>
    <w:link w:val="ac"/>
    <w:rsid w:val="00344CDD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 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松江市</dc:creator>
  <cp:keywords/>
  <dc:description/>
  <cp:lastModifiedBy>M428admin</cp:lastModifiedBy>
  <cp:revision>4</cp:revision>
  <cp:lastPrinted>2022-05-30T06:27:00Z</cp:lastPrinted>
  <dcterms:created xsi:type="dcterms:W3CDTF">2022-05-30T06:24:00Z</dcterms:created>
  <dcterms:modified xsi:type="dcterms:W3CDTF">2022-05-30T06:36:00Z</dcterms:modified>
</cp:coreProperties>
</file>