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FE57" w14:textId="3011A788" w:rsidR="00A01928" w:rsidRPr="00590EB0" w:rsidRDefault="00A01928" w:rsidP="00A01928">
      <w:pPr>
        <w:rPr>
          <w:rFonts w:hAnsi="ＭＳ 明朝"/>
        </w:rPr>
      </w:pPr>
      <w:bookmarkStart w:id="0" w:name="_GoBack"/>
      <w:bookmarkEnd w:id="0"/>
      <w:r w:rsidRPr="00590EB0">
        <w:rPr>
          <w:rFonts w:hAnsi="ＭＳ 明朝" w:hint="eastAsia"/>
        </w:rPr>
        <w:t>様式第1号（第4条関係）</w:t>
      </w:r>
    </w:p>
    <w:p w14:paraId="03205834" w14:textId="3C680789" w:rsidR="00A01928" w:rsidRPr="00590EB0" w:rsidRDefault="00A01928" w:rsidP="003200E3">
      <w:pPr>
        <w:wordWrap w:val="0"/>
        <w:jc w:val="right"/>
      </w:pPr>
      <w:r w:rsidRPr="00590EB0">
        <w:rPr>
          <w:rFonts w:hint="eastAsia"/>
        </w:rPr>
        <w:t xml:space="preserve">　　　年　</w:t>
      </w:r>
      <w:r w:rsidR="003200E3">
        <w:rPr>
          <w:rFonts w:hint="eastAsia"/>
        </w:rPr>
        <w:t xml:space="preserve">　</w:t>
      </w:r>
      <w:r w:rsidRPr="00590EB0">
        <w:rPr>
          <w:rFonts w:hint="eastAsia"/>
        </w:rPr>
        <w:t xml:space="preserve">月　</w:t>
      </w:r>
      <w:r w:rsidR="003200E3">
        <w:rPr>
          <w:rFonts w:hint="eastAsia"/>
        </w:rPr>
        <w:t xml:space="preserve">　</w:t>
      </w:r>
      <w:r w:rsidRPr="00590EB0">
        <w:rPr>
          <w:rFonts w:hint="eastAsia"/>
        </w:rPr>
        <w:t>日</w:t>
      </w:r>
      <w:r w:rsidR="003200E3">
        <w:rPr>
          <w:rFonts w:hint="eastAsia"/>
        </w:rPr>
        <w:t xml:space="preserve">　</w:t>
      </w:r>
    </w:p>
    <w:p w14:paraId="0AE47B77" w14:textId="77777777" w:rsidR="00A01928" w:rsidRPr="00590EB0" w:rsidRDefault="00A01928" w:rsidP="00A01928">
      <w:pPr>
        <w:ind w:firstLineChars="100" w:firstLine="216"/>
      </w:pPr>
      <w:r w:rsidRPr="00590EB0">
        <w:rPr>
          <w:rFonts w:hint="eastAsia"/>
        </w:rPr>
        <w:t>（あて先）松江市長</w:t>
      </w:r>
    </w:p>
    <w:p w14:paraId="7A613D06" w14:textId="77777777" w:rsidR="00A01928" w:rsidRPr="00590EB0" w:rsidRDefault="00A01928" w:rsidP="00A01928"/>
    <w:p w14:paraId="37ED2C7D" w14:textId="5FBE58C6" w:rsidR="001B5A01" w:rsidRDefault="00744D5B" w:rsidP="001B5A01">
      <w:pPr>
        <w:jc w:val="center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t>松江市</w:t>
      </w:r>
      <w:r>
        <w:rPr>
          <w:rFonts w:hAnsi="ＭＳ 明朝" w:hint="eastAsia"/>
          <w:snapToGrid w:val="0"/>
          <w:kern w:val="0"/>
          <w:sz w:val="21"/>
          <w:szCs w:val="21"/>
        </w:rPr>
        <w:t>子育て援助活動支援事業</w:t>
      </w:r>
      <w:r w:rsidR="000F05EF">
        <w:rPr>
          <w:rFonts w:hAnsi="ＭＳ 明朝" w:hint="eastAsia"/>
          <w:snapToGrid w:val="0"/>
          <w:kern w:val="0"/>
          <w:sz w:val="21"/>
          <w:szCs w:val="21"/>
        </w:rPr>
        <w:t>（ﾌｧﾐﾘｰ･ｻﾎﾟｰﾄ･ｾﾝﾀｰ事業）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利用支援補助金</w:t>
      </w:r>
    </w:p>
    <w:p w14:paraId="7F6F1A3C" w14:textId="189C1C0F" w:rsidR="00A01928" w:rsidRPr="001B5A01" w:rsidRDefault="00A01928" w:rsidP="001B5A01">
      <w:pPr>
        <w:jc w:val="center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int="eastAsia"/>
        </w:rPr>
        <w:t>交付申請書兼請求書</w:t>
      </w:r>
    </w:p>
    <w:p w14:paraId="570E7C0F" w14:textId="77777777" w:rsidR="00744D5B" w:rsidRDefault="00744D5B" w:rsidP="00744D5B"/>
    <w:p w14:paraId="079F15C5" w14:textId="0E791725" w:rsidR="00744D5B" w:rsidRDefault="00744D5B" w:rsidP="00744D5B">
      <w:pPr>
        <w:ind w:firstLineChars="100" w:firstLine="206"/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t>松江市</w:t>
      </w:r>
      <w:r>
        <w:rPr>
          <w:rFonts w:hAnsi="ＭＳ 明朝" w:hint="eastAsia"/>
          <w:snapToGrid w:val="0"/>
          <w:kern w:val="0"/>
          <w:sz w:val="21"/>
          <w:szCs w:val="21"/>
        </w:rPr>
        <w:t>子育て援助活動支援事業</w:t>
      </w:r>
      <w:r w:rsidR="000F05EF">
        <w:rPr>
          <w:rFonts w:hAnsi="ＭＳ 明朝" w:hint="eastAsia"/>
          <w:snapToGrid w:val="0"/>
          <w:kern w:val="0"/>
          <w:sz w:val="21"/>
          <w:szCs w:val="21"/>
        </w:rPr>
        <w:t>（ﾌｧﾐﾘｰ･ｻﾎﾟｰﾄ･ｾﾝﾀｰ事業）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利用支援補助金</w:t>
      </w:r>
      <w:r w:rsidR="00A01928" w:rsidRPr="00590EB0">
        <w:rPr>
          <w:rFonts w:hint="eastAsia"/>
        </w:rPr>
        <w:t>の交付を受けたいので、次のとおり申請します。</w:t>
      </w:r>
    </w:p>
    <w:p w14:paraId="2E9ED398" w14:textId="164F9F4D" w:rsidR="00A01928" w:rsidRPr="00590EB0" w:rsidRDefault="00A01928" w:rsidP="00744D5B">
      <w:pPr>
        <w:ind w:firstLineChars="100" w:firstLine="216"/>
      </w:pPr>
      <w:r w:rsidRPr="00590EB0">
        <w:rPr>
          <w:rFonts w:hint="eastAsia"/>
        </w:rPr>
        <w:t>なお、申請に当たり、市が私及び私の世帯員の</w:t>
      </w:r>
      <w:r w:rsidR="00791372">
        <w:rPr>
          <w:rFonts w:hint="eastAsia"/>
        </w:rPr>
        <w:t>住民票及び</w:t>
      </w:r>
      <w:r w:rsidRPr="00590EB0">
        <w:rPr>
          <w:rFonts w:hint="eastAsia"/>
        </w:rPr>
        <w:t>市町村民税の課税状況について確認することに同意します。このことについては、私の世帯員の同意を得ています。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7"/>
        <w:gridCol w:w="1276"/>
        <w:gridCol w:w="992"/>
        <w:gridCol w:w="1345"/>
        <w:gridCol w:w="500"/>
        <w:gridCol w:w="1274"/>
        <w:gridCol w:w="850"/>
        <w:gridCol w:w="1696"/>
      </w:tblGrid>
      <w:tr w:rsidR="00590EB0" w:rsidRPr="00590EB0" w14:paraId="73BA6B48" w14:textId="77777777" w:rsidTr="00BD217D">
        <w:trPr>
          <w:trHeight w:val="20"/>
        </w:trPr>
        <w:tc>
          <w:tcPr>
            <w:tcW w:w="1127" w:type="dxa"/>
            <w:vMerge w:val="restart"/>
            <w:vAlign w:val="center"/>
          </w:tcPr>
          <w:p w14:paraId="1E2847D6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A589983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6"/>
          </w:tcPr>
          <w:p w14:paraId="0405F5FC" w14:textId="77777777" w:rsidR="00A01928" w:rsidRPr="00590EB0" w:rsidRDefault="00A01928" w:rsidP="006344B6"/>
        </w:tc>
      </w:tr>
      <w:tr w:rsidR="00590EB0" w:rsidRPr="00590EB0" w14:paraId="61E40692" w14:textId="77777777" w:rsidTr="00BD217D">
        <w:trPr>
          <w:trHeight w:val="20"/>
        </w:trPr>
        <w:tc>
          <w:tcPr>
            <w:tcW w:w="1127" w:type="dxa"/>
            <w:vMerge/>
          </w:tcPr>
          <w:p w14:paraId="51B2A5D6" w14:textId="77777777" w:rsidR="00A01928" w:rsidRPr="00590EB0" w:rsidRDefault="00A01928" w:rsidP="006344B6"/>
        </w:tc>
        <w:tc>
          <w:tcPr>
            <w:tcW w:w="1276" w:type="dxa"/>
            <w:vAlign w:val="center"/>
          </w:tcPr>
          <w:p w14:paraId="4D90E62C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氏名</w:t>
            </w:r>
          </w:p>
        </w:tc>
        <w:tc>
          <w:tcPr>
            <w:tcW w:w="2837" w:type="dxa"/>
            <w:gridSpan w:val="3"/>
          </w:tcPr>
          <w:p w14:paraId="4ADB013F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ECBB0DE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生年月日</w:t>
            </w:r>
          </w:p>
        </w:tc>
        <w:tc>
          <w:tcPr>
            <w:tcW w:w="2546" w:type="dxa"/>
            <w:gridSpan w:val="2"/>
            <w:vAlign w:val="center"/>
          </w:tcPr>
          <w:p w14:paraId="774D0C76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</w:tr>
      <w:tr w:rsidR="00BD217D" w:rsidRPr="00590EB0" w14:paraId="0BF9F6A5" w14:textId="77777777" w:rsidTr="00BD217D">
        <w:trPr>
          <w:trHeight w:val="20"/>
        </w:trPr>
        <w:tc>
          <w:tcPr>
            <w:tcW w:w="1127" w:type="dxa"/>
            <w:vMerge/>
          </w:tcPr>
          <w:p w14:paraId="03DD0B0D" w14:textId="77777777" w:rsidR="00BD217D" w:rsidRPr="00590EB0" w:rsidRDefault="00BD217D" w:rsidP="00BD217D"/>
        </w:tc>
        <w:tc>
          <w:tcPr>
            <w:tcW w:w="1276" w:type="dxa"/>
            <w:vAlign w:val="center"/>
          </w:tcPr>
          <w:p w14:paraId="51FD9670" w14:textId="77777777" w:rsidR="00BD217D" w:rsidRPr="00590EB0" w:rsidRDefault="00BD217D" w:rsidP="00BD217D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837" w:type="dxa"/>
            <w:gridSpan w:val="3"/>
          </w:tcPr>
          <w:p w14:paraId="088120AE" w14:textId="77777777" w:rsidR="00BD217D" w:rsidRPr="00590EB0" w:rsidRDefault="00BD217D" w:rsidP="00BD217D">
            <w:pPr>
              <w:jc w:val="center"/>
            </w:pPr>
          </w:p>
        </w:tc>
        <w:tc>
          <w:tcPr>
            <w:tcW w:w="1274" w:type="dxa"/>
          </w:tcPr>
          <w:p w14:paraId="5CCF6C74" w14:textId="77777777" w:rsidR="00BD217D" w:rsidRPr="00590EB0" w:rsidRDefault="00BD217D" w:rsidP="00BD217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46" w:type="dxa"/>
            <w:gridSpan w:val="2"/>
          </w:tcPr>
          <w:p w14:paraId="1C8095A7" w14:textId="77777777" w:rsidR="00BD217D" w:rsidRPr="00590EB0" w:rsidRDefault="00BD217D" w:rsidP="00BD217D">
            <w:pPr>
              <w:jc w:val="center"/>
            </w:pPr>
          </w:p>
        </w:tc>
      </w:tr>
      <w:tr w:rsidR="00590EB0" w:rsidRPr="00590EB0" w14:paraId="0B087939" w14:textId="77777777" w:rsidTr="00BD217D">
        <w:trPr>
          <w:trHeight w:val="412"/>
        </w:trPr>
        <w:tc>
          <w:tcPr>
            <w:tcW w:w="1127" w:type="dxa"/>
            <w:vMerge w:val="restart"/>
            <w:vAlign w:val="center"/>
          </w:tcPr>
          <w:p w14:paraId="0F77DCA7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その他の</w:t>
            </w:r>
          </w:p>
          <w:p w14:paraId="0458BBCD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世帯員</w:t>
            </w:r>
          </w:p>
        </w:tc>
        <w:tc>
          <w:tcPr>
            <w:tcW w:w="2268" w:type="dxa"/>
            <w:gridSpan w:val="2"/>
          </w:tcPr>
          <w:p w14:paraId="5B2965BD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氏名</w:t>
            </w:r>
          </w:p>
        </w:tc>
        <w:tc>
          <w:tcPr>
            <w:tcW w:w="1345" w:type="dxa"/>
          </w:tcPr>
          <w:p w14:paraId="5E30DB53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続柄</w:t>
            </w:r>
          </w:p>
        </w:tc>
        <w:tc>
          <w:tcPr>
            <w:tcW w:w="2624" w:type="dxa"/>
            <w:gridSpan w:val="3"/>
          </w:tcPr>
          <w:p w14:paraId="135AECED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生年月日</w:t>
            </w:r>
          </w:p>
        </w:tc>
        <w:tc>
          <w:tcPr>
            <w:tcW w:w="1696" w:type="dxa"/>
          </w:tcPr>
          <w:p w14:paraId="223FF78C" w14:textId="77777777"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備考</w:t>
            </w:r>
          </w:p>
        </w:tc>
      </w:tr>
      <w:tr w:rsidR="00590EB0" w:rsidRPr="00590EB0" w14:paraId="44185264" w14:textId="77777777" w:rsidTr="00BD217D">
        <w:trPr>
          <w:trHeight w:val="20"/>
        </w:trPr>
        <w:tc>
          <w:tcPr>
            <w:tcW w:w="1127" w:type="dxa"/>
            <w:vMerge/>
          </w:tcPr>
          <w:p w14:paraId="5F1F3E7F" w14:textId="77777777"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14:paraId="4CAD7038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4B6E544" w14:textId="77777777"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14:paraId="67864222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6" w:type="dxa"/>
            <w:vAlign w:val="center"/>
          </w:tcPr>
          <w:p w14:paraId="24A409CA" w14:textId="77777777" w:rsidR="00A01928" w:rsidRPr="00590EB0" w:rsidRDefault="00A01928" w:rsidP="006344B6">
            <w:pPr>
              <w:jc w:val="center"/>
            </w:pPr>
          </w:p>
        </w:tc>
      </w:tr>
      <w:tr w:rsidR="00590EB0" w:rsidRPr="00590EB0" w14:paraId="37478CFF" w14:textId="77777777" w:rsidTr="00BD217D">
        <w:trPr>
          <w:trHeight w:val="20"/>
        </w:trPr>
        <w:tc>
          <w:tcPr>
            <w:tcW w:w="1127" w:type="dxa"/>
            <w:vMerge/>
          </w:tcPr>
          <w:p w14:paraId="741D8F28" w14:textId="77777777"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14:paraId="2D09E0A7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EFC2887" w14:textId="77777777"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14:paraId="5AABB648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6" w:type="dxa"/>
            <w:vAlign w:val="center"/>
          </w:tcPr>
          <w:p w14:paraId="087CD016" w14:textId="77777777" w:rsidR="00A01928" w:rsidRPr="00590EB0" w:rsidRDefault="00A01928" w:rsidP="006344B6">
            <w:pPr>
              <w:jc w:val="center"/>
            </w:pPr>
          </w:p>
        </w:tc>
      </w:tr>
      <w:tr w:rsidR="00590EB0" w:rsidRPr="00590EB0" w14:paraId="020CC5DF" w14:textId="77777777" w:rsidTr="00BD217D">
        <w:trPr>
          <w:trHeight w:val="20"/>
        </w:trPr>
        <w:tc>
          <w:tcPr>
            <w:tcW w:w="1127" w:type="dxa"/>
            <w:vMerge/>
          </w:tcPr>
          <w:p w14:paraId="4EF8E488" w14:textId="77777777"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14:paraId="3D6423B4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5BA7241" w14:textId="77777777"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14:paraId="1CBDF47E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6" w:type="dxa"/>
            <w:vAlign w:val="center"/>
          </w:tcPr>
          <w:p w14:paraId="3E594730" w14:textId="77777777" w:rsidR="00A01928" w:rsidRPr="00590EB0" w:rsidRDefault="00A01928" w:rsidP="006344B6">
            <w:pPr>
              <w:jc w:val="center"/>
            </w:pPr>
          </w:p>
        </w:tc>
      </w:tr>
      <w:tr w:rsidR="00590EB0" w:rsidRPr="00590EB0" w14:paraId="5DD4719A" w14:textId="77777777" w:rsidTr="00BD217D">
        <w:trPr>
          <w:trHeight w:val="20"/>
        </w:trPr>
        <w:tc>
          <w:tcPr>
            <w:tcW w:w="1127" w:type="dxa"/>
            <w:vMerge/>
          </w:tcPr>
          <w:p w14:paraId="3F0FAFCA" w14:textId="77777777"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14:paraId="57D79F91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6115D96" w14:textId="77777777"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14:paraId="63400A26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6" w:type="dxa"/>
            <w:vAlign w:val="center"/>
          </w:tcPr>
          <w:p w14:paraId="2AD238A9" w14:textId="77777777" w:rsidR="00A01928" w:rsidRPr="00590EB0" w:rsidRDefault="00A01928" w:rsidP="006344B6">
            <w:pPr>
              <w:jc w:val="center"/>
            </w:pPr>
          </w:p>
        </w:tc>
      </w:tr>
      <w:tr w:rsidR="00590EB0" w:rsidRPr="00590EB0" w14:paraId="12C70283" w14:textId="77777777" w:rsidTr="00BD217D">
        <w:trPr>
          <w:trHeight w:val="20"/>
        </w:trPr>
        <w:tc>
          <w:tcPr>
            <w:tcW w:w="1127" w:type="dxa"/>
            <w:vMerge/>
          </w:tcPr>
          <w:p w14:paraId="3A17025A" w14:textId="77777777"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14:paraId="1FC215A2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14:paraId="73C4A0A5" w14:textId="77777777"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14:paraId="5953CE01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6" w:type="dxa"/>
            <w:vAlign w:val="center"/>
          </w:tcPr>
          <w:p w14:paraId="7F12E423" w14:textId="77777777" w:rsidR="00A01928" w:rsidRPr="00590EB0" w:rsidRDefault="00A01928" w:rsidP="006344B6">
            <w:pPr>
              <w:jc w:val="center"/>
            </w:pPr>
          </w:p>
        </w:tc>
      </w:tr>
      <w:tr w:rsidR="00A01928" w:rsidRPr="00590EB0" w14:paraId="02D879AB" w14:textId="77777777" w:rsidTr="00BD217D">
        <w:trPr>
          <w:trHeight w:val="20"/>
        </w:trPr>
        <w:tc>
          <w:tcPr>
            <w:tcW w:w="1127" w:type="dxa"/>
            <w:vMerge/>
          </w:tcPr>
          <w:p w14:paraId="77B80F5D" w14:textId="77777777"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14:paraId="6B325054" w14:textId="77777777"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44095F0" w14:textId="77777777"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14:paraId="3CC4CF8F" w14:textId="77777777"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6" w:type="dxa"/>
            <w:vAlign w:val="center"/>
          </w:tcPr>
          <w:p w14:paraId="655B83B4" w14:textId="77777777" w:rsidR="00A01928" w:rsidRPr="00590EB0" w:rsidRDefault="00A01928" w:rsidP="006344B6">
            <w:pPr>
              <w:jc w:val="center"/>
            </w:pPr>
          </w:p>
        </w:tc>
      </w:tr>
    </w:tbl>
    <w:p w14:paraId="45C05077" w14:textId="77777777" w:rsidR="00A01928" w:rsidRPr="00590EB0" w:rsidRDefault="00A01928" w:rsidP="00A01928">
      <w:pPr>
        <w:rPr>
          <w:rFonts w:hAnsi="ＭＳ 明朝"/>
        </w:rPr>
      </w:pPr>
    </w:p>
    <w:tbl>
      <w:tblPr>
        <w:tblStyle w:val="a6"/>
        <w:tblW w:w="7650" w:type="dxa"/>
        <w:jc w:val="center"/>
        <w:tblLook w:val="04A0" w:firstRow="1" w:lastRow="0" w:firstColumn="1" w:lastColumn="0" w:noHBand="0" w:noVBand="1"/>
      </w:tblPr>
      <w:tblGrid>
        <w:gridCol w:w="2410"/>
        <w:gridCol w:w="5240"/>
      </w:tblGrid>
      <w:tr w:rsidR="00660C93" w:rsidRPr="00590EB0" w14:paraId="3A0B3FC8" w14:textId="77777777" w:rsidTr="00B173C3">
        <w:trPr>
          <w:trHeight w:val="425"/>
          <w:jc w:val="center"/>
        </w:trPr>
        <w:tc>
          <w:tcPr>
            <w:tcW w:w="2410" w:type="dxa"/>
            <w:vAlign w:val="center"/>
          </w:tcPr>
          <w:p w14:paraId="1D9154BC" w14:textId="606875F7" w:rsidR="00660C93" w:rsidRPr="00590EB0" w:rsidRDefault="00660C93" w:rsidP="003200E3">
            <w:pPr>
              <w:jc w:val="distribute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補助対象金額</w:t>
            </w:r>
          </w:p>
        </w:tc>
        <w:tc>
          <w:tcPr>
            <w:tcW w:w="5240" w:type="dxa"/>
            <w:vAlign w:val="center"/>
          </w:tcPr>
          <w:p w14:paraId="6B6C6FD5" w14:textId="740D5561" w:rsidR="00660C93" w:rsidRPr="00590EB0" w:rsidRDefault="00660C93" w:rsidP="003200E3">
            <w:pPr>
              <w:wordWrap w:val="0"/>
              <w:jc w:val="right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円</w:t>
            </w:r>
            <w:r w:rsidR="003200E3">
              <w:rPr>
                <w:rFonts w:hAnsi="ＭＳ 明朝" w:hint="eastAsia"/>
              </w:rPr>
              <w:t xml:space="preserve">　</w:t>
            </w:r>
          </w:p>
        </w:tc>
      </w:tr>
      <w:tr w:rsidR="00660C93" w:rsidRPr="00590EB0" w14:paraId="32E07A2D" w14:textId="77777777" w:rsidTr="00B173C3">
        <w:trPr>
          <w:trHeight w:val="724"/>
          <w:jc w:val="center"/>
        </w:trPr>
        <w:tc>
          <w:tcPr>
            <w:tcW w:w="2410" w:type="dxa"/>
            <w:vAlign w:val="center"/>
          </w:tcPr>
          <w:p w14:paraId="5C9AA9CE" w14:textId="198DBE29" w:rsidR="00660C93" w:rsidRPr="00590EB0" w:rsidRDefault="003200E3" w:rsidP="003200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</w:t>
            </w:r>
            <w:r w:rsidR="00660C93" w:rsidRPr="00590EB0">
              <w:rPr>
                <w:rFonts w:hAnsi="ＭＳ 明朝" w:hint="eastAsia"/>
              </w:rPr>
              <w:t>区分</w:t>
            </w:r>
          </w:p>
        </w:tc>
        <w:tc>
          <w:tcPr>
            <w:tcW w:w="5240" w:type="dxa"/>
          </w:tcPr>
          <w:p w14:paraId="34712EFC" w14:textId="77777777" w:rsidR="00660C93" w:rsidRPr="00590EB0" w:rsidRDefault="00660C93" w:rsidP="003200E3">
            <w:pPr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□生活保護世帯（補助率100％）</w:t>
            </w:r>
          </w:p>
          <w:p w14:paraId="752449A4" w14:textId="77777777" w:rsidR="00660C93" w:rsidRPr="00590EB0" w:rsidRDefault="00660C93" w:rsidP="003200E3">
            <w:pPr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□市町村民税非課税世帯(補助率100％</w:t>
            </w:r>
            <w:r w:rsidRPr="00590EB0">
              <w:rPr>
                <w:rFonts w:hAnsi="ＭＳ 明朝"/>
              </w:rPr>
              <w:t>）</w:t>
            </w:r>
          </w:p>
          <w:p w14:paraId="0C2A1F74" w14:textId="77777777" w:rsidR="00300B78" w:rsidRDefault="00660C93" w:rsidP="003200E3">
            <w:pPr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□ひとり親世帯（補助率50％）</w:t>
            </w:r>
          </w:p>
          <w:p w14:paraId="470556D1" w14:textId="0A37E0EC" w:rsidR="00660C93" w:rsidRPr="00B173C3" w:rsidRDefault="00B173C3" w:rsidP="00B173C3">
            <w:pPr>
              <w:ind w:left="216" w:hangingChars="100" w:hanging="216"/>
              <w:rPr>
                <w:rFonts w:hAnsi="ＭＳ 明朝"/>
              </w:rPr>
            </w:pPr>
            <w:r w:rsidRPr="00B173C3">
              <w:rPr>
                <w:rFonts w:hAnsi="ＭＳ 明朝" w:hint="eastAsia"/>
              </w:rPr>
              <w:t>※</w:t>
            </w:r>
            <w:r w:rsidR="00660C93" w:rsidRPr="00B173C3">
              <w:rPr>
                <w:rFonts w:hAnsi="ＭＳ 明朝" w:hint="eastAsia"/>
              </w:rPr>
              <w:t>事実婚</w:t>
            </w:r>
            <w:r w:rsidRPr="00B173C3">
              <w:rPr>
                <w:rFonts w:hAnsi="ＭＳ 明朝" w:hint="eastAsia"/>
              </w:rPr>
              <w:t>の場合はひとり親世帯に該当しません。</w:t>
            </w:r>
          </w:p>
        </w:tc>
      </w:tr>
      <w:tr w:rsidR="00660C93" w:rsidRPr="00590EB0" w14:paraId="560508D5" w14:textId="77777777" w:rsidTr="00B173C3">
        <w:trPr>
          <w:trHeight w:val="443"/>
          <w:jc w:val="center"/>
        </w:trPr>
        <w:tc>
          <w:tcPr>
            <w:tcW w:w="2410" w:type="dxa"/>
            <w:vAlign w:val="center"/>
          </w:tcPr>
          <w:p w14:paraId="68BBD98D" w14:textId="38FA817D" w:rsidR="00660C93" w:rsidRPr="00590EB0" w:rsidRDefault="00660C93" w:rsidP="003200E3">
            <w:pPr>
              <w:jc w:val="distribute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補助金申請額</w:t>
            </w:r>
          </w:p>
        </w:tc>
        <w:tc>
          <w:tcPr>
            <w:tcW w:w="5240" w:type="dxa"/>
            <w:vAlign w:val="center"/>
          </w:tcPr>
          <w:p w14:paraId="0995E1D3" w14:textId="3E91553C" w:rsidR="00660C93" w:rsidRPr="00590EB0" w:rsidRDefault="00660C93" w:rsidP="003200E3">
            <w:pPr>
              <w:wordWrap w:val="0"/>
              <w:jc w:val="right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円</w:t>
            </w:r>
            <w:r w:rsidR="003200E3">
              <w:rPr>
                <w:rFonts w:hAnsi="ＭＳ 明朝" w:hint="eastAsia"/>
              </w:rPr>
              <w:t xml:space="preserve">　</w:t>
            </w:r>
          </w:p>
        </w:tc>
      </w:tr>
    </w:tbl>
    <w:p w14:paraId="1A30C187" w14:textId="07B4F581" w:rsidR="00A01928" w:rsidRPr="00590EB0" w:rsidRDefault="00744D5B" w:rsidP="00A01928">
      <w:pPr>
        <w:ind w:left="216" w:hangingChars="100" w:hanging="216"/>
      </w:pPr>
      <w:r>
        <w:rPr>
          <w:rFonts w:hint="eastAsia"/>
        </w:rPr>
        <w:t>※</w:t>
      </w:r>
      <w:r w:rsidR="003200E3">
        <w:rPr>
          <w:rFonts w:hint="eastAsia"/>
        </w:rPr>
        <w:t>補助</w:t>
      </w:r>
      <w:r w:rsidR="00BD217D">
        <w:rPr>
          <w:rFonts w:hint="eastAsia"/>
        </w:rPr>
        <w:t>対象となる</w:t>
      </w:r>
      <w:r w:rsidR="00721F0F" w:rsidRPr="00721F0F">
        <w:rPr>
          <w:rFonts w:hAnsi="ＭＳ 明朝" w:hint="eastAsia"/>
          <w:snapToGrid w:val="0"/>
          <w:kern w:val="0"/>
          <w:sz w:val="21"/>
          <w:szCs w:val="21"/>
        </w:rPr>
        <w:t>援助活動</w:t>
      </w:r>
      <w:r w:rsidR="00BD217D" w:rsidRPr="00721F0F">
        <w:rPr>
          <w:rFonts w:hint="eastAsia"/>
        </w:rPr>
        <w:t>報告</w:t>
      </w:r>
      <w:r w:rsidR="003200E3" w:rsidRPr="00721F0F">
        <w:rPr>
          <w:rFonts w:hint="eastAsia"/>
        </w:rPr>
        <w:t>書</w:t>
      </w:r>
      <w:r w:rsidR="00A01928" w:rsidRPr="00590EB0">
        <w:rPr>
          <w:rFonts w:hint="eastAsia"/>
        </w:rPr>
        <w:t>を添付して</w:t>
      </w:r>
      <w:r>
        <w:rPr>
          <w:rFonts w:hint="eastAsia"/>
        </w:rPr>
        <w:t>くだ</w:t>
      </w:r>
      <w:r w:rsidR="00A01928" w:rsidRPr="00590EB0">
        <w:rPr>
          <w:rFonts w:hint="eastAsia"/>
        </w:rPr>
        <w:t>さい。</w:t>
      </w:r>
    </w:p>
    <w:p w14:paraId="5B7D0BF8" w14:textId="7FD8AD43" w:rsidR="00A01928" w:rsidRPr="00590EB0" w:rsidRDefault="00744D5B" w:rsidP="00A01928">
      <w:pPr>
        <w:ind w:left="216" w:hangingChars="100" w:hanging="216"/>
      </w:pPr>
      <w:r>
        <w:rPr>
          <w:rFonts w:hint="eastAsia"/>
        </w:rPr>
        <w:t>※</w:t>
      </w:r>
      <w:r w:rsidR="00A01928" w:rsidRPr="00590EB0">
        <w:rPr>
          <w:rFonts w:hint="eastAsia"/>
        </w:rPr>
        <w:t>補助対象金額は、</w:t>
      </w:r>
      <w:r>
        <w:rPr>
          <w:rFonts w:hint="eastAsia"/>
        </w:rPr>
        <w:t>令和</w:t>
      </w:r>
      <w:r w:rsidR="00632C97">
        <w:rPr>
          <w:rFonts w:hint="eastAsia"/>
        </w:rPr>
        <w:t>7</w:t>
      </w:r>
      <w:r>
        <w:rPr>
          <w:rFonts w:hint="eastAsia"/>
        </w:rPr>
        <w:t>年度に利用した</w:t>
      </w:r>
      <w:r>
        <w:rPr>
          <w:rFonts w:hAnsi="ＭＳ 明朝" w:hint="eastAsia"/>
          <w:snapToGrid w:val="0"/>
          <w:kern w:val="0"/>
          <w:sz w:val="21"/>
          <w:szCs w:val="21"/>
        </w:rPr>
        <w:t>子育て援助活動支援事業</w:t>
      </w:r>
      <w:r>
        <w:rPr>
          <w:rFonts w:hint="eastAsia"/>
        </w:rPr>
        <w:t>のうち</w:t>
      </w:r>
      <w:r w:rsidR="00B93CD9" w:rsidRPr="00590EB0">
        <w:rPr>
          <w:rFonts w:hAnsi="ＭＳ 明朝" w:hint="eastAsia"/>
          <w:snapToGrid w:val="0"/>
          <w:kern w:val="0"/>
          <w:sz w:val="21"/>
          <w:szCs w:val="21"/>
        </w:rPr>
        <w:t>40時間</w:t>
      </w:r>
      <w:r w:rsidR="00C34A63" w:rsidRPr="00590EB0">
        <w:rPr>
          <w:rFonts w:hAnsi="ＭＳ 明朝" w:hint="eastAsia"/>
          <w:snapToGrid w:val="0"/>
          <w:kern w:val="0"/>
          <w:sz w:val="21"/>
          <w:szCs w:val="21"/>
        </w:rPr>
        <w:t>分</w:t>
      </w:r>
      <w:r>
        <w:rPr>
          <w:rFonts w:hint="eastAsia"/>
        </w:rPr>
        <w:t>の報酬の額が</w:t>
      </w:r>
      <w:r w:rsidR="00A01928" w:rsidRPr="00590EB0">
        <w:rPr>
          <w:rFonts w:hint="eastAsia"/>
        </w:rPr>
        <w:t>上限となります。</w:t>
      </w:r>
    </w:p>
    <w:p w14:paraId="6740FE36" w14:textId="20669D51" w:rsidR="00A01928" w:rsidRDefault="00744D5B" w:rsidP="00A01928">
      <w:r>
        <w:rPr>
          <w:rFonts w:hint="eastAsia"/>
        </w:rPr>
        <w:t>※</w:t>
      </w:r>
      <w:r w:rsidR="00A01928" w:rsidRPr="00590EB0">
        <w:rPr>
          <w:rFonts w:hint="eastAsia"/>
        </w:rPr>
        <w:t>補助金申請額は、補助対象</w:t>
      </w:r>
      <w:r>
        <w:rPr>
          <w:rFonts w:hint="eastAsia"/>
        </w:rPr>
        <w:t>金</w:t>
      </w:r>
      <w:r w:rsidR="00A01928" w:rsidRPr="00590EB0">
        <w:rPr>
          <w:rFonts w:hint="eastAsia"/>
        </w:rPr>
        <w:t>額に補助率を掛けて、算定して</w:t>
      </w:r>
      <w:r>
        <w:rPr>
          <w:rFonts w:hint="eastAsia"/>
        </w:rPr>
        <w:t>くだ</w:t>
      </w:r>
      <w:r w:rsidR="00A01928" w:rsidRPr="00590EB0">
        <w:rPr>
          <w:rFonts w:hint="eastAsia"/>
        </w:rPr>
        <w:t>さい。</w:t>
      </w:r>
    </w:p>
    <w:p w14:paraId="436544A5" w14:textId="11DAD967" w:rsidR="00660C93" w:rsidRDefault="00744D5B" w:rsidP="00A01928">
      <w:r>
        <w:rPr>
          <w:rFonts w:hint="eastAsia"/>
        </w:rPr>
        <w:t>※</w:t>
      </w:r>
      <w:r w:rsidR="000D1F8D">
        <w:rPr>
          <w:rFonts w:hint="eastAsia"/>
        </w:rPr>
        <w:t>交通費、ミルク代、おやつ代等の実費</w:t>
      </w:r>
      <w:r w:rsidR="00300B78">
        <w:rPr>
          <w:rFonts w:hint="eastAsia"/>
        </w:rPr>
        <w:t>負担分及びキャンセル時の負担分は補助対象外です。</w:t>
      </w:r>
    </w:p>
    <w:p w14:paraId="1F073E6B" w14:textId="44055225" w:rsidR="00A01928" w:rsidRPr="00590EB0" w:rsidRDefault="00A01928" w:rsidP="00A01928">
      <w:pPr>
        <w:jc w:val="right"/>
        <w:sectPr w:rsidR="00A01928" w:rsidRPr="00590EB0" w:rsidSect="00300B78">
          <w:pgSz w:w="11906" w:h="16838" w:code="9"/>
          <w:pgMar w:top="1276" w:right="1418" w:bottom="1134" w:left="1418" w:header="851" w:footer="680" w:gutter="0"/>
          <w:pgNumType w:fmt="numberInDash" w:start="5"/>
          <w:cols w:space="425"/>
          <w:docGrid w:type="linesAndChars" w:linePitch="419" w:charSpace="-829"/>
        </w:sectPr>
      </w:pPr>
      <w:r w:rsidRPr="00590EB0">
        <w:rPr>
          <w:rFonts w:hint="eastAsia"/>
        </w:rPr>
        <w:t>裏面へ続く</w:t>
      </w:r>
      <w:r w:rsidR="00744D5B">
        <w:rPr>
          <w:rFonts w:hint="eastAsia"/>
        </w:rPr>
        <w:t>。</w:t>
      </w:r>
    </w:p>
    <w:p w14:paraId="73F2457E" w14:textId="77777777" w:rsidR="00A01928" w:rsidRPr="00590EB0" w:rsidRDefault="00A01928" w:rsidP="00A01928">
      <w:pPr>
        <w:rPr>
          <w:rFonts w:hAnsi="ＭＳ 明朝"/>
        </w:rPr>
      </w:pPr>
      <w:r w:rsidRPr="00590EB0">
        <w:rPr>
          <w:rFonts w:hAnsi="ＭＳ 明朝" w:hint="eastAsia"/>
        </w:rPr>
        <w:lastRenderedPageBreak/>
        <w:t>交付が確定した場合は、次の口座に振り込んでください。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134"/>
        <w:gridCol w:w="587"/>
        <w:gridCol w:w="587"/>
        <w:gridCol w:w="587"/>
        <w:gridCol w:w="587"/>
        <w:gridCol w:w="587"/>
        <w:gridCol w:w="587"/>
        <w:gridCol w:w="588"/>
      </w:tblGrid>
      <w:tr w:rsidR="00590EB0" w:rsidRPr="00590EB0" w14:paraId="2FA1B779" w14:textId="77777777" w:rsidTr="00A01928">
        <w:trPr>
          <w:trHeight w:val="77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3060DC93" w14:textId="77777777" w:rsidR="00A01928" w:rsidRPr="00590EB0" w:rsidRDefault="00A01928" w:rsidP="006344B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Century"/>
              </w:rPr>
            </w:pPr>
            <w:r w:rsidRPr="00590EB0">
              <w:rPr>
                <w:rFonts w:hint="eastAsia"/>
              </w:rPr>
              <w:t>振　　込　　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FAB92A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590EB0">
              <w:rPr>
                <w:rFonts w:hint="eastAsia"/>
              </w:rPr>
              <w:t>金融機関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39E37DB" w14:textId="77777777" w:rsidR="00A01928" w:rsidRPr="00590EB0" w:rsidRDefault="00A01928" w:rsidP="006344B6">
            <w:pPr>
              <w:spacing w:line="220" w:lineRule="exact"/>
              <w:ind w:leftChars="682" w:left="1473"/>
              <w:rPr>
                <w:sz w:val="18"/>
                <w:szCs w:val="18"/>
              </w:rPr>
            </w:pPr>
            <w:r w:rsidRPr="00590EB0">
              <w:rPr>
                <w:rFonts w:hint="eastAsia"/>
                <w:sz w:val="18"/>
                <w:szCs w:val="18"/>
              </w:rPr>
              <w:t>銀行・信用金庫　　　　　　　　　　　　　本店・支店</w:t>
            </w:r>
          </w:p>
          <w:p w14:paraId="27D19DDC" w14:textId="77777777" w:rsidR="00A01928" w:rsidRPr="00590EB0" w:rsidRDefault="00A01928" w:rsidP="006344B6">
            <w:pPr>
              <w:spacing w:line="300" w:lineRule="exact"/>
              <w:ind w:leftChars="682" w:left="1473"/>
              <w:rPr>
                <w:sz w:val="18"/>
                <w:szCs w:val="18"/>
                <w:u w:val="single"/>
              </w:rPr>
            </w:pPr>
            <w:r w:rsidRPr="00590EB0">
              <w:rPr>
                <w:rFonts w:hint="eastAsia"/>
                <w:sz w:val="18"/>
                <w:szCs w:val="18"/>
              </w:rPr>
              <w:t>農協・労働金庫　　　　　　　　　　　　　本所・支所・出張所</w:t>
            </w:r>
          </w:p>
        </w:tc>
      </w:tr>
      <w:tr w:rsidR="00590EB0" w:rsidRPr="00590EB0" w14:paraId="23032D3B" w14:textId="77777777" w:rsidTr="00A01928">
        <w:trPr>
          <w:trHeight w:val="52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A08596C" w14:textId="77777777" w:rsidR="00A01928" w:rsidRPr="00590EB0" w:rsidRDefault="00A01928" w:rsidP="006344B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D5B747A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590EB0">
              <w:rPr>
                <w:rFonts w:hint="eastAsia"/>
              </w:rPr>
              <w:t>預金種別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049E9" w14:textId="77777777" w:rsidR="00A01928" w:rsidRPr="00590EB0" w:rsidRDefault="00A01928" w:rsidP="00A01928">
            <w:pPr>
              <w:overflowPunct w:val="0"/>
              <w:autoSpaceDE w:val="0"/>
              <w:autoSpaceDN w:val="0"/>
              <w:rPr>
                <w:rFonts w:ascii="Century"/>
              </w:rPr>
            </w:pPr>
            <w:r w:rsidRPr="00590EB0">
              <w:rPr>
                <w:rFonts w:hint="eastAsia"/>
              </w:rPr>
              <w:t>1 普通  2 当座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701E19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590EB0">
              <w:rPr>
                <w:rFonts w:ascii="Century" w:hint="eastAsia"/>
              </w:rPr>
              <w:t>口座番号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23F9699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C814C9D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765057E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9908053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797C9EA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52A0714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5E417E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</w:tr>
      <w:tr w:rsidR="00590EB0" w:rsidRPr="00590EB0" w14:paraId="14F4F787" w14:textId="77777777" w:rsidTr="00A01928">
        <w:trPr>
          <w:trHeight w:val="67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BEAFB96" w14:textId="77777777" w:rsidR="00A01928" w:rsidRPr="00590EB0" w:rsidRDefault="00A01928" w:rsidP="006344B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28A74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590EB0">
              <w:rPr>
                <w:rFonts w:hint="eastAsia"/>
              </w:rPr>
              <w:t>口座名義</w:t>
            </w:r>
          </w:p>
        </w:tc>
        <w:tc>
          <w:tcPr>
            <w:tcW w:w="7087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463945" w14:textId="77777777" w:rsidR="00A01928" w:rsidRPr="00590EB0" w:rsidRDefault="00A01928" w:rsidP="006344B6">
            <w:pPr>
              <w:spacing w:line="300" w:lineRule="exact"/>
              <w:rPr>
                <w:sz w:val="21"/>
                <w:szCs w:val="21"/>
              </w:rPr>
            </w:pPr>
            <w:r w:rsidRPr="00590EB0">
              <w:rPr>
                <w:rFonts w:hint="eastAsia"/>
                <w:sz w:val="21"/>
                <w:szCs w:val="21"/>
              </w:rPr>
              <w:t>（カタカナで記入）</w:t>
            </w:r>
          </w:p>
          <w:p w14:paraId="2B0FB73A" w14:textId="77777777"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</w:tr>
    </w:tbl>
    <w:p w14:paraId="14C8A626" w14:textId="77777777" w:rsidR="00A01928" w:rsidRPr="00590EB0" w:rsidRDefault="00A01928" w:rsidP="00A01928">
      <w:pPr>
        <w:ind w:right="140"/>
        <w:jc w:val="right"/>
        <w:rPr>
          <w:rFonts w:hAnsi="ＭＳ 明朝"/>
          <w:szCs w:val="24"/>
        </w:rPr>
      </w:pPr>
      <w:r w:rsidRPr="00590EB0">
        <w:rPr>
          <w:rFonts w:hAnsi="ＭＳ 明朝" w:hint="eastAsia"/>
          <w:szCs w:val="24"/>
        </w:rPr>
        <w:t>※振込先は申請者本人名義の口座に限ります。</w:t>
      </w:r>
    </w:p>
    <w:p w14:paraId="709ACACE" w14:textId="77777777" w:rsidR="00A01928" w:rsidRPr="00590EB0" w:rsidRDefault="00A01928" w:rsidP="00A01928">
      <w:pPr>
        <w:ind w:right="140"/>
        <w:rPr>
          <w:rFonts w:hAnsi="ＭＳ 明朝"/>
          <w:szCs w:val="24"/>
        </w:rPr>
      </w:pPr>
    </w:p>
    <w:p w14:paraId="7D633A37" w14:textId="77777777" w:rsidR="00A01928" w:rsidRPr="00590EB0" w:rsidRDefault="00A01928" w:rsidP="00A01928">
      <w:pPr>
        <w:ind w:right="140"/>
        <w:rPr>
          <w:rFonts w:hAnsi="ＭＳ 明朝"/>
          <w:szCs w:val="24"/>
        </w:rPr>
      </w:pPr>
      <w:r w:rsidRPr="00590EB0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14810" wp14:editId="1AC67D3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575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401BB" w14:textId="77777777" w:rsidR="00A01928" w:rsidRDefault="00A01928" w:rsidP="00A01928">
                            <w:pPr>
                              <w:jc w:val="center"/>
                            </w:pPr>
                            <w:r w:rsidRPr="003C2D1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振込先口座の確認書類貼り付け欄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FD148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5pt;width:256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" fillcolor="#d9e2f3 [664]" strokeweight=".5pt">
                <v:textbox>
                  <w:txbxContent>
                    <w:p w14:paraId="514401BB" w14:textId="77777777" w:rsidR="00A01928" w:rsidRDefault="00A01928" w:rsidP="00A01928">
                      <w:pPr>
                        <w:jc w:val="center"/>
                      </w:pPr>
                      <w:r w:rsidRPr="003C2D1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振込先口座の確認書類貼り付け欄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D5A12" w14:textId="77777777" w:rsidR="00A01928" w:rsidRPr="00590EB0" w:rsidRDefault="00A01928" w:rsidP="00A01928">
      <w:pPr>
        <w:ind w:right="140"/>
        <w:rPr>
          <w:rFonts w:hAnsi="ＭＳ 明朝"/>
          <w:szCs w:val="24"/>
        </w:rPr>
      </w:pPr>
    </w:p>
    <w:p w14:paraId="15355BC1" w14:textId="77777777" w:rsidR="00A01928" w:rsidRPr="00590EB0" w:rsidRDefault="00A01928" w:rsidP="00A01928">
      <w:pPr>
        <w:ind w:right="140"/>
        <w:rPr>
          <w:rFonts w:hAnsi="ＭＳ 明朝"/>
          <w:szCs w:val="24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1928" w:rsidRPr="00590EB0" w14:paraId="5BC10AFA" w14:textId="77777777" w:rsidTr="00A01928">
        <w:trPr>
          <w:trHeight w:val="5305"/>
        </w:trPr>
        <w:tc>
          <w:tcPr>
            <w:tcW w:w="9067" w:type="dxa"/>
          </w:tcPr>
          <w:p w14:paraId="3B0DAE37" w14:textId="77777777" w:rsidR="00A01928" w:rsidRPr="00590EB0" w:rsidRDefault="00A01928" w:rsidP="006344B6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90EB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振込口座の通帳の写し</w:t>
            </w:r>
          </w:p>
          <w:p w14:paraId="16E1492D" w14:textId="3B8AAE3C" w:rsidR="00A01928" w:rsidRPr="00590EB0" w:rsidRDefault="00A01928" w:rsidP="006344B6">
            <w:pPr>
              <w:widowControl/>
              <w:ind w:left="300" w:hangingChars="139" w:hanging="300"/>
              <w:jc w:val="left"/>
              <w:rPr>
                <w:rFonts w:hAnsi="ＭＳ 明朝"/>
                <w:szCs w:val="24"/>
              </w:rPr>
            </w:pPr>
            <w:r w:rsidRPr="00590EB0">
              <w:rPr>
                <w:rFonts w:hAnsi="ＭＳ 明朝" w:hint="eastAsia"/>
                <w:szCs w:val="24"/>
              </w:rPr>
              <w:t>※必ず金融機関名、支店名、口座番号、口座名義人（カタカナ）が確認できる部分をコピーして</w:t>
            </w:r>
            <w:r w:rsidR="00744D5B">
              <w:rPr>
                <w:rFonts w:hAnsi="ＭＳ 明朝" w:hint="eastAsia"/>
                <w:szCs w:val="24"/>
              </w:rPr>
              <w:t>くだ</w:t>
            </w:r>
            <w:r w:rsidRPr="00590EB0">
              <w:rPr>
                <w:rFonts w:hAnsi="ＭＳ 明朝" w:hint="eastAsia"/>
                <w:szCs w:val="24"/>
              </w:rPr>
              <w:t>さい</w:t>
            </w:r>
            <w:r w:rsidR="00744D5B">
              <w:rPr>
                <w:rFonts w:hAnsi="ＭＳ 明朝" w:hint="eastAsia"/>
                <w:szCs w:val="24"/>
              </w:rPr>
              <w:t>。</w:t>
            </w:r>
          </w:p>
        </w:tc>
      </w:tr>
    </w:tbl>
    <w:p w14:paraId="17CF0B8A" w14:textId="77777777" w:rsidR="00A01928" w:rsidRPr="00590EB0" w:rsidRDefault="00A01928" w:rsidP="00A01928">
      <w:pPr>
        <w:ind w:right="864"/>
      </w:pPr>
    </w:p>
    <w:p w14:paraId="7CFA6420" w14:textId="77777777" w:rsidR="00A01928" w:rsidRPr="00590EB0" w:rsidRDefault="00A01928" w:rsidP="00A01928">
      <w:pPr>
        <w:rPr>
          <w:sz w:val="21"/>
          <w:szCs w:val="24"/>
        </w:rPr>
        <w:sectPr w:rsidR="00A01928" w:rsidRPr="00590EB0" w:rsidSect="00635C37">
          <w:pgSz w:w="11906" w:h="16838" w:code="9"/>
          <w:pgMar w:top="1701" w:right="1418" w:bottom="1701" w:left="1418" w:header="851" w:footer="680" w:gutter="0"/>
          <w:pgNumType w:fmt="numberInDash" w:start="5"/>
          <w:cols w:space="425"/>
          <w:docGrid w:type="linesAndChars" w:linePitch="419" w:charSpace="-829"/>
        </w:sectPr>
      </w:pPr>
    </w:p>
    <w:p w14:paraId="2CE02C44" w14:textId="77777777" w:rsidR="00A01928" w:rsidRPr="00590EB0" w:rsidRDefault="00A01928" w:rsidP="00A01928">
      <w:pPr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lastRenderedPageBreak/>
        <w:t>様式第</w:t>
      </w:r>
      <w:r w:rsidRPr="00590EB0">
        <w:rPr>
          <w:sz w:val="21"/>
          <w:szCs w:val="24"/>
        </w:rPr>
        <w:t>2</w:t>
      </w:r>
      <w:r w:rsidRPr="00590EB0">
        <w:rPr>
          <w:rFonts w:hint="eastAsia"/>
          <w:sz w:val="21"/>
          <w:szCs w:val="24"/>
        </w:rPr>
        <w:t>号（第5条関係）</w:t>
      </w:r>
    </w:p>
    <w:p w14:paraId="2F0F044C" w14:textId="64B176E0" w:rsidR="00A01928" w:rsidRPr="00590EB0" w:rsidRDefault="000E0B98" w:rsidP="003200E3">
      <w:pPr>
        <w:spacing w:before="120"/>
        <w:jc w:val="left"/>
        <w:rPr>
          <w:sz w:val="21"/>
          <w:szCs w:val="24"/>
        </w:rPr>
      </w:pPr>
      <w:bookmarkStart w:id="1" w:name="_Hlk135664250"/>
      <w:r>
        <w:rPr>
          <w:rFonts w:hint="eastAsia"/>
          <w:sz w:val="21"/>
          <w:szCs w:val="24"/>
        </w:rPr>
        <w:t xml:space="preserve">　　　</w:t>
      </w:r>
      <w:r w:rsidR="00A01928" w:rsidRPr="00590EB0">
        <w:rPr>
          <w:rFonts w:hint="eastAsia"/>
          <w:sz w:val="21"/>
          <w:szCs w:val="24"/>
        </w:rPr>
        <w:t xml:space="preserve">　第　　号</w:t>
      </w:r>
    </w:p>
    <w:bookmarkEnd w:id="1"/>
    <w:p w14:paraId="6E24980C" w14:textId="77777777" w:rsidR="00A01928" w:rsidRPr="00590EB0" w:rsidRDefault="00A01928" w:rsidP="00A01928">
      <w:pPr>
        <w:spacing w:before="120" w:after="120"/>
        <w:jc w:val="center"/>
        <w:rPr>
          <w:sz w:val="21"/>
          <w:szCs w:val="24"/>
        </w:rPr>
      </w:pPr>
    </w:p>
    <w:p w14:paraId="1EBFFA39" w14:textId="24AEB592" w:rsidR="00721F0F" w:rsidRDefault="00744D5B" w:rsidP="00A01928">
      <w:pPr>
        <w:spacing w:before="120" w:after="120"/>
        <w:jc w:val="center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t>松江市</w:t>
      </w:r>
      <w:r>
        <w:rPr>
          <w:rFonts w:hAnsi="ＭＳ 明朝" w:hint="eastAsia"/>
          <w:snapToGrid w:val="0"/>
          <w:kern w:val="0"/>
          <w:sz w:val="21"/>
          <w:szCs w:val="21"/>
        </w:rPr>
        <w:t>子育て援助活動支援事業</w:t>
      </w:r>
      <w:r w:rsidR="000F05EF">
        <w:rPr>
          <w:rFonts w:hAnsi="ＭＳ 明朝" w:hint="eastAsia"/>
          <w:snapToGrid w:val="0"/>
          <w:kern w:val="0"/>
          <w:sz w:val="21"/>
          <w:szCs w:val="21"/>
        </w:rPr>
        <w:t>（ﾌｧﾐﾘｰ･ｻﾎﾟｰﾄ･ｾﾝﾀｰ事業）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利用支援補助金</w:t>
      </w:r>
    </w:p>
    <w:p w14:paraId="0CE9E64B" w14:textId="060BBAA5" w:rsidR="00A01928" w:rsidRPr="00590EB0" w:rsidRDefault="00A01928" w:rsidP="00A01928">
      <w:pPr>
        <w:spacing w:before="120" w:after="120"/>
        <w:jc w:val="center"/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t>交付決定</w:t>
      </w:r>
      <w:r w:rsidR="00C87D4F">
        <w:rPr>
          <w:rFonts w:hint="eastAsia"/>
          <w:sz w:val="21"/>
          <w:szCs w:val="24"/>
        </w:rPr>
        <w:t>通知書</w:t>
      </w:r>
      <w:r w:rsidRPr="00590EB0">
        <w:rPr>
          <w:rFonts w:hint="eastAsia"/>
          <w:sz w:val="21"/>
          <w:szCs w:val="24"/>
        </w:rPr>
        <w:t>兼確定通知書</w:t>
      </w:r>
    </w:p>
    <w:p w14:paraId="04348E50" w14:textId="77777777" w:rsidR="00A01928" w:rsidRPr="00590EB0" w:rsidRDefault="00A01928" w:rsidP="00A01928">
      <w:pPr>
        <w:rPr>
          <w:sz w:val="21"/>
          <w:szCs w:val="24"/>
        </w:rPr>
      </w:pPr>
    </w:p>
    <w:p w14:paraId="6F4435FA" w14:textId="77777777" w:rsidR="00A01928" w:rsidRPr="00590EB0" w:rsidRDefault="00A01928" w:rsidP="00A01928">
      <w:pPr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t xml:space="preserve">　　　　　　　　　様</w:t>
      </w:r>
    </w:p>
    <w:p w14:paraId="26D7AA63" w14:textId="77777777" w:rsidR="00A01928" w:rsidRPr="00590EB0" w:rsidRDefault="00A01928" w:rsidP="00A01928">
      <w:pPr>
        <w:rPr>
          <w:sz w:val="21"/>
          <w:szCs w:val="24"/>
        </w:rPr>
      </w:pPr>
    </w:p>
    <w:p w14:paraId="3AB06777" w14:textId="73604C45" w:rsidR="00A01928" w:rsidRDefault="00A01928" w:rsidP="00A01928">
      <w:pPr>
        <w:spacing w:line="400" w:lineRule="exact"/>
        <w:ind w:firstLineChars="100" w:firstLine="206"/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t xml:space="preserve">　　　　年　　月　　日付けで申請のあった</w:t>
      </w:r>
      <w:r w:rsidR="00744D5B" w:rsidRPr="00590EB0">
        <w:rPr>
          <w:rFonts w:hAnsi="ＭＳ 明朝" w:hint="eastAsia"/>
          <w:snapToGrid w:val="0"/>
          <w:kern w:val="0"/>
          <w:sz w:val="21"/>
          <w:szCs w:val="21"/>
        </w:rPr>
        <w:t>松江市</w:t>
      </w:r>
      <w:r w:rsidR="00744D5B">
        <w:rPr>
          <w:rFonts w:hAnsi="ＭＳ 明朝" w:hint="eastAsia"/>
          <w:snapToGrid w:val="0"/>
          <w:kern w:val="0"/>
          <w:sz w:val="21"/>
          <w:szCs w:val="21"/>
        </w:rPr>
        <w:t>子育て援助活動支援事業</w:t>
      </w:r>
      <w:r w:rsidR="000F05EF">
        <w:rPr>
          <w:rFonts w:hAnsi="ＭＳ 明朝" w:hint="eastAsia"/>
          <w:snapToGrid w:val="0"/>
          <w:kern w:val="0"/>
          <w:sz w:val="21"/>
          <w:szCs w:val="21"/>
        </w:rPr>
        <w:t>（ﾌｧﾐﾘｰ･ｻﾎﾟｰﾄ･ｾﾝﾀｰ事業）</w:t>
      </w:r>
      <w:r w:rsidR="00744D5B" w:rsidRPr="00590EB0">
        <w:rPr>
          <w:rFonts w:hAnsi="ＭＳ 明朝" w:hint="eastAsia"/>
          <w:snapToGrid w:val="0"/>
          <w:kern w:val="0"/>
          <w:sz w:val="21"/>
          <w:szCs w:val="21"/>
        </w:rPr>
        <w:t>利用支援補助</w:t>
      </w:r>
      <w:r w:rsidRPr="00590EB0">
        <w:rPr>
          <w:rFonts w:hint="eastAsia"/>
          <w:sz w:val="21"/>
          <w:szCs w:val="24"/>
        </w:rPr>
        <w:t>金の交付については、下記のとおり補助金の交付を決定し、その額を確定したので、松江市</w:t>
      </w:r>
      <w:r w:rsidR="00744D5B">
        <w:rPr>
          <w:rFonts w:hAnsi="ＭＳ 明朝" w:hint="eastAsia"/>
          <w:snapToGrid w:val="0"/>
          <w:kern w:val="0"/>
          <w:sz w:val="21"/>
          <w:szCs w:val="21"/>
        </w:rPr>
        <w:t>子育て援助活動支援事業</w:t>
      </w:r>
      <w:r w:rsidR="00744D5B" w:rsidRPr="00590EB0">
        <w:rPr>
          <w:rFonts w:hAnsi="ＭＳ 明朝" w:hint="eastAsia"/>
          <w:snapToGrid w:val="0"/>
          <w:kern w:val="0"/>
          <w:sz w:val="21"/>
          <w:szCs w:val="21"/>
        </w:rPr>
        <w:t>利用支援補助金</w:t>
      </w:r>
      <w:r w:rsidRPr="00590EB0">
        <w:rPr>
          <w:rFonts w:hint="eastAsia"/>
          <w:sz w:val="21"/>
          <w:szCs w:val="24"/>
        </w:rPr>
        <w:t>交付要綱第5条の規定により通知します。</w:t>
      </w:r>
    </w:p>
    <w:p w14:paraId="77CEB464" w14:textId="77777777" w:rsidR="00744D5B" w:rsidRPr="00744D5B" w:rsidRDefault="00744D5B" w:rsidP="00744D5B">
      <w:pPr>
        <w:spacing w:line="400" w:lineRule="exact"/>
        <w:rPr>
          <w:sz w:val="21"/>
          <w:szCs w:val="24"/>
        </w:rPr>
      </w:pPr>
    </w:p>
    <w:p w14:paraId="1C7E0F5B" w14:textId="77777777" w:rsidR="00A01928" w:rsidRPr="00590EB0" w:rsidRDefault="00A01928" w:rsidP="00A01928">
      <w:pPr>
        <w:spacing w:before="120"/>
        <w:ind w:right="213"/>
        <w:jc w:val="right"/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t xml:space="preserve">年　　月　　日　</w:t>
      </w:r>
    </w:p>
    <w:p w14:paraId="2B1FE8B5" w14:textId="77777777" w:rsidR="00A01928" w:rsidRPr="00590EB0" w:rsidRDefault="00A01928" w:rsidP="00A01928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p w14:paraId="022F28A5" w14:textId="77777777" w:rsidR="00A01928" w:rsidRPr="00590EB0" w:rsidRDefault="00A01928" w:rsidP="00A01928">
      <w:pPr>
        <w:spacing w:before="120" w:after="120"/>
        <w:ind w:right="213"/>
        <w:jc w:val="right"/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t xml:space="preserve">松江市長　</w:t>
      </w:r>
      <w:r w:rsidRPr="00590EB0">
        <w:rPr>
          <w:rFonts w:hint="eastAsia"/>
          <w:spacing w:val="342"/>
          <w:sz w:val="21"/>
          <w:szCs w:val="24"/>
        </w:rPr>
        <w:t>氏</w:t>
      </w:r>
      <w:r w:rsidRPr="00590EB0">
        <w:rPr>
          <w:rFonts w:hint="eastAsia"/>
          <w:spacing w:val="20"/>
          <w:sz w:val="21"/>
          <w:szCs w:val="24"/>
        </w:rPr>
        <w:t xml:space="preserve">名　</w:t>
      </w:r>
      <w:r w:rsidRPr="00590EB0">
        <w:rPr>
          <w:rFonts w:hint="eastAsia"/>
          <w:sz w:val="21"/>
          <w:szCs w:val="24"/>
          <w:bdr w:val="single" w:sz="4" w:space="0" w:color="auto"/>
        </w:rPr>
        <w:t>印</w:t>
      </w:r>
      <w:r w:rsidRPr="00590EB0">
        <w:rPr>
          <w:rFonts w:hint="eastAsia"/>
          <w:sz w:val="21"/>
          <w:szCs w:val="24"/>
        </w:rPr>
        <w:t xml:space="preserve">　</w:t>
      </w:r>
    </w:p>
    <w:p w14:paraId="663700F4" w14:textId="77777777" w:rsidR="00A01928" w:rsidRPr="00590EB0" w:rsidRDefault="00A01928" w:rsidP="00A01928">
      <w:pPr>
        <w:wordWrap w:val="0"/>
        <w:overflowPunct w:val="0"/>
        <w:autoSpaceDE w:val="0"/>
        <w:autoSpaceDN w:val="0"/>
        <w:jc w:val="center"/>
        <w:rPr>
          <w:sz w:val="21"/>
          <w:szCs w:val="20"/>
        </w:rPr>
      </w:pPr>
      <w:r w:rsidRPr="00590EB0">
        <w:rPr>
          <w:rFonts w:hint="eastAsia"/>
          <w:sz w:val="21"/>
          <w:szCs w:val="2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1365"/>
        <w:gridCol w:w="2025"/>
        <w:gridCol w:w="3924"/>
      </w:tblGrid>
      <w:tr w:rsidR="00590EB0" w:rsidRPr="00590EB0" w14:paraId="563A2AE7" w14:textId="77777777" w:rsidTr="000F05EF">
        <w:trPr>
          <w:trHeight w:hRule="exact" w:val="667"/>
          <w:jc w:val="center"/>
        </w:trPr>
        <w:tc>
          <w:tcPr>
            <w:tcW w:w="1617" w:type="dxa"/>
            <w:vAlign w:val="center"/>
          </w:tcPr>
          <w:p w14:paraId="672C87A1" w14:textId="77777777" w:rsidR="00A01928" w:rsidRPr="00590EB0" w:rsidRDefault="00A01928" w:rsidP="006344B6">
            <w:pPr>
              <w:ind w:left="113" w:right="113"/>
              <w:jc w:val="distribute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補助年度</w:t>
            </w:r>
          </w:p>
        </w:tc>
        <w:tc>
          <w:tcPr>
            <w:tcW w:w="1365" w:type="dxa"/>
            <w:vAlign w:val="center"/>
          </w:tcPr>
          <w:p w14:paraId="325C070D" w14:textId="77777777" w:rsidR="00A01928" w:rsidRPr="00590EB0" w:rsidRDefault="00A01928" w:rsidP="006344B6">
            <w:pPr>
              <w:ind w:left="113" w:right="113"/>
              <w:jc w:val="right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年度</w:t>
            </w:r>
          </w:p>
        </w:tc>
        <w:tc>
          <w:tcPr>
            <w:tcW w:w="2025" w:type="dxa"/>
            <w:vAlign w:val="center"/>
          </w:tcPr>
          <w:p w14:paraId="0F875637" w14:textId="77777777" w:rsidR="00A01928" w:rsidRPr="00590EB0" w:rsidRDefault="00A01928" w:rsidP="006344B6">
            <w:pPr>
              <w:ind w:left="113" w:right="113"/>
              <w:jc w:val="distribute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補助金等の名称</w:t>
            </w:r>
          </w:p>
        </w:tc>
        <w:tc>
          <w:tcPr>
            <w:tcW w:w="3924" w:type="dxa"/>
            <w:vAlign w:val="center"/>
          </w:tcPr>
          <w:p w14:paraId="56034350" w14:textId="6CD9F9E9" w:rsidR="00A01928" w:rsidRPr="00590EB0" w:rsidRDefault="003200E3" w:rsidP="004015C0">
            <w:pPr>
              <w:spacing w:line="300" w:lineRule="exact"/>
              <w:ind w:left="113" w:right="113"/>
              <w:rPr>
                <w:sz w:val="21"/>
                <w:szCs w:val="24"/>
              </w:rPr>
            </w:pPr>
            <w:r w:rsidRPr="00590EB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松江市</w:t>
            </w: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子育て援助活動支援事業</w:t>
            </w:r>
            <w:r w:rsidR="000F05E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（ﾌｧﾐﾘｰ･ｻﾎﾟｰﾄ･ｾﾝﾀｰ事業）</w:t>
            </w:r>
            <w:r w:rsidRPr="00590EB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利用支援補助金</w:t>
            </w:r>
          </w:p>
        </w:tc>
      </w:tr>
      <w:tr w:rsidR="00590EB0" w:rsidRPr="00590EB0" w14:paraId="1EA51101" w14:textId="77777777" w:rsidTr="00A01928">
        <w:trPr>
          <w:trHeight w:hRule="exact" w:val="640"/>
          <w:jc w:val="center"/>
        </w:trPr>
        <w:tc>
          <w:tcPr>
            <w:tcW w:w="2982" w:type="dxa"/>
            <w:gridSpan w:val="2"/>
            <w:vAlign w:val="center"/>
          </w:tcPr>
          <w:p w14:paraId="108CCDC4" w14:textId="77777777" w:rsidR="00A01928" w:rsidRPr="00590EB0" w:rsidRDefault="00A01928" w:rsidP="006344B6">
            <w:pPr>
              <w:ind w:left="113" w:right="113"/>
              <w:jc w:val="distribute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補助事業等の名称</w:t>
            </w:r>
          </w:p>
        </w:tc>
        <w:tc>
          <w:tcPr>
            <w:tcW w:w="5949" w:type="dxa"/>
            <w:gridSpan w:val="2"/>
            <w:vAlign w:val="center"/>
          </w:tcPr>
          <w:p w14:paraId="04BE969F" w14:textId="218312E4" w:rsidR="00A01928" w:rsidRPr="00590EB0" w:rsidRDefault="003200E3" w:rsidP="006344B6">
            <w:pPr>
              <w:ind w:left="170" w:right="170"/>
              <w:rPr>
                <w:sz w:val="21"/>
                <w:szCs w:val="24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子育て援助活動支援事業</w:t>
            </w:r>
            <w:r w:rsidR="008F20D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の利用</w:t>
            </w:r>
          </w:p>
        </w:tc>
      </w:tr>
      <w:tr w:rsidR="00590EB0" w:rsidRPr="00590EB0" w14:paraId="0E922DA1" w14:textId="77777777" w:rsidTr="00A01928">
        <w:trPr>
          <w:trHeight w:hRule="exact" w:val="640"/>
          <w:jc w:val="center"/>
        </w:trPr>
        <w:tc>
          <w:tcPr>
            <w:tcW w:w="2982" w:type="dxa"/>
            <w:gridSpan w:val="2"/>
            <w:vAlign w:val="center"/>
          </w:tcPr>
          <w:p w14:paraId="3D8A1287" w14:textId="77777777" w:rsidR="00A01928" w:rsidRPr="00590EB0" w:rsidRDefault="00A01928" w:rsidP="006344B6">
            <w:pPr>
              <w:ind w:left="113" w:right="113"/>
              <w:jc w:val="distribute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補助対象金額</w:t>
            </w:r>
          </w:p>
        </w:tc>
        <w:tc>
          <w:tcPr>
            <w:tcW w:w="5949" w:type="dxa"/>
            <w:gridSpan w:val="2"/>
            <w:vAlign w:val="center"/>
          </w:tcPr>
          <w:p w14:paraId="74F5A399" w14:textId="77777777" w:rsidR="00A01928" w:rsidRPr="00590EB0" w:rsidRDefault="00A01928" w:rsidP="006344B6">
            <w:pPr>
              <w:wordWrap w:val="0"/>
              <w:ind w:left="170" w:right="170"/>
              <w:jc w:val="right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円</w:t>
            </w:r>
          </w:p>
        </w:tc>
      </w:tr>
      <w:tr w:rsidR="00590EB0" w:rsidRPr="00590EB0" w14:paraId="7CE35D57" w14:textId="77777777" w:rsidTr="00A01928">
        <w:trPr>
          <w:trHeight w:hRule="exact" w:val="640"/>
          <w:jc w:val="center"/>
        </w:trPr>
        <w:tc>
          <w:tcPr>
            <w:tcW w:w="2982" w:type="dxa"/>
            <w:gridSpan w:val="2"/>
            <w:vAlign w:val="center"/>
          </w:tcPr>
          <w:p w14:paraId="18ED3582" w14:textId="77777777" w:rsidR="00A01928" w:rsidRPr="00590EB0" w:rsidRDefault="00A01928" w:rsidP="006344B6">
            <w:pPr>
              <w:ind w:left="113" w:right="113"/>
              <w:jc w:val="distribute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補助金等の交付確定額</w:t>
            </w:r>
          </w:p>
        </w:tc>
        <w:tc>
          <w:tcPr>
            <w:tcW w:w="5949" w:type="dxa"/>
            <w:gridSpan w:val="2"/>
            <w:vAlign w:val="center"/>
          </w:tcPr>
          <w:p w14:paraId="5F2A82A8" w14:textId="77777777" w:rsidR="00A01928" w:rsidRPr="00590EB0" w:rsidRDefault="00A01928" w:rsidP="006344B6">
            <w:pPr>
              <w:wordWrap w:val="0"/>
              <w:ind w:left="170" w:right="170"/>
              <w:jc w:val="right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円</w:t>
            </w:r>
          </w:p>
        </w:tc>
      </w:tr>
      <w:tr w:rsidR="00590EB0" w:rsidRPr="00590EB0" w14:paraId="226584C0" w14:textId="77777777" w:rsidTr="00721F0F">
        <w:trPr>
          <w:trHeight w:hRule="exact" w:val="1712"/>
          <w:jc w:val="center"/>
        </w:trPr>
        <w:tc>
          <w:tcPr>
            <w:tcW w:w="2982" w:type="dxa"/>
            <w:gridSpan w:val="2"/>
            <w:vAlign w:val="center"/>
          </w:tcPr>
          <w:p w14:paraId="3980CB8A" w14:textId="77777777" w:rsidR="00A01928" w:rsidRPr="00590EB0" w:rsidRDefault="00A01928" w:rsidP="006344B6">
            <w:pPr>
              <w:ind w:left="113" w:right="113"/>
              <w:jc w:val="distribute"/>
              <w:rPr>
                <w:sz w:val="21"/>
                <w:szCs w:val="24"/>
              </w:rPr>
            </w:pPr>
            <w:r w:rsidRPr="00590EB0">
              <w:rPr>
                <w:rFonts w:hint="eastAsia"/>
                <w:sz w:val="21"/>
                <w:szCs w:val="24"/>
              </w:rPr>
              <w:t>交付条件</w:t>
            </w:r>
          </w:p>
        </w:tc>
        <w:tc>
          <w:tcPr>
            <w:tcW w:w="5949" w:type="dxa"/>
            <w:gridSpan w:val="2"/>
          </w:tcPr>
          <w:p w14:paraId="1D0D4D91" w14:textId="77777777" w:rsidR="00A01928" w:rsidRPr="00590EB0" w:rsidRDefault="00A01928" w:rsidP="006344B6">
            <w:pPr>
              <w:spacing w:before="120"/>
              <w:ind w:left="170" w:right="170"/>
              <w:rPr>
                <w:sz w:val="21"/>
                <w:szCs w:val="24"/>
              </w:rPr>
            </w:pPr>
          </w:p>
        </w:tc>
      </w:tr>
    </w:tbl>
    <w:p w14:paraId="2BA281C2" w14:textId="77777777" w:rsidR="00A01928" w:rsidRPr="00590EB0" w:rsidRDefault="00A01928" w:rsidP="00A01928">
      <w:pPr>
        <w:spacing w:line="400" w:lineRule="exact"/>
        <w:ind w:left="630" w:hanging="630"/>
        <w:rPr>
          <w:sz w:val="21"/>
          <w:szCs w:val="24"/>
        </w:rPr>
      </w:pPr>
      <w:r w:rsidRPr="00590EB0">
        <w:rPr>
          <w:rFonts w:hint="eastAsia"/>
          <w:sz w:val="21"/>
          <w:szCs w:val="24"/>
        </w:rPr>
        <w:t xml:space="preserve">　</w:t>
      </w:r>
      <w:r w:rsidRPr="00590EB0">
        <w:rPr>
          <w:sz w:val="21"/>
          <w:szCs w:val="24"/>
        </w:rPr>
        <w:t>(</w:t>
      </w:r>
      <w:r w:rsidRPr="00590EB0">
        <w:rPr>
          <w:rFonts w:hint="eastAsia"/>
          <w:sz w:val="21"/>
          <w:szCs w:val="24"/>
        </w:rPr>
        <w:t>注</w:t>
      </w:r>
      <w:r w:rsidRPr="00590EB0">
        <w:rPr>
          <w:sz w:val="21"/>
          <w:szCs w:val="24"/>
        </w:rPr>
        <w:t>)</w:t>
      </w:r>
      <w:r w:rsidRPr="00590EB0">
        <w:rPr>
          <w:rFonts w:hint="eastAsia"/>
          <w:sz w:val="21"/>
          <w:szCs w:val="24"/>
        </w:rPr>
        <w:t xml:space="preserve">　上記の交付決定に不服のある場合は、この通知書受領の日から</w:t>
      </w:r>
      <w:r w:rsidRPr="00590EB0">
        <w:rPr>
          <w:sz w:val="21"/>
          <w:szCs w:val="24"/>
        </w:rPr>
        <w:t>7</w:t>
      </w:r>
      <w:r w:rsidRPr="00590EB0">
        <w:rPr>
          <w:rFonts w:hint="eastAsia"/>
          <w:sz w:val="21"/>
          <w:szCs w:val="24"/>
        </w:rPr>
        <w:t>日以内に文書で申請の取下げをすること。</w:t>
      </w:r>
    </w:p>
    <w:p w14:paraId="1458B84F" w14:textId="77777777" w:rsidR="00A01928" w:rsidRPr="00590EB0" w:rsidRDefault="00A01928" w:rsidP="008E07A5">
      <w:pPr>
        <w:wordWrap w:val="0"/>
        <w:rPr>
          <w:rFonts w:hAnsi="ＭＳ 明朝"/>
          <w:snapToGrid w:val="0"/>
          <w:kern w:val="0"/>
          <w:sz w:val="21"/>
          <w:szCs w:val="21"/>
        </w:rPr>
        <w:sectPr w:rsidR="00A01928" w:rsidRPr="00590EB0" w:rsidSect="00635C37">
          <w:pgSz w:w="11906" w:h="16838" w:code="9"/>
          <w:pgMar w:top="1701" w:right="1418" w:bottom="1701" w:left="1418" w:header="851" w:footer="680" w:gutter="0"/>
          <w:pgNumType w:fmt="numberInDash" w:start="5"/>
          <w:cols w:space="425"/>
          <w:docGrid w:type="linesAndChars" w:linePitch="419" w:charSpace="-829"/>
        </w:sectPr>
      </w:pPr>
    </w:p>
    <w:p w14:paraId="2AA37775" w14:textId="77777777" w:rsidR="00EA6BBF" w:rsidRPr="00590EB0" w:rsidRDefault="00EA6BBF" w:rsidP="008E07A5">
      <w:pPr>
        <w:wordWrap w:val="0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lastRenderedPageBreak/>
        <w:t xml:space="preserve">　　　附　則</w:t>
      </w:r>
    </w:p>
    <w:p w14:paraId="66485427" w14:textId="7CDF2D2A" w:rsidR="006715A4" w:rsidRDefault="00B81500" w:rsidP="003200E3">
      <w:pPr>
        <w:wordWrap w:val="0"/>
        <w:ind w:leftChars="100" w:left="216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t>この</w:t>
      </w:r>
      <w:r w:rsidR="00151A4A" w:rsidRPr="00590EB0">
        <w:rPr>
          <w:rFonts w:hAnsi="ＭＳ 明朝" w:hint="eastAsia"/>
          <w:snapToGrid w:val="0"/>
          <w:kern w:val="0"/>
          <w:sz w:val="21"/>
          <w:szCs w:val="21"/>
        </w:rPr>
        <w:t>告示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は、</w:t>
      </w:r>
      <w:r w:rsidR="003117CF" w:rsidRPr="00590EB0">
        <w:rPr>
          <w:rFonts w:hAnsi="ＭＳ 明朝" w:hint="eastAsia"/>
          <w:snapToGrid w:val="0"/>
          <w:kern w:val="0"/>
          <w:sz w:val="21"/>
          <w:szCs w:val="21"/>
        </w:rPr>
        <w:t>令和</w:t>
      </w:r>
      <w:r w:rsidR="00BD217D">
        <w:rPr>
          <w:rFonts w:hAnsi="ＭＳ 明朝" w:hint="eastAsia"/>
          <w:snapToGrid w:val="0"/>
          <w:kern w:val="0"/>
          <w:sz w:val="21"/>
          <w:szCs w:val="21"/>
        </w:rPr>
        <w:t>5</w:t>
      </w:r>
      <w:r w:rsidR="00FE06CF" w:rsidRPr="00590EB0">
        <w:rPr>
          <w:rFonts w:hAnsi="ＭＳ 明朝" w:hint="eastAsia"/>
          <w:snapToGrid w:val="0"/>
          <w:kern w:val="0"/>
          <w:sz w:val="21"/>
          <w:szCs w:val="21"/>
        </w:rPr>
        <w:t>年</w:t>
      </w:r>
      <w:r w:rsidR="00A60E3D">
        <w:rPr>
          <w:rFonts w:hAnsi="ＭＳ 明朝" w:hint="eastAsia"/>
          <w:snapToGrid w:val="0"/>
          <w:kern w:val="0"/>
          <w:sz w:val="21"/>
          <w:szCs w:val="21"/>
        </w:rPr>
        <w:t>5</w:t>
      </w:r>
      <w:r w:rsidR="00FE06CF" w:rsidRPr="00590EB0">
        <w:rPr>
          <w:rFonts w:hAnsi="ＭＳ 明朝" w:hint="eastAsia"/>
          <w:snapToGrid w:val="0"/>
          <w:kern w:val="0"/>
          <w:sz w:val="21"/>
          <w:szCs w:val="21"/>
        </w:rPr>
        <w:t>月</w:t>
      </w:r>
      <w:r w:rsidR="00A60E3D">
        <w:rPr>
          <w:rFonts w:hAnsi="ＭＳ 明朝" w:hint="eastAsia"/>
          <w:snapToGrid w:val="0"/>
          <w:kern w:val="0"/>
          <w:sz w:val="21"/>
          <w:szCs w:val="21"/>
        </w:rPr>
        <w:t>30</w:t>
      </w:r>
      <w:r w:rsidR="00FE06CF" w:rsidRPr="00590EB0">
        <w:rPr>
          <w:rFonts w:hAnsi="ＭＳ 明朝" w:hint="eastAsia"/>
          <w:snapToGrid w:val="0"/>
          <w:kern w:val="0"/>
          <w:sz w:val="21"/>
          <w:szCs w:val="21"/>
        </w:rPr>
        <w:t>日から</w:t>
      </w:r>
      <w:r w:rsidR="00675D3E" w:rsidRPr="00590EB0">
        <w:rPr>
          <w:rFonts w:hAnsi="ＭＳ 明朝" w:hint="eastAsia"/>
          <w:snapToGrid w:val="0"/>
          <w:kern w:val="0"/>
          <w:sz w:val="21"/>
          <w:szCs w:val="21"/>
        </w:rPr>
        <w:t>施行</w:t>
      </w:r>
      <w:r w:rsidR="00E46012" w:rsidRPr="00590EB0">
        <w:rPr>
          <w:rFonts w:hAnsi="ＭＳ 明朝" w:hint="eastAsia"/>
          <w:snapToGrid w:val="0"/>
          <w:kern w:val="0"/>
          <w:sz w:val="21"/>
          <w:szCs w:val="21"/>
        </w:rPr>
        <w:t>する。</w:t>
      </w:r>
    </w:p>
    <w:p w14:paraId="30CD1395" w14:textId="062D1831" w:rsidR="008144AF" w:rsidRPr="00590EB0" w:rsidRDefault="008144AF" w:rsidP="008144AF">
      <w:pPr>
        <w:wordWrap w:val="0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t xml:space="preserve">　</w:t>
      </w:r>
      <w:r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附　則</w:t>
      </w:r>
    </w:p>
    <w:p w14:paraId="4674FA85" w14:textId="2846903F" w:rsidR="008144AF" w:rsidRPr="006715A4" w:rsidRDefault="00C16B27" w:rsidP="008144AF">
      <w:pPr>
        <w:wordWrap w:val="0"/>
        <w:ind w:leftChars="100" w:left="216"/>
        <w:rPr>
          <w:rFonts w:hAnsi="ＭＳ 明朝"/>
          <w:snapToGrid w:val="0"/>
          <w:kern w:val="0"/>
          <w:sz w:val="21"/>
          <w:szCs w:val="21"/>
        </w:rPr>
      </w:pPr>
      <w:r>
        <w:rPr>
          <w:rFonts w:hAnsi="ＭＳ 明朝" w:hint="eastAsia"/>
          <w:snapToGrid w:val="0"/>
          <w:kern w:val="0"/>
          <w:sz w:val="21"/>
          <w:szCs w:val="21"/>
        </w:rPr>
        <w:t>この要綱</w:t>
      </w:r>
      <w:r w:rsidR="008144AF" w:rsidRPr="00590EB0">
        <w:rPr>
          <w:rFonts w:hAnsi="ＭＳ 明朝" w:hint="eastAsia"/>
          <w:snapToGrid w:val="0"/>
          <w:kern w:val="0"/>
          <w:sz w:val="21"/>
          <w:szCs w:val="21"/>
        </w:rPr>
        <w:t>は、令和</w:t>
      </w:r>
      <w:r w:rsidR="008144AF">
        <w:rPr>
          <w:rFonts w:hAnsi="ＭＳ 明朝" w:hint="eastAsia"/>
          <w:snapToGrid w:val="0"/>
          <w:kern w:val="0"/>
          <w:sz w:val="21"/>
          <w:szCs w:val="21"/>
        </w:rPr>
        <w:t>6</w:t>
      </w:r>
      <w:r w:rsidR="008144AF" w:rsidRPr="00590EB0">
        <w:rPr>
          <w:rFonts w:hAnsi="ＭＳ 明朝" w:hint="eastAsia"/>
          <w:snapToGrid w:val="0"/>
          <w:kern w:val="0"/>
          <w:sz w:val="21"/>
          <w:szCs w:val="21"/>
        </w:rPr>
        <w:t>年</w:t>
      </w:r>
      <w:r w:rsidR="008144AF">
        <w:rPr>
          <w:rFonts w:hAnsi="ＭＳ 明朝" w:hint="eastAsia"/>
          <w:snapToGrid w:val="0"/>
          <w:kern w:val="0"/>
          <w:sz w:val="21"/>
          <w:szCs w:val="21"/>
        </w:rPr>
        <w:t>4</w:t>
      </w:r>
      <w:r w:rsidR="008144AF" w:rsidRPr="00590EB0">
        <w:rPr>
          <w:rFonts w:hAnsi="ＭＳ 明朝" w:hint="eastAsia"/>
          <w:snapToGrid w:val="0"/>
          <w:kern w:val="0"/>
          <w:sz w:val="21"/>
          <w:szCs w:val="21"/>
        </w:rPr>
        <w:t>月</w:t>
      </w:r>
      <w:r w:rsidR="008144AF">
        <w:rPr>
          <w:rFonts w:hAnsi="ＭＳ 明朝" w:hint="eastAsia"/>
          <w:snapToGrid w:val="0"/>
          <w:kern w:val="0"/>
          <w:sz w:val="21"/>
          <w:szCs w:val="21"/>
        </w:rPr>
        <w:t>1</w:t>
      </w:r>
      <w:r w:rsidR="008144AF" w:rsidRPr="00590EB0">
        <w:rPr>
          <w:rFonts w:hAnsi="ＭＳ 明朝" w:hint="eastAsia"/>
          <w:snapToGrid w:val="0"/>
          <w:kern w:val="0"/>
          <w:sz w:val="21"/>
          <w:szCs w:val="21"/>
        </w:rPr>
        <w:t>日から施行する。</w:t>
      </w:r>
    </w:p>
    <w:p w14:paraId="7646C122" w14:textId="77777777" w:rsidR="00632C97" w:rsidRPr="00590EB0" w:rsidRDefault="00632C97" w:rsidP="00632C97">
      <w:pPr>
        <w:wordWrap w:val="0"/>
        <w:ind w:firstLineChars="300" w:firstLine="618"/>
        <w:rPr>
          <w:rFonts w:hAnsi="ＭＳ 明朝"/>
          <w:snapToGrid w:val="0"/>
          <w:kern w:val="0"/>
          <w:sz w:val="21"/>
          <w:szCs w:val="21"/>
        </w:rPr>
      </w:pPr>
      <w:r w:rsidRPr="00590EB0">
        <w:rPr>
          <w:rFonts w:hAnsi="ＭＳ 明朝" w:hint="eastAsia"/>
          <w:snapToGrid w:val="0"/>
          <w:kern w:val="0"/>
          <w:sz w:val="21"/>
          <w:szCs w:val="21"/>
        </w:rPr>
        <w:t>附　則</w:t>
      </w:r>
    </w:p>
    <w:p w14:paraId="136C3A21" w14:textId="5320C6EB" w:rsidR="00632C97" w:rsidRPr="006715A4" w:rsidRDefault="00632C97" w:rsidP="00632C97">
      <w:pPr>
        <w:wordWrap w:val="0"/>
        <w:ind w:leftChars="100" w:left="216"/>
        <w:rPr>
          <w:rFonts w:hAnsi="ＭＳ 明朝"/>
          <w:snapToGrid w:val="0"/>
          <w:kern w:val="0"/>
          <w:sz w:val="21"/>
          <w:szCs w:val="21"/>
        </w:rPr>
      </w:pPr>
      <w:r>
        <w:rPr>
          <w:rFonts w:hAnsi="ＭＳ 明朝" w:hint="eastAsia"/>
          <w:snapToGrid w:val="0"/>
          <w:kern w:val="0"/>
          <w:sz w:val="21"/>
          <w:szCs w:val="21"/>
        </w:rPr>
        <w:t>この要綱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は、令和</w:t>
      </w:r>
      <w:r>
        <w:rPr>
          <w:rFonts w:hAnsi="ＭＳ 明朝" w:hint="eastAsia"/>
          <w:snapToGrid w:val="0"/>
          <w:kern w:val="0"/>
          <w:sz w:val="21"/>
          <w:szCs w:val="21"/>
        </w:rPr>
        <w:t>7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年</w:t>
      </w:r>
      <w:r>
        <w:rPr>
          <w:rFonts w:hAnsi="ＭＳ 明朝" w:hint="eastAsia"/>
          <w:snapToGrid w:val="0"/>
          <w:kern w:val="0"/>
          <w:sz w:val="21"/>
          <w:szCs w:val="21"/>
        </w:rPr>
        <w:t>4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月</w:t>
      </w:r>
      <w:r>
        <w:rPr>
          <w:rFonts w:hAnsi="ＭＳ 明朝" w:hint="eastAsia"/>
          <w:snapToGrid w:val="0"/>
          <w:kern w:val="0"/>
          <w:sz w:val="21"/>
          <w:szCs w:val="21"/>
        </w:rPr>
        <w:t>1</w:t>
      </w:r>
      <w:r w:rsidRPr="00590EB0">
        <w:rPr>
          <w:rFonts w:hAnsi="ＭＳ 明朝" w:hint="eastAsia"/>
          <w:snapToGrid w:val="0"/>
          <w:kern w:val="0"/>
          <w:sz w:val="21"/>
          <w:szCs w:val="21"/>
        </w:rPr>
        <w:t>日から施行する。</w:t>
      </w:r>
    </w:p>
    <w:p w14:paraId="18D4A510" w14:textId="77777777" w:rsidR="008144AF" w:rsidRPr="00632C97" w:rsidRDefault="008144AF" w:rsidP="003200E3">
      <w:pPr>
        <w:wordWrap w:val="0"/>
        <w:ind w:leftChars="100" w:left="216"/>
        <w:rPr>
          <w:rFonts w:hAnsi="ＭＳ 明朝"/>
          <w:snapToGrid w:val="0"/>
          <w:kern w:val="0"/>
          <w:sz w:val="21"/>
          <w:szCs w:val="21"/>
        </w:rPr>
      </w:pPr>
    </w:p>
    <w:sectPr w:rsidR="008144AF" w:rsidRPr="00632C97" w:rsidSect="00635C37">
      <w:pgSz w:w="11906" w:h="16838" w:code="9"/>
      <w:pgMar w:top="1701" w:right="1418" w:bottom="1701" w:left="1418" w:header="851" w:footer="680" w:gutter="0"/>
      <w:pgNumType w:fmt="numberInDash" w:start="5"/>
      <w:cols w:space="425"/>
      <w:docGrid w:type="linesAndChars" w:linePitch="4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8AE8" w14:textId="77777777" w:rsidR="00D603EB" w:rsidRDefault="00D603EB">
      <w:r>
        <w:separator/>
      </w:r>
    </w:p>
  </w:endnote>
  <w:endnote w:type="continuationSeparator" w:id="0">
    <w:p w14:paraId="48B6D151" w14:textId="77777777" w:rsidR="00D603EB" w:rsidRDefault="00D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F1E2B" w14:textId="77777777" w:rsidR="00D603EB" w:rsidRDefault="00D603EB">
      <w:r>
        <w:separator/>
      </w:r>
    </w:p>
  </w:footnote>
  <w:footnote w:type="continuationSeparator" w:id="0">
    <w:p w14:paraId="43CD5E26" w14:textId="77777777" w:rsidR="00D603EB" w:rsidRDefault="00D6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16B"/>
    <w:multiLevelType w:val="hybridMultilevel"/>
    <w:tmpl w:val="B14060DA"/>
    <w:lvl w:ilvl="0" w:tplc="9C02A6A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E1B2F"/>
    <w:multiLevelType w:val="hybridMultilevel"/>
    <w:tmpl w:val="681A2D8E"/>
    <w:lvl w:ilvl="0" w:tplc="8C96D2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90F40"/>
    <w:multiLevelType w:val="hybridMultilevel"/>
    <w:tmpl w:val="CCCC4442"/>
    <w:lvl w:ilvl="0" w:tplc="25D002D4">
      <w:start w:val="1"/>
      <w:numFmt w:val="decimal"/>
      <w:lvlText w:val="（%1）"/>
      <w:lvlJc w:val="left"/>
      <w:pPr>
        <w:ind w:left="56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5180030"/>
    <w:multiLevelType w:val="hybridMultilevel"/>
    <w:tmpl w:val="D37AA5FC"/>
    <w:lvl w:ilvl="0" w:tplc="A06E2F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CE138D"/>
    <w:multiLevelType w:val="hybridMultilevel"/>
    <w:tmpl w:val="0074D612"/>
    <w:lvl w:ilvl="0" w:tplc="381E412E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F65CC"/>
    <w:multiLevelType w:val="hybridMultilevel"/>
    <w:tmpl w:val="F9B8A23E"/>
    <w:lvl w:ilvl="0" w:tplc="35882A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AD03A0"/>
    <w:multiLevelType w:val="hybridMultilevel"/>
    <w:tmpl w:val="4E3A9358"/>
    <w:lvl w:ilvl="0" w:tplc="D060770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33DE151D"/>
    <w:multiLevelType w:val="hybridMultilevel"/>
    <w:tmpl w:val="D81EAA14"/>
    <w:lvl w:ilvl="0" w:tplc="2E8891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12D65"/>
    <w:multiLevelType w:val="hybridMultilevel"/>
    <w:tmpl w:val="3FEA47BE"/>
    <w:lvl w:ilvl="0" w:tplc="334C4C6C">
      <w:start w:val="1"/>
      <w:numFmt w:val="decimal"/>
      <w:lvlText w:val="(%1)"/>
      <w:lvlJc w:val="left"/>
      <w:pPr>
        <w:ind w:left="630" w:hanging="52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7B84DDC"/>
    <w:multiLevelType w:val="hybridMultilevel"/>
    <w:tmpl w:val="A1BAF23E"/>
    <w:lvl w:ilvl="0" w:tplc="5BE60232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F56126"/>
    <w:multiLevelType w:val="hybridMultilevel"/>
    <w:tmpl w:val="D4F0BD9A"/>
    <w:lvl w:ilvl="0" w:tplc="50680E3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AE97EB1"/>
    <w:multiLevelType w:val="hybridMultilevel"/>
    <w:tmpl w:val="481237A0"/>
    <w:lvl w:ilvl="0" w:tplc="E736B57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4BDB5DEE"/>
    <w:multiLevelType w:val="hybridMultilevel"/>
    <w:tmpl w:val="723A86C6"/>
    <w:lvl w:ilvl="0" w:tplc="0DDC0202">
      <w:start w:val="1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E5E27F7"/>
    <w:multiLevelType w:val="hybridMultilevel"/>
    <w:tmpl w:val="A2D2D04A"/>
    <w:lvl w:ilvl="0" w:tplc="ADD41CA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51847EA2"/>
    <w:multiLevelType w:val="hybridMultilevel"/>
    <w:tmpl w:val="6428DC1C"/>
    <w:lvl w:ilvl="0" w:tplc="BAEA2C42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52F715C5"/>
    <w:multiLevelType w:val="hybridMultilevel"/>
    <w:tmpl w:val="A72E26E8"/>
    <w:lvl w:ilvl="0" w:tplc="EE028C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B0012B"/>
    <w:multiLevelType w:val="hybridMultilevel"/>
    <w:tmpl w:val="2A4C16EA"/>
    <w:lvl w:ilvl="0" w:tplc="C83AD1EE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8493AE7"/>
    <w:multiLevelType w:val="hybridMultilevel"/>
    <w:tmpl w:val="D020FD2C"/>
    <w:lvl w:ilvl="0" w:tplc="46AE02DA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5E8443C5"/>
    <w:multiLevelType w:val="hybridMultilevel"/>
    <w:tmpl w:val="1CE26B12"/>
    <w:lvl w:ilvl="0" w:tplc="CA32685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EA38B6"/>
    <w:multiLevelType w:val="hybridMultilevel"/>
    <w:tmpl w:val="91B8E2FC"/>
    <w:lvl w:ilvl="0" w:tplc="A7108898">
      <w:start w:val="1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0" w15:restartNumberingAfterBreak="0">
    <w:nsid w:val="71743707"/>
    <w:multiLevelType w:val="hybridMultilevel"/>
    <w:tmpl w:val="CC183D3E"/>
    <w:lvl w:ilvl="0" w:tplc="F7924E2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20"/>
  </w:num>
  <w:num w:numId="8">
    <w:abstractNumId w:val="19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13"/>
  </w:num>
  <w:num w:numId="18">
    <w:abstractNumId w:val="5"/>
  </w:num>
  <w:num w:numId="19">
    <w:abstractNumId w:val="14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59"/>
    <w:rsid w:val="00003904"/>
    <w:rsid w:val="00017810"/>
    <w:rsid w:val="00020DFA"/>
    <w:rsid w:val="000264CD"/>
    <w:rsid w:val="000311DC"/>
    <w:rsid w:val="00050329"/>
    <w:rsid w:val="00053789"/>
    <w:rsid w:val="000544BB"/>
    <w:rsid w:val="00064354"/>
    <w:rsid w:val="00065728"/>
    <w:rsid w:val="00070CBA"/>
    <w:rsid w:val="00081056"/>
    <w:rsid w:val="000832B4"/>
    <w:rsid w:val="00086529"/>
    <w:rsid w:val="00087AA5"/>
    <w:rsid w:val="00093186"/>
    <w:rsid w:val="00093949"/>
    <w:rsid w:val="00093E1F"/>
    <w:rsid w:val="000B1336"/>
    <w:rsid w:val="000C6B58"/>
    <w:rsid w:val="000D0FFD"/>
    <w:rsid w:val="000D1F8D"/>
    <w:rsid w:val="000D4F10"/>
    <w:rsid w:val="000E0805"/>
    <w:rsid w:val="000E0B98"/>
    <w:rsid w:val="000E516D"/>
    <w:rsid w:val="000E51BE"/>
    <w:rsid w:val="000F05B1"/>
    <w:rsid w:val="000F05D0"/>
    <w:rsid w:val="000F05EF"/>
    <w:rsid w:val="00101ECB"/>
    <w:rsid w:val="00104151"/>
    <w:rsid w:val="00105905"/>
    <w:rsid w:val="00111E85"/>
    <w:rsid w:val="00114FD3"/>
    <w:rsid w:val="00116353"/>
    <w:rsid w:val="001213FC"/>
    <w:rsid w:val="00132BCA"/>
    <w:rsid w:val="001340FC"/>
    <w:rsid w:val="00136C2D"/>
    <w:rsid w:val="001415BD"/>
    <w:rsid w:val="0014271A"/>
    <w:rsid w:val="001470E6"/>
    <w:rsid w:val="00147CC7"/>
    <w:rsid w:val="00150F62"/>
    <w:rsid w:val="00151A4A"/>
    <w:rsid w:val="00160758"/>
    <w:rsid w:val="001634DB"/>
    <w:rsid w:val="001A2A00"/>
    <w:rsid w:val="001A5F2B"/>
    <w:rsid w:val="001A6350"/>
    <w:rsid w:val="001B4A11"/>
    <w:rsid w:val="001B5A01"/>
    <w:rsid w:val="001C18D2"/>
    <w:rsid w:val="001C1931"/>
    <w:rsid w:val="001E1F7D"/>
    <w:rsid w:val="001F17F2"/>
    <w:rsid w:val="001F39D0"/>
    <w:rsid w:val="001F6395"/>
    <w:rsid w:val="00203327"/>
    <w:rsid w:val="00203DE8"/>
    <w:rsid w:val="00205034"/>
    <w:rsid w:val="002157D7"/>
    <w:rsid w:val="002241B1"/>
    <w:rsid w:val="00233296"/>
    <w:rsid w:val="002340B5"/>
    <w:rsid w:val="00257773"/>
    <w:rsid w:val="00262166"/>
    <w:rsid w:val="002672AA"/>
    <w:rsid w:val="002704CE"/>
    <w:rsid w:val="002747CF"/>
    <w:rsid w:val="00285843"/>
    <w:rsid w:val="00286DC6"/>
    <w:rsid w:val="002940D9"/>
    <w:rsid w:val="00294B2E"/>
    <w:rsid w:val="00297573"/>
    <w:rsid w:val="002A294E"/>
    <w:rsid w:val="002A489C"/>
    <w:rsid w:val="002B0816"/>
    <w:rsid w:val="002B1D85"/>
    <w:rsid w:val="002B5902"/>
    <w:rsid w:val="002C0496"/>
    <w:rsid w:val="002C37B8"/>
    <w:rsid w:val="002D6F3C"/>
    <w:rsid w:val="002D7CC1"/>
    <w:rsid w:val="002E1A7F"/>
    <w:rsid w:val="002E27DA"/>
    <w:rsid w:val="002E578A"/>
    <w:rsid w:val="002F435F"/>
    <w:rsid w:val="002F7895"/>
    <w:rsid w:val="00300B78"/>
    <w:rsid w:val="003117CF"/>
    <w:rsid w:val="003152D3"/>
    <w:rsid w:val="00317912"/>
    <w:rsid w:val="003200E3"/>
    <w:rsid w:val="00320E4B"/>
    <w:rsid w:val="00330FCD"/>
    <w:rsid w:val="00344932"/>
    <w:rsid w:val="00344CDD"/>
    <w:rsid w:val="0035459E"/>
    <w:rsid w:val="00357227"/>
    <w:rsid w:val="00366461"/>
    <w:rsid w:val="00367085"/>
    <w:rsid w:val="00367300"/>
    <w:rsid w:val="0037177C"/>
    <w:rsid w:val="00376E47"/>
    <w:rsid w:val="0039710E"/>
    <w:rsid w:val="003A2C5A"/>
    <w:rsid w:val="003A38FB"/>
    <w:rsid w:val="003C17CD"/>
    <w:rsid w:val="003D21A7"/>
    <w:rsid w:val="003D48AB"/>
    <w:rsid w:val="003D51E4"/>
    <w:rsid w:val="003D723B"/>
    <w:rsid w:val="003F30D4"/>
    <w:rsid w:val="003F315B"/>
    <w:rsid w:val="003F643F"/>
    <w:rsid w:val="004015C0"/>
    <w:rsid w:val="00401F0A"/>
    <w:rsid w:val="00407946"/>
    <w:rsid w:val="00413849"/>
    <w:rsid w:val="00413CB4"/>
    <w:rsid w:val="00416C9B"/>
    <w:rsid w:val="004215AD"/>
    <w:rsid w:val="004274EC"/>
    <w:rsid w:val="00431C09"/>
    <w:rsid w:val="004514CB"/>
    <w:rsid w:val="00451668"/>
    <w:rsid w:val="00453C1E"/>
    <w:rsid w:val="00460229"/>
    <w:rsid w:val="00464FFD"/>
    <w:rsid w:val="004740F0"/>
    <w:rsid w:val="004804D9"/>
    <w:rsid w:val="00484CFA"/>
    <w:rsid w:val="0049219C"/>
    <w:rsid w:val="00493EBD"/>
    <w:rsid w:val="004A28D0"/>
    <w:rsid w:val="004A29B7"/>
    <w:rsid w:val="004A7F72"/>
    <w:rsid w:val="004B122B"/>
    <w:rsid w:val="004B59D4"/>
    <w:rsid w:val="004C19D0"/>
    <w:rsid w:val="004C2A29"/>
    <w:rsid w:val="004C4D1A"/>
    <w:rsid w:val="004C532A"/>
    <w:rsid w:val="004D0831"/>
    <w:rsid w:val="004D1522"/>
    <w:rsid w:val="004D2BCF"/>
    <w:rsid w:val="004D5809"/>
    <w:rsid w:val="004D5CFD"/>
    <w:rsid w:val="004D66C2"/>
    <w:rsid w:val="004E176B"/>
    <w:rsid w:val="004F03EA"/>
    <w:rsid w:val="004F2C8B"/>
    <w:rsid w:val="00502427"/>
    <w:rsid w:val="00510731"/>
    <w:rsid w:val="00523C58"/>
    <w:rsid w:val="00524272"/>
    <w:rsid w:val="00524A58"/>
    <w:rsid w:val="00524F4F"/>
    <w:rsid w:val="00527C83"/>
    <w:rsid w:val="00533189"/>
    <w:rsid w:val="00533882"/>
    <w:rsid w:val="0053527D"/>
    <w:rsid w:val="00541D03"/>
    <w:rsid w:val="005478E9"/>
    <w:rsid w:val="00553668"/>
    <w:rsid w:val="00553904"/>
    <w:rsid w:val="0055483B"/>
    <w:rsid w:val="00566088"/>
    <w:rsid w:val="00586168"/>
    <w:rsid w:val="00590EB0"/>
    <w:rsid w:val="00594958"/>
    <w:rsid w:val="005A5750"/>
    <w:rsid w:val="005A773D"/>
    <w:rsid w:val="005B0196"/>
    <w:rsid w:val="005B4704"/>
    <w:rsid w:val="005C064A"/>
    <w:rsid w:val="005D3DB0"/>
    <w:rsid w:val="005D3E3A"/>
    <w:rsid w:val="005E146A"/>
    <w:rsid w:val="005E4FD3"/>
    <w:rsid w:val="005F30FC"/>
    <w:rsid w:val="005F4FD7"/>
    <w:rsid w:val="005F774B"/>
    <w:rsid w:val="00611E6C"/>
    <w:rsid w:val="00612219"/>
    <w:rsid w:val="006204F0"/>
    <w:rsid w:val="00626967"/>
    <w:rsid w:val="00632C97"/>
    <w:rsid w:val="0063469B"/>
    <w:rsid w:val="006354C7"/>
    <w:rsid w:val="00635C37"/>
    <w:rsid w:val="00636BF2"/>
    <w:rsid w:val="00636FED"/>
    <w:rsid w:val="006375C1"/>
    <w:rsid w:val="006550EA"/>
    <w:rsid w:val="00660B43"/>
    <w:rsid w:val="00660C93"/>
    <w:rsid w:val="006715A4"/>
    <w:rsid w:val="00673159"/>
    <w:rsid w:val="00674A84"/>
    <w:rsid w:val="00675D3E"/>
    <w:rsid w:val="00676CA5"/>
    <w:rsid w:val="00686187"/>
    <w:rsid w:val="00690322"/>
    <w:rsid w:val="00693CA3"/>
    <w:rsid w:val="00697AD3"/>
    <w:rsid w:val="006A1111"/>
    <w:rsid w:val="006B1F40"/>
    <w:rsid w:val="006B25B5"/>
    <w:rsid w:val="006C15E2"/>
    <w:rsid w:val="006D7D6C"/>
    <w:rsid w:val="006E5752"/>
    <w:rsid w:val="006F24AA"/>
    <w:rsid w:val="006F66D7"/>
    <w:rsid w:val="007031BF"/>
    <w:rsid w:val="00706685"/>
    <w:rsid w:val="00710154"/>
    <w:rsid w:val="00721F0F"/>
    <w:rsid w:val="00723FD5"/>
    <w:rsid w:val="00724A73"/>
    <w:rsid w:val="00725079"/>
    <w:rsid w:val="0073041A"/>
    <w:rsid w:val="007416C6"/>
    <w:rsid w:val="00744D5B"/>
    <w:rsid w:val="00752277"/>
    <w:rsid w:val="007557A6"/>
    <w:rsid w:val="0076719B"/>
    <w:rsid w:val="00772981"/>
    <w:rsid w:val="007771E8"/>
    <w:rsid w:val="00777E23"/>
    <w:rsid w:val="007905DB"/>
    <w:rsid w:val="00791372"/>
    <w:rsid w:val="00797284"/>
    <w:rsid w:val="007B38CE"/>
    <w:rsid w:val="007B77BD"/>
    <w:rsid w:val="007C2FEF"/>
    <w:rsid w:val="007C3C03"/>
    <w:rsid w:val="007D6B93"/>
    <w:rsid w:val="007D71A8"/>
    <w:rsid w:val="007E18B0"/>
    <w:rsid w:val="007E3B51"/>
    <w:rsid w:val="007F4D8F"/>
    <w:rsid w:val="00801005"/>
    <w:rsid w:val="00807773"/>
    <w:rsid w:val="008144AF"/>
    <w:rsid w:val="00824C10"/>
    <w:rsid w:val="00825516"/>
    <w:rsid w:val="00825F7A"/>
    <w:rsid w:val="0084065C"/>
    <w:rsid w:val="00852EEC"/>
    <w:rsid w:val="008531B8"/>
    <w:rsid w:val="008539BB"/>
    <w:rsid w:val="0086219F"/>
    <w:rsid w:val="0086255D"/>
    <w:rsid w:val="00867DAD"/>
    <w:rsid w:val="00870139"/>
    <w:rsid w:val="008714EB"/>
    <w:rsid w:val="00872B56"/>
    <w:rsid w:val="00881ECC"/>
    <w:rsid w:val="00882953"/>
    <w:rsid w:val="008870A0"/>
    <w:rsid w:val="008923D0"/>
    <w:rsid w:val="00896BA2"/>
    <w:rsid w:val="008A00E3"/>
    <w:rsid w:val="008B7FDA"/>
    <w:rsid w:val="008C4A01"/>
    <w:rsid w:val="008D39D4"/>
    <w:rsid w:val="008E07A5"/>
    <w:rsid w:val="008E2D64"/>
    <w:rsid w:val="008F20D0"/>
    <w:rsid w:val="00902700"/>
    <w:rsid w:val="00913BAD"/>
    <w:rsid w:val="00916A66"/>
    <w:rsid w:val="00923678"/>
    <w:rsid w:val="00942F47"/>
    <w:rsid w:val="0094387A"/>
    <w:rsid w:val="00950AEE"/>
    <w:rsid w:val="009543B0"/>
    <w:rsid w:val="00961EE5"/>
    <w:rsid w:val="00963B43"/>
    <w:rsid w:val="009737F8"/>
    <w:rsid w:val="00975BC5"/>
    <w:rsid w:val="00975D66"/>
    <w:rsid w:val="009A64F5"/>
    <w:rsid w:val="009B2B73"/>
    <w:rsid w:val="009C4811"/>
    <w:rsid w:val="009C5A85"/>
    <w:rsid w:val="009D09EA"/>
    <w:rsid w:val="009D46CD"/>
    <w:rsid w:val="009E2546"/>
    <w:rsid w:val="009E4F74"/>
    <w:rsid w:val="009E5E81"/>
    <w:rsid w:val="009F614C"/>
    <w:rsid w:val="009F6331"/>
    <w:rsid w:val="009F7BC8"/>
    <w:rsid w:val="00A01928"/>
    <w:rsid w:val="00A0415F"/>
    <w:rsid w:val="00A06A97"/>
    <w:rsid w:val="00A21728"/>
    <w:rsid w:val="00A21BF8"/>
    <w:rsid w:val="00A30BD0"/>
    <w:rsid w:val="00A319C8"/>
    <w:rsid w:val="00A461C9"/>
    <w:rsid w:val="00A51260"/>
    <w:rsid w:val="00A60E3D"/>
    <w:rsid w:val="00A65F4C"/>
    <w:rsid w:val="00A715C1"/>
    <w:rsid w:val="00A76052"/>
    <w:rsid w:val="00A76DFB"/>
    <w:rsid w:val="00A81323"/>
    <w:rsid w:val="00A83BE3"/>
    <w:rsid w:val="00A84EB1"/>
    <w:rsid w:val="00A85BA7"/>
    <w:rsid w:val="00A94E76"/>
    <w:rsid w:val="00A96878"/>
    <w:rsid w:val="00AA4DF7"/>
    <w:rsid w:val="00AA54E1"/>
    <w:rsid w:val="00AA5826"/>
    <w:rsid w:val="00AA5CBE"/>
    <w:rsid w:val="00AA6C77"/>
    <w:rsid w:val="00AC67F4"/>
    <w:rsid w:val="00AD696F"/>
    <w:rsid w:val="00AE240D"/>
    <w:rsid w:val="00AE32CD"/>
    <w:rsid w:val="00B059C1"/>
    <w:rsid w:val="00B173C3"/>
    <w:rsid w:val="00B4388E"/>
    <w:rsid w:val="00B47234"/>
    <w:rsid w:val="00B54925"/>
    <w:rsid w:val="00B5495E"/>
    <w:rsid w:val="00B54A8F"/>
    <w:rsid w:val="00B57C6F"/>
    <w:rsid w:val="00B8051A"/>
    <w:rsid w:val="00B81500"/>
    <w:rsid w:val="00B913D0"/>
    <w:rsid w:val="00B936C4"/>
    <w:rsid w:val="00B93CD9"/>
    <w:rsid w:val="00B9655D"/>
    <w:rsid w:val="00BD217D"/>
    <w:rsid w:val="00BD2F20"/>
    <w:rsid w:val="00BE3FB8"/>
    <w:rsid w:val="00BE4510"/>
    <w:rsid w:val="00C035B8"/>
    <w:rsid w:val="00C045E1"/>
    <w:rsid w:val="00C06DD9"/>
    <w:rsid w:val="00C126CC"/>
    <w:rsid w:val="00C16953"/>
    <w:rsid w:val="00C16B27"/>
    <w:rsid w:val="00C20473"/>
    <w:rsid w:val="00C228A5"/>
    <w:rsid w:val="00C308A9"/>
    <w:rsid w:val="00C32992"/>
    <w:rsid w:val="00C34A63"/>
    <w:rsid w:val="00C359F6"/>
    <w:rsid w:val="00C3619E"/>
    <w:rsid w:val="00C43DB0"/>
    <w:rsid w:val="00C55758"/>
    <w:rsid w:val="00C55D0D"/>
    <w:rsid w:val="00C66106"/>
    <w:rsid w:val="00C85376"/>
    <w:rsid w:val="00C87D4F"/>
    <w:rsid w:val="00C9526C"/>
    <w:rsid w:val="00CA292C"/>
    <w:rsid w:val="00CA3F96"/>
    <w:rsid w:val="00CC3961"/>
    <w:rsid w:val="00CD38B4"/>
    <w:rsid w:val="00CE30AA"/>
    <w:rsid w:val="00CE5083"/>
    <w:rsid w:val="00CF3B2B"/>
    <w:rsid w:val="00D03219"/>
    <w:rsid w:val="00D14036"/>
    <w:rsid w:val="00D17852"/>
    <w:rsid w:val="00D30F51"/>
    <w:rsid w:val="00D32D01"/>
    <w:rsid w:val="00D40CC5"/>
    <w:rsid w:val="00D439BD"/>
    <w:rsid w:val="00D477FF"/>
    <w:rsid w:val="00D47FE0"/>
    <w:rsid w:val="00D51400"/>
    <w:rsid w:val="00D520B8"/>
    <w:rsid w:val="00D54913"/>
    <w:rsid w:val="00D55E56"/>
    <w:rsid w:val="00D603EB"/>
    <w:rsid w:val="00D74F21"/>
    <w:rsid w:val="00D756C0"/>
    <w:rsid w:val="00D77EB6"/>
    <w:rsid w:val="00D81FB6"/>
    <w:rsid w:val="00D8313B"/>
    <w:rsid w:val="00D971DA"/>
    <w:rsid w:val="00D97922"/>
    <w:rsid w:val="00D97BB1"/>
    <w:rsid w:val="00DA086A"/>
    <w:rsid w:val="00DA45A1"/>
    <w:rsid w:val="00DC4C14"/>
    <w:rsid w:val="00DD56D9"/>
    <w:rsid w:val="00DD6FFB"/>
    <w:rsid w:val="00DE320E"/>
    <w:rsid w:val="00DF0E18"/>
    <w:rsid w:val="00E003B5"/>
    <w:rsid w:val="00E048E0"/>
    <w:rsid w:val="00E10E66"/>
    <w:rsid w:val="00E128AF"/>
    <w:rsid w:val="00E13091"/>
    <w:rsid w:val="00E3123C"/>
    <w:rsid w:val="00E3172C"/>
    <w:rsid w:val="00E32616"/>
    <w:rsid w:val="00E350DE"/>
    <w:rsid w:val="00E352D1"/>
    <w:rsid w:val="00E4230E"/>
    <w:rsid w:val="00E42FD5"/>
    <w:rsid w:val="00E46012"/>
    <w:rsid w:val="00E52E51"/>
    <w:rsid w:val="00E7023F"/>
    <w:rsid w:val="00E73E31"/>
    <w:rsid w:val="00E77E98"/>
    <w:rsid w:val="00E8453D"/>
    <w:rsid w:val="00E85F09"/>
    <w:rsid w:val="00EA69E7"/>
    <w:rsid w:val="00EA6BBF"/>
    <w:rsid w:val="00EB254F"/>
    <w:rsid w:val="00EB3DEA"/>
    <w:rsid w:val="00EB7C17"/>
    <w:rsid w:val="00EC1713"/>
    <w:rsid w:val="00EC1CAC"/>
    <w:rsid w:val="00EC2125"/>
    <w:rsid w:val="00EC25E9"/>
    <w:rsid w:val="00EC6E1A"/>
    <w:rsid w:val="00EE2A34"/>
    <w:rsid w:val="00EE63D7"/>
    <w:rsid w:val="00F00F6B"/>
    <w:rsid w:val="00F05A76"/>
    <w:rsid w:val="00F16125"/>
    <w:rsid w:val="00F206C3"/>
    <w:rsid w:val="00F27A3B"/>
    <w:rsid w:val="00F40F65"/>
    <w:rsid w:val="00F575BB"/>
    <w:rsid w:val="00F61BCA"/>
    <w:rsid w:val="00F62AF8"/>
    <w:rsid w:val="00F65453"/>
    <w:rsid w:val="00F679EC"/>
    <w:rsid w:val="00F96683"/>
    <w:rsid w:val="00F97500"/>
    <w:rsid w:val="00FB3BE9"/>
    <w:rsid w:val="00FC0B2A"/>
    <w:rsid w:val="00FC40C7"/>
    <w:rsid w:val="00FD0892"/>
    <w:rsid w:val="00FD2AC1"/>
    <w:rsid w:val="00FE06CF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ACFA12A"/>
  <w15:chartTrackingRefBased/>
  <w15:docId w15:val="{03F54559-84CD-45E6-8565-E82BEC43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3E1F"/>
  </w:style>
  <w:style w:type="table" w:styleId="a6">
    <w:name w:val="Table Grid"/>
    <w:basedOn w:val="a1"/>
    <w:uiPriority w:val="59"/>
    <w:rsid w:val="004C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2E51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D51E4"/>
    <w:pPr>
      <w:ind w:leftChars="400" w:left="840"/>
    </w:pPr>
    <w:rPr>
      <w:rFonts w:ascii="游明朝" w:eastAsia="游明朝" w:hAnsi="游明朝"/>
      <w:sz w:val="21"/>
    </w:rPr>
  </w:style>
  <w:style w:type="character" w:styleId="a9">
    <w:name w:val="annotation reference"/>
    <w:rsid w:val="00344CDD"/>
    <w:rPr>
      <w:sz w:val="18"/>
      <w:szCs w:val="18"/>
    </w:rPr>
  </w:style>
  <w:style w:type="paragraph" w:styleId="aa">
    <w:name w:val="annotation text"/>
    <w:basedOn w:val="a"/>
    <w:link w:val="ab"/>
    <w:rsid w:val="00344CDD"/>
    <w:pPr>
      <w:jc w:val="left"/>
    </w:pPr>
  </w:style>
  <w:style w:type="character" w:customStyle="1" w:styleId="ab">
    <w:name w:val="コメント文字列 (文字)"/>
    <w:link w:val="aa"/>
    <w:rsid w:val="00344CDD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344CDD"/>
    <w:rPr>
      <w:b/>
      <w:bCs/>
    </w:rPr>
  </w:style>
  <w:style w:type="character" w:customStyle="1" w:styleId="ad">
    <w:name w:val="コメント内容 (文字)"/>
    <w:link w:val="ac"/>
    <w:rsid w:val="00344CDD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1109</Words>
  <Characters>281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 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松江市</dc:creator>
  <cp:keywords/>
  <dc:description/>
  <cp:lastModifiedBy>奥原　真市</cp:lastModifiedBy>
  <cp:revision>3</cp:revision>
  <cp:lastPrinted>2023-06-12T02:19:00Z</cp:lastPrinted>
  <dcterms:created xsi:type="dcterms:W3CDTF">2025-03-31T02:42:00Z</dcterms:created>
  <dcterms:modified xsi:type="dcterms:W3CDTF">2025-05-01T02:55:00Z</dcterms:modified>
</cp:coreProperties>
</file>