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D7" w:rsidRPr="005E49D7" w:rsidRDefault="005E49D7" w:rsidP="00AC2165">
      <w:pPr>
        <w:tabs>
          <w:tab w:val="left" w:pos="2360"/>
        </w:tabs>
        <w:rPr>
          <w:rFonts w:ascii="游ゴシック Light" w:eastAsia="游ゴシック Light" w:hAnsi="游ゴシック Light"/>
          <w:b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sz w:val="40"/>
          <w:szCs w:val="32"/>
          <w:bdr w:val="single" w:sz="4" w:space="0" w:color="auto"/>
        </w:rPr>
        <w:t xml:space="preserve">　</w:t>
      </w:r>
      <w:r w:rsidRPr="005E49D7">
        <w:rPr>
          <w:rFonts w:ascii="游ゴシック Light" w:eastAsia="游ゴシック Light" w:hAnsi="游ゴシック Light" w:hint="eastAsia"/>
          <w:b/>
          <w:sz w:val="40"/>
          <w:szCs w:val="32"/>
          <w:bdr w:val="single" w:sz="4" w:space="0" w:color="auto"/>
        </w:rPr>
        <w:t>参加申込書</w:t>
      </w:r>
      <w:r w:rsidR="00DA2E8F" w:rsidRPr="005E49D7">
        <w:rPr>
          <w:rFonts w:ascii="游ゴシック Light" w:eastAsia="游ゴシック Light" w:hAnsi="游ゴシック Light" w:hint="eastAsia"/>
          <w:b/>
          <w:sz w:val="40"/>
          <w:szCs w:val="32"/>
          <w:bdr w:val="single" w:sz="4" w:space="0" w:color="auto"/>
        </w:rPr>
        <w:t xml:space="preserve">　</w:t>
      </w:r>
      <w:r w:rsidR="00AC2165" w:rsidRPr="005E49D7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　</w:t>
      </w:r>
    </w:p>
    <w:p w:rsidR="00AC2165" w:rsidRPr="00A14C34" w:rsidRDefault="00A14C34" w:rsidP="00AC2165">
      <w:pPr>
        <w:tabs>
          <w:tab w:val="left" w:pos="2360"/>
        </w:tabs>
        <w:rPr>
          <w:rFonts w:ascii="游ゴシック Light" w:eastAsia="游ゴシック Light" w:hAnsi="游ゴシック Light"/>
          <w:b/>
          <w:sz w:val="36"/>
          <w:szCs w:val="32"/>
        </w:rPr>
      </w:pPr>
      <w:r>
        <w:rPr>
          <w:rFonts w:ascii="游ゴシック Light" w:eastAsia="游ゴシック Light" w:hAnsi="游ゴシック Light" w:hint="eastAsia"/>
          <w:b/>
          <w:kern w:val="0"/>
          <w:sz w:val="32"/>
          <w:szCs w:val="26"/>
        </w:rPr>
        <w:t>【</w:t>
      </w:r>
      <w:r w:rsidRPr="00A14C34">
        <w:rPr>
          <w:rFonts w:ascii="游ゴシック Light" w:eastAsia="游ゴシック Light" w:hAnsi="游ゴシック Light" w:hint="eastAsia"/>
          <w:b/>
          <w:kern w:val="0"/>
          <w:sz w:val="32"/>
          <w:szCs w:val="26"/>
        </w:rPr>
        <w:t>提出</w:t>
      </w:r>
      <w:r w:rsidR="005E49D7" w:rsidRPr="00A14C34">
        <w:rPr>
          <w:rFonts w:ascii="游ゴシック Light" w:eastAsia="游ゴシック Light" w:hAnsi="游ゴシック Light" w:hint="eastAsia"/>
          <w:b/>
          <w:kern w:val="0"/>
          <w:sz w:val="32"/>
          <w:szCs w:val="26"/>
        </w:rPr>
        <w:t>先</w:t>
      </w:r>
      <w:r>
        <w:rPr>
          <w:rFonts w:ascii="游ゴシック Light" w:eastAsia="游ゴシック Light" w:hAnsi="游ゴシック Light" w:hint="eastAsia"/>
          <w:b/>
          <w:kern w:val="0"/>
          <w:sz w:val="32"/>
          <w:szCs w:val="26"/>
        </w:rPr>
        <w:t>】</w:t>
      </w:r>
      <w:r w:rsidR="005E49D7" w:rsidRPr="00A14C34">
        <w:rPr>
          <w:rFonts w:ascii="游ゴシック Light" w:eastAsia="游ゴシック Light" w:hAnsi="游ゴシック Light" w:hint="eastAsia"/>
          <w:b/>
          <w:kern w:val="0"/>
          <w:sz w:val="28"/>
          <w:szCs w:val="26"/>
        </w:rPr>
        <w:t>松江市環境エネルギー部環境エネルギー課</w:t>
      </w:r>
    </w:p>
    <w:p w:rsidR="005E49D7" w:rsidRPr="00A14C34" w:rsidRDefault="00A14C34" w:rsidP="00AC2165">
      <w:pPr>
        <w:tabs>
          <w:tab w:val="left" w:pos="2360"/>
        </w:tabs>
        <w:rPr>
          <w:rFonts w:ascii="游ゴシック Light" w:eastAsia="游ゴシック Light" w:hAnsi="游ゴシック Light"/>
          <w:b/>
          <w:kern w:val="0"/>
          <w:sz w:val="22"/>
          <w:szCs w:val="28"/>
        </w:rPr>
      </w:pPr>
      <w:r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【</w:t>
      </w:r>
      <w:r w:rsidR="00AC2165" w:rsidRPr="00A14C34"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ＦＡＸ</w:t>
      </w:r>
      <w:r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】</w:t>
      </w:r>
      <w:r w:rsidR="00AC2165" w:rsidRPr="00A14C34">
        <w:rPr>
          <w:rFonts w:ascii="游ゴシック Light" w:eastAsia="游ゴシック Light" w:hAnsi="游ゴシック Light" w:hint="eastAsia"/>
          <w:b/>
          <w:kern w:val="0"/>
          <w:sz w:val="28"/>
          <w:szCs w:val="28"/>
        </w:rPr>
        <w:t>0852</w:t>
      </w:r>
      <w:r w:rsidR="00AC2165" w:rsidRPr="00A14C34">
        <w:rPr>
          <w:rFonts w:ascii="游ゴシック Light" w:eastAsia="游ゴシック Light" w:hAnsi="游ゴシック Light"/>
          <w:b/>
          <w:kern w:val="0"/>
          <w:sz w:val="28"/>
          <w:szCs w:val="28"/>
        </w:rPr>
        <w:t xml:space="preserve"> – </w:t>
      </w:r>
      <w:r w:rsidR="00AC2165" w:rsidRPr="00A14C34">
        <w:rPr>
          <w:rFonts w:ascii="游ゴシック Light" w:eastAsia="游ゴシック Light" w:hAnsi="游ゴシック Light" w:hint="eastAsia"/>
          <w:b/>
          <w:kern w:val="0"/>
          <w:sz w:val="28"/>
          <w:szCs w:val="28"/>
        </w:rPr>
        <w:t>55</w:t>
      </w:r>
      <w:r w:rsidR="00AC2165" w:rsidRPr="00A14C34">
        <w:rPr>
          <w:rFonts w:ascii="游ゴシック Light" w:eastAsia="游ゴシック Light" w:hAnsi="游ゴシック Light"/>
          <w:b/>
          <w:kern w:val="0"/>
          <w:sz w:val="28"/>
          <w:szCs w:val="28"/>
        </w:rPr>
        <w:t xml:space="preserve"> – </w:t>
      </w:r>
      <w:r w:rsidR="00AC2165" w:rsidRPr="00A14C34">
        <w:rPr>
          <w:rFonts w:ascii="游ゴシック Light" w:eastAsia="游ゴシック Light" w:hAnsi="游ゴシック Light" w:hint="eastAsia"/>
          <w:b/>
          <w:kern w:val="0"/>
          <w:sz w:val="28"/>
          <w:szCs w:val="28"/>
        </w:rPr>
        <w:t>5497</w:t>
      </w:r>
    </w:p>
    <w:p w:rsidR="005E49D7" w:rsidRPr="00A14C34" w:rsidRDefault="00A14C34" w:rsidP="00AC2165">
      <w:pPr>
        <w:tabs>
          <w:tab w:val="left" w:pos="2360"/>
        </w:tabs>
        <w:rPr>
          <w:rFonts w:ascii="游ゴシック Light" w:eastAsia="游ゴシック Light" w:hAnsi="游ゴシック Light"/>
          <w:b/>
          <w:kern w:val="0"/>
          <w:sz w:val="22"/>
          <w:szCs w:val="28"/>
        </w:rPr>
      </w:pPr>
      <w:r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【</w:t>
      </w:r>
      <w:r w:rsidR="005E49D7" w:rsidRPr="00A14C34"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メール</w:t>
      </w:r>
      <w:r>
        <w:rPr>
          <w:rFonts w:ascii="游ゴシック Light" w:eastAsia="游ゴシック Light" w:hAnsi="游ゴシック Light" w:hint="eastAsia"/>
          <w:b/>
          <w:kern w:val="0"/>
          <w:sz w:val="32"/>
          <w:szCs w:val="28"/>
        </w:rPr>
        <w:t>】</w:t>
      </w:r>
      <w:r w:rsidR="005E49D7" w:rsidRPr="00A14C34">
        <w:rPr>
          <w:rFonts w:ascii="游ゴシック Light" w:eastAsia="游ゴシック Light" w:hAnsi="游ゴシック Light" w:hint="eastAsia"/>
          <w:b/>
          <w:kern w:val="0"/>
          <w:sz w:val="28"/>
          <w:szCs w:val="28"/>
        </w:rPr>
        <w:t>k</w:t>
      </w:r>
      <w:r w:rsidR="005E49D7" w:rsidRPr="00A14C34">
        <w:rPr>
          <w:rFonts w:ascii="游ゴシック Light" w:eastAsia="游ゴシック Light" w:hAnsi="游ゴシック Light"/>
          <w:b/>
          <w:kern w:val="0"/>
          <w:sz w:val="28"/>
          <w:szCs w:val="28"/>
        </w:rPr>
        <w:t>-energy@city.matsue.lg.jp</w:t>
      </w:r>
    </w:p>
    <w:p w:rsidR="00AC2165" w:rsidRPr="00A14C34" w:rsidRDefault="00AC2165" w:rsidP="00A14C34">
      <w:pPr>
        <w:spacing w:line="500" w:lineRule="exact"/>
        <w:ind w:right="-176" w:firstLineChars="200" w:firstLine="522"/>
        <w:jc w:val="left"/>
        <w:rPr>
          <w:rFonts w:ascii="游ゴシック Light" w:eastAsia="游ゴシック Light" w:hAnsi="游ゴシック Light"/>
          <w:sz w:val="28"/>
          <w:szCs w:val="32"/>
        </w:rPr>
      </w:pPr>
      <w:r w:rsidRPr="00A14C34">
        <w:rPr>
          <w:rFonts w:ascii="游ゴシック Light" w:eastAsia="游ゴシック Light" w:hAnsi="游ゴシック Light" w:hint="eastAsia"/>
          <w:sz w:val="28"/>
          <w:szCs w:val="32"/>
        </w:rPr>
        <w:t>※</w:t>
      </w:r>
      <w:r w:rsidR="005E49D7" w:rsidRPr="00A14C34">
        <w:rPr>
          <w:rFonts w:ascii="游ゴシック Light" w:eastAsia="游ゴシック Light" w:hAnsi="游ゴシック Light" w:hint="eastAsia"/>
          <w:sz w:val="28"/>
          <w:szCs w:val="32"/>
        </w:rPr>
        <w:t>FAXは、この申込書</w:t>
      </w:r>
      <w:r w:rsidRPr="00A14C34">
        <w:rPr>
          <w:rFonts w:ascii="游ゴシック Light" w:eastAsia="游ゴシック Light" w:hAnsi="游ゴシック Light" w:hint="eastAsia"/>
          <w:sz w:val="28"/>
          <w:szCs w:val="32"/>
        </w:rPr>
        <w:t>のみ送信してください</w:t>
      </w:r>
      <w:r w:rsidR="00C67B5C" w:rsidRPr="00A14C34">
        <w:rPr>
          <w:rFonts w:ascii="游ゴシック Light" w:eastAsia="游ゴシック Light" w:hAnsi="游ゴシック Light" w:hint="eastAsia"/>
          <w:sz w:val="28"/>
          <w:szCs w:val="32"/>
        </w:rPr>
        <w:t>（</w:t>
      </w:r>
      <w:r w:rsidRPr="00A14C34">
        <w:rPr>
          <w:rFonts w:ascii="游ゴシック Light" w:eastAsia="游ゴシック Light" w:hAnsi="游ゴシック Light" w:hint="eastAsia"/>
          <w:sz w:val="28"/>
          <w:szCs w:val="32"/>
        </w:rPr>
        <w:t>添書不要です</w:t>
      </w:r>
      <w:r w:rsidR="00C67B5C" w:rsidRPr="00A14C34">
        <w:rPr>
          <w:rFonts w:ascii="游ゴシック Light" w:eastAsia="游ゴシック Light" w:hAnsi="游ゴシック Light" w:hint="eastAsia"/>
          <w:sz w:val="28"/>
          <w:szCs w:val="32"/>
        </w:rPr>
        <w:t>）</w:t>
      </w:r>
    </w:p>
    <w:p w:rsidR="00A14C34" w:rsidRDefault="00AC2165" w:rsidP="00A14C34">
      <w:pPr>
        <w:spacing w:line="500" w:lineRule="exact"/>
        <w:ind w:right="-176" w:firstLineChars="200" w:firstLine="522"/>
        <w:jc w:val="left"/>
        <w:rPr>
          <w:rFonts w:ascii="游ゴシック Light" w:eastAsia="游ゴシック Light" w:hAnsi="游ゴシック Light"/>
          <w:sz w:val="28"/>
          <w:szCs w:val="32"/>
        </w:rPr>
      </w:pPr>
      <w:r w:rsidRPr="00A14C34">
        <w:rPr>
          <w:rFonts w:ascii="游ゴシック Light" w:eastAsia="游ゴシック Light" w:hAnsi="游ゴシック Light" w:hint="eastAsia"/>
          <w:sz w:val="28"/>
          <w:szCs w:val="32"/>
        </w:rPr>
        <w:t>※個人参加の場合、申込みは不要です</w:t>
      </w:r>
      <w:r w:rsidRPr="00A14C34">
        <w:rPr>
          <w:rFonts w:ascii="HGS創英角ｺﾞｼｯｸUB" w:eastAsia="HGS創英角ｺﾞｼｯｸUB" w:hAnsi="HGS創英角ｺﾞｼｯｸUB" w:hint="eastAsia"/>
          <w:sz w:val="28"/>
          <w:szCs w:val="32"/>
        </w:rPr>
        <w:t xml:space="preserve">　</w:t>
      </w:r>
      <w:r w:rsidRPr="00AC2165">
        <w:rPr>
          <w:rFonts w:ascii="HGS創英角ｺﾞｼｯｸUB" w:eastAsia="HGS創英角ｺﾞｼｯｸUB" w:hAnsi="HGS創英角ｺﾞｼｯｸUB" w:hint="eastAsia"/>
          <w:b/>
          <w:sz w:val="28"/>
          <w:szCs w:val="32"/>
        </w:rPr>
        <w:t xml:space="preserve">　　　　</w:t>
      </w:r>
      <w:r w:rsidRPr="00AC2165">
        <w:rPr>
          <w:rFonts w:ascii="游ゴシック Light" w:eastAsia="游ゴシック Light" w:hAnsi="游ゴシック Light" w:hint="eastAsia"/>
          <w:sz w:val="28"/>
          <w:szCs w:val="32"/>
        </w:rPr>
        <w:t xml:space="preserve">　</w:t>
      </w:r>
      <w:r>
        <w:rPr>
          <w:rFonts w:ascii="游ゴシック Light" w:eastAsia="游ゴシック Light" w:hAnsi="游ゴシック Light" w:hint="eastAsia"/>
          <w:sz w:val="28"/>
          <w:szCs w:val="32"/>
        </w:rPr>
        <w:t xml:space="preserve">　</w:t>
      </w:r>
    </w:p>
    <w:p w:rsidR="00DA2E8F" w:rsidRPr="00C67277" w:rsidRDefault="00802D26" w:rsidP="00C67277">
      <w:pPr>
        <w:spacing w:line="500" w:lineRule="exact"/>
        <w:ind w:right="119"/>
        <w:jc w:val="right"/>
        <w:rPr>
          <w:rFonts w:ascii="游ゴシック Light" w:eastAsia="游ゴシック Light" w:hAnsi="游ゴシック Light"/>
          <w:b/>
          <w:sz w:val="28"/>
          <w:szCs w:val="32"/>
          <w:u w:val="double"/>
          <w:bdr w:val="single" w:sz="4" w:space="0" w:color="auto"/>
        </w:rPr>
      </w:pPr>
      <w:r w:rsidRPr="00C67277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申込</w:t>
      </w:r>
      <w:r w:rsidR="00805A5F" w:rsidRPr="00C67277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締切5月</w:t>
      </w:r>
      <w:r w:rsidR="006137EE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23</w:t>
      </w:r>
      <w:r w:rsidR="006B28E1" w:rsidRPr="00C67277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日(</w:t>
      </w:r>
      <w:r w:rsidR="00805A5F" w:rsidRPr="00C67277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金</w:t>
      </w:r>
      <w:r w:rsidR="006B28E1" w:rsidRPr="00C67277">
        <w:rPr>
          <w:rFonts w:ascii="游ゴシック Light" w:eastAsia="游ゴシック Light" w:hAnsi="游ゴシック Light" w:hint="eastAsia"/>
          <w:b/>
          <w:sz w:val="32"/>
          <w:szCs w:val="32"/>
          <w:u w:val="double"/>
        </w:rPr>
        <w:t>)</w:t>
      </w:r>
    </w:p>
    <w:p w:rsidR="00AC2165" w:rsidRPr="00AC2165" w:rsidRDefault="00AC2165" w:rsidP="00671D68">
      <w:pPr>
        <w:tabs>
          <w:tab w:val="left" w:pos="2360"/>
        </w:tabs>
        <w:rPr>
          <w:rFonts w:ascii="游ゴシック Light" w:eastAsia="游ゴシック Light" w:hAnsi="游ゴシック Light"/>
          <w:b/>
          <w:kern w:val="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kern w:val="0"/>
          <w:sz w:val="28"/>
          <w:szCs w:val="28"/>
        </w:rPr>
        <w:t>------------------------------------------------------------------------------------------</w:t>
      </w:r>
    </w:p>
    <w:p w:rsidR="00DA2E8F" w:rsidRPr="00AC2165" w:rsidRDefault="00DA2E8F" w:rsidP="00DA2E8F">
      <w:pPr>
        <w:tabs>
          <w:tab w:val="left" w:pos="2360"/>
        </w:tabs>
        <w:ind w:firstLineChars="200" w:firstLine="669"/>
        <w:jc w:val="center"/>
        <w:rPr>
          <w:rFonts w:ascii="游ゴシック Light" w:eastAsia="游ゴシック Light" w:hAnsi="游ゴシック Light"/>
          <w:b/>
          <w:kern w:val="0"/>
          <w:sz w:val="36"/>
          <w:szCs w:val="28"/>
        </w:rPr>
      </w:pPr>
      <w:r w:rsidRPr="00AC2165">
        <w:rPr>
          <w:rFonts w:ascii="游ゴシック Light" w:eastAsia="游ゴシック Light" w:hAnsi="游ゴシック Light" w:hint="eastAsia"/>
          <w:b/>
          <w:kern w:val="0"/>
          <w:sz w:val="36"/>
          <w:szCs w:val="28"/>
        </w:rPr>
        <w:t>中海・宍道湖一斉清掃参加申込書</w:t>
      </w:r>
      <w:r w:rsidR="00C67B5C">
        <w:rPr>
          <w:rFonts w:ascii="游ゴシック Light" w:eastAsia="游ゴシック Light" w:hAnsi="游ゴシック Light" w:hint="eastAsia"/>
          <w:b/>
          <w:kern w:val="0"/>
          <w:sz w:val="36"/>
          <w:szCs w:val="28"/>
        </w:rPr>
        <w:t>（団体）</w:t>
      </w:r>
    </w:p>
    <w:p w:rsidR="00DA2E8F" w:rsidRPr="00DA2E8F" w:rsidRDefault="00DA2E8F" w:rsidP="00DA2E8F">
      <w:pPr>
        <w:tabs>
          <w:tab w:val="left" w:pos="2360"/>
        </w:tabs>
        <w:jc w:val="right"/>
        <w:rPr>
          <w:sz w:val="22"/>
          <w:szCs w:val="22"/>
        </w:rPr>
      </w:pPr>
    </w:p>
    <w:p w:rsidR="00DA2E8F" w:rsidRPr="00DA2E8F" w:rsidRDefault="00DA2E8F" w:rsidP="00DA2E8F">
      <w:pPr>
        <w:tabs>
          <w:tab w:val="left" w:pos="2360"/>
        </w:tabs>
        <w:jc w:val="right"/>
        <w:rPr>
          <w:rFonts w:ascii="游ゴシック Light" w:eastAsia="游ゴシック Light" w:hAnsi="游ゴシック Light"/>
          <w:b/>
          <w:sz w:val="22"/>
          <w:szCs w:val="22"/>
        </w:rPr>
      </w:pPr>
      <w:r w:rsidRPr="00DA2E8F">
        <w:rPr>
          <w:rFonts w:ascii="游ゴシック Light" w:eastAsia="游ゴシック Light" w:hAnsi="游ゴシック Light" w:hint="eastAsia"/>
          <w:b/>
          <w:sz w:val="22"/>
          <w:szCs w:val="22"/>
        </w:rPr>
        <w:t>年　　　月　　　日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874"/>
      </w:tblGrid>
      <w:tr w:rsidR="00DA2E8F" w:rsidRPr="00DA2E8F" w:rsidTr="006047CB">
        <w:trPr>
          <w:trHeight w:val="1042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DA2E8F" w:rsidRPr="00DA2E8F" w:rsidRDefault="00DA2E8F" w:rsidP="00DA2E8F">
            <w:pPr>
              <w:tabs>
                <w:tab w:val="left" w:pos="2360"/>
              </w:tabs>
              <w:jc w:val="center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2"/>
              </w:rPr>
              <w:t>団　体　名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:rsidR="00DA2E8F" w:rsidRPr="00DA2E8F" w:rsidRDefault="00DA2E8F" w:rsidP="00DA2E8F">
            <w:pPr>
              <w:tabs>
                <w:tab w:val="left" w:pos="2360"/>
              </w:tabs>
              <w:jc w:val="left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</w:p>
        </w:tc>
      </w:tr>
      <w:tr w:rsidR="00DA2E8F" w:rsidRPr="00DA2E8F" w:rsidTr="006047CB">
        <w:trPr>
          <w:trHeight w:val="1513"/>
        </w:trPr>
        <w:tc>
          <w:tcPr>
            <w:tcW w:w="2387" w:type="dxa"/>
            <w:vAlign w:val="center"/>
          </w:tcPr>
          <w:p w:rsidR="00DA2E8F" w:rsidRPr="00805A5F" w:rsidRDefault="00DA2E8F" w:rsidP="00805A5F">
            <w:pPr>
              <w:tabs>
                <w:tab w:val="left" w:pos="2360"/>
              </w:tabs>
              <w:jc w:val="center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7A3628">
              <w:rPr>
                <w:rFonts w:ascii="游ゴシック Light" w:eastAsia="游ゴシック Light" w:hAnsi="游ゴシック Light" w:hint="eastAsia"/>
                <w:b/>
                <w:spacing w:val="45"/>
                <w:kern w:val="0"/>
                <w:sz w:val="24"/>
                <w:szCs w:val="22"/>
                <w:fitText w:val="1888" w:id="1432052480"/>
              </w:rPr>
              <w:t>参加予定人</w:t>
            </w:r>
            <w:r w:rsidRPr="007A3628">
              <w:rPr>
                <w:rFonts w:ascii="游ゴシック Light" w:eastAsia="游ゴシック Light" w:hAnsi="游ゴシック Light" w:hint="eastAsia"/>
                <w:b/>
                <w:spacing w:val="-1"/>
                <w:kern w:val="0"/>
                <w:sz w:val="24"/>
                <w:szCs w:val="22"/>
                <w:fitText w:val="1888" w:id="1432052480"/>
              </w:rPr>
              <w:t>数</w:t>
            </w:r>
          </w:p>
        </w:tc>
        <w:tc>
          <w:tcPr>
            <w:tcW w:w="6874" w:type="dxa"/>
            <w:vAlign w:val="center"/>
          </w:tcPr>
          <w:p w:rsidR="004528BB" w:rsidRDefault="00805A5F" w:rsidP="004528BB">
            <w:pPr>
              <w:tabs>
                <w:tab w:val="left" w:pos="2360"/>
              </w:tabs>
              <w:ind w:firstLineChars="86" w:firstLine="186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橋　　南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 　　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人</w:t>
            </w:r>
            <w:r w:rsidR="004528BB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　　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玉</w:t>
            </w:r>
            <w:r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 xml:space="preserve">　　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湯</w:t>
            </w:r>
            <w:r w:rsidR="00AA6453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="00AA6453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AA6453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901E06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="00AA6453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人</w:t>
            </w:r>
          </w:p>
          <w:p w:rsidR="004528BB" w:rsidRDefault="00AA6453" w:rsidP="004528BB">
            <w:pPr>
              <w:tabs>
                <w:tab w:val="left" w:pos="2360"/>
              </w:tabs>
              <w:ind w:firstLineChars="86" w:firstLine="186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宍　　道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 　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人　</w:t>
            </w:r>
            <w:r w:rsidR="004528BB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　</w:t>
            </w:r>
            <w:r w:rsidR="00805A5F"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八　　束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　 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人</w:t>
            </w:r>
          </w:p>
          <w:p w:rsidR="004528BB" w:rsidRDefault="00AA6453" w:rsidP="004528BB">
            <w:pPr>
              <w:tabs>
                <w:tab w:val="left" w:pos="2360"/>
              </w:tabs>
              <w:ind w:firstLineChars="86" w:firstLine="186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美 保 関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人</w:t>
            </w:r>
            <w:r w:rsidR="004528BB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　　</w:t>
            </w:r>
            <w:r w:rsidR="00805A5F"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東 出 雲</w:t>
            </w:r>
            <w:r w:rsidR="00805A5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 </w:t>
            </w:r>
            <w:r w:rsidR="00805A5F"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  <w:t xml:space="preserve"> 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人</w:t>
            </w:r>
          </w:p>
          <w:p w:rsidR="00DA2E8F" w:rsidRDefault="00805A5F" w:rsidP="004528BB">
            <w:pPr>
              <w:tabs>
                <w:tab w:val="left" w:pos="2360"/>
              </w:tabs>
              <w:ind w:firstLineChars="86" w:firstLine="186"/>
              <w:rPr>
                <w:rFonts w:ascii="游ゴシック Light" w:eastAsia="游ゴシック Light" w:hAnsi="游ゴシック Light"/>
                <w:b/>
                <w:kern w:val="0"/>
                <w:sz w:val="22"/>
                <w:szCs w:val="22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</w:rPr>
              <w:t>本　　庄</w:t>
            </w:r>
            <w:r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　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　 　</w:t>
            </w:r>
            <w:r w:rsidR="00AA6453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  <w:u w:val="single"/>
              </w:rPr>
              <w:t xml:space="preserve">　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>人</w:t>
            </w:r>
            <w:r w:rsidR="00AA6453">
              <w:rPr>
                <w:rFonts w:ascii="游ゴシック Light" w:eastAsia="游ゴシック Light" w:hAnsi="游ゴシック Light" w:hint="eastAsia"/>
                <w:b/>
                <w:kern w:val="0"/>
                <w:sz w:val="22"/>
                <w:szCs w:val="22"/>
              </w:rPr>
              <w:t xml:space="preserve"> </w:t>
            </w:r>
          </w:p>
          <w:p w:rsidR="004528BB" w:rsidRPr="004528BB" w:rsidRDefault="004528BB" w:rsidP="004528BB">
            <w:pPr>
              <w:tabs>
                <w:tab w:val="left" w:pos="2360"/>
              </w:tabs>
              <w:ind w:firstLineChars="86" w:firstLine="169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※</w:t>
            </w:r>
            <w:r w:rsidRPr="006137EE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>千鳥南公園は工事中のため今回は会場としません。</w:t>
            </w:r>
          </w:p>
        </w:tc>
      </w:tr>
      <w:tr w:rsidR="00DA2E8F" w:rsidRPr="00DA2E8F" w:rsidTr="006047CB">
        <w:trPr>
          <w:trHeight w:val="2297"/>
        </w:trPr>
        <w:tc>
          <w:tcPr>
            <w:tcW w:w="2387" w:type="dxa"/>
            <w:vAlign w:val="center"/>
          </w:tcPr>
          <w:p w:rsidR="00DA2E8F" w:rsidRPr="00AA6453" w:rsidRDefault="00DA2E8F" w:rsidP="00DA2E8F">
            <w:pPr>
              <w:tabs>
                <w:tab w:val="left" w:pos="2360"/>
              </w:tabs>
              <w:jc w:val="center"/>
              <w:rPr>
                <w:rFonts w:ascii="游ゴシック Light" w:eastAsia="游ゴシック Light" w:hAnsi="游ゴシック Light"/>
                <w:b/>
                <w:sz w:val="26"/>
                <w:szCs w:val="26"/>
              </w:rPr>
            </w:pP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>団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 xml:space="preserve"> </w:t>
            </w: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>体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 xml:space="preserve"> </w:t>
            </w: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>連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 xml:space="preserve"> </w:t>
            </w: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>絡</w:t>
            </w:r>
            <w:r w:rsidR="00AA6453"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 xml:space="preserve"> </w:t>
            </w:r>
            <w:r w:rsidRPr="00E14FE0">
              <w:rPr>
                <w:rFonts w:ascii="游ゴシック Light" w:eastAsia="游ゴシック Light" w:hAnsi="游ゴシック Light" w:hint="eastAsia"/>
                <w:b/>
                <w:sz w:val="24"/>
                <w:szCs w:val="26"/>
              </w:rPr>
              <w:t>先</w:t>
            </w:r>
          </w:p>
        </w:tc>
        <w:tc>
          <w:tcPr>
            <w:tcW w:w="6874" w:type="dxa"/>
            <w:vAlign w:val="center"/>
          </w:tcPr>
          <w:p w:rsidR="00DA2E8F" w:rsidRPr="00DA2E8F" w:rsidRDefault="00DA2E8F" w:rsidP="007A3628">
            <w:pPr>
              <w:tabs>
                <w:tab w:val="left" w:pos="2360"/>
              </w:tabs>
              <w:spacing w:line="480" w:lineRule="auto"/>
              <w:ind w:firstLineChars="50" w:firstLine="175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bookmarkStart w:id="0" w:name="_GoBack"/>
            <w:bookmarkEnd w:id="0"/>
            <w:r w:rsidRPr="007A3628">
              <w:rPr>
                <w:rFonts w:ascii="游ゴシック Light" w:eastAsia="游ゴシック Light" w:hAnsi="游ゴシック Light" w:hint="eastAsia"/>
                <w:b/>
                <w:spacing w:val="67"/>
                <w:kern w:val="0"/>
                <w:sz w:val="24"/>
                <w:szCs w:val="22"/>
                <w:fitText w:val="1736" w:id="-741703424"/>
              </w:rPr>
              <w:t>担当者氏</w:t>
            </w:r>
            <w:r w:rsidRPr="007A3628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  <w:fitText w:val="1736" w:id="-741703424"/>
              </w:rPr>
              <w:t>名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DA2E8F" w:rsidRPr="00DA2E8F" w:rsidRDefault="00DA2E8F" w:rsidP="00805A5F">
            <w:pPr>
              <w:tabs>
                <w:tab w:val="left" w:pos="2360"/>
              </w:tabs>
              <w:spacing w:line="480" w:lineRule="auto"/>
              <w:ind w:leftChars="97" w:left="185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A96804">
              <w:rPr>
                <w:rFonts w:ascii="游ゴシック Light" w:eastAsia="游ゴシック Light" w:hAnsi="游ゴシック Light" w:hint="eastAsia"/>
                <w:b/>
                <w:spacing w:val="628"/>
                <w:kern w:val="0"/>
                <w:sz w:val="24"/>
                <w:szCs w:val="22"/>
                <w:fitText w:val="1736" w:id="-741703679"/>
              </w:rPr>
              <w:t>住</w:t>
            </w:r>
            <w:r w:rsidRPr="00A96804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  <w:fitText w:val="1736" w:id="-741703679"/>
              </w:rPr>
              <w:t>所</w:t>
            </w:r>
            <w:r w:rsidR="00A96804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 </w:t>
            </w:r>
            <w:r w:rsidR="009535FA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 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DA2E8F" w:rsidRPr="00DA2E8F" w:rsidRDefault="00DA2E8F" w:rsidP="00805A5F">
            <w:pPr>
              <w:tabs>
                <w:tab w:val="left" w:pos="2360"/>
              </w:tabs>
              <w:spacing w:line="480" w:lineRule="auto"/>
              <w:ind w:leftChars="97" w:left="185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7A3628">
              <w:rPr>
                <w:rFonts w:ascii="游ゴシック Light" w:eastAsia="游ゴシック Light" w:hAnsi="游ゴシック Light" w:hint="eastAsia"/>
                <w:b/>
                <w:spacing w:val="129"/>
                <w:kern w:val="0"/>
                <w:sz w:val="24"/>
                <w:szCs w:val="22"/>
                <w:fitText w:val="1736" w:id="-741703678"/>
              </w:rPr>
              <w:t>電話番</w:t>
            </w:r>
            <w:r w:rsidRPr="007A3628">
              <w:rPr>
                <w:rFonts w:ascii="游ゴシック Light" w:eastAsia="游ゴシック Light" w:hAnsi="游ゴシック Light" w:hint="eastAsia"/>
                <w:b/>
                <w:spacing w:val="1"/>
                <w:kern w:val="0"/>
                <w:sz w:val="24"/>
                <w:szCs w:val="22"/>
                <w:fitText w:val="1736" w:id="-741703678"/>
              </w:rPr>
              <w:t>号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DA2E8F" w:rsidRPr="00DA2E8F" w:rsidRDefault="00DA2E8F" w:rsidP="00805A5F">
            <w:pPr>
              <w:tabs>
                <w:tab w:val="left" w:pos="2360"/>
              </w:tabs>
              <w:spacing w:line="480" w:lineRule="auto"/>
              <w:ind w:leftChars="97" w:left="185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7A3628">
              <w:rPr>
                <w:rFonts w:ascii="游ゴシック Light" w:eastAsia="游ゴシック Light" w:hAnsi="游ゴシック Light" w:hint="eastAsia"/>
                <w:b/>
                <w:spacing w:val="254"/>
                <w:kern w:val="0"/>
                <w:sz w:val="24"/>
                <w:szCs w:val="22"/>
                <w:fitText w:val="1736" w:id="-741703423"/>
              </w:rPr>
              <w:t>ＦＡ</w:t>
            </w:r>
            <w:r w:rsidRPr="007A3628">
              <w:rPr>
                <w:rFonts w:ascii="游ゴシック Light" w:eastAsia="游ゴシック Light" w:hAnsi="游ゴシック Light" w:hint="eastAsia"/>
                <w:b/>
                <w:kern w:val="0"/>
                <w:sz w:val="24"/>
                <w:szCs w:val="22"/>
                <w:fitText w:val="1736" w:id="-741703423"/>
              </w:rPr>
              <w:t>Ｘ</w:t>
            </w:r>
            <w:r w:rsidR="00EE199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  </w:t>
            </w:r>
            <w:r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CE2B8B" w:rsidRPr="00DA2E8F" w:rsidRDefault="009535FA" w:rsidP="00CE2B8B">
            <w:pPr>
              <w:tabs>
                <w:tab w:val="left" w:pos="2360"/>
              </w:tabs>
              <w:spacing w:line="480" w:lineRule="auto"/>
              <w:ind w:leftChars="97" w:left="185"/>
              <w:rPr>
                <w:rFonts w:ascii="游ゴシック Light" w:eastAsia="游ゴシック Light" w:hAnsi="游ゴシック Light"/>
                <w:b/>
                <w:sz w:val="22"/>
                <w:szCs w:val="22"/>
              </w:rPr>
            </w:pPr>
            <w:r w:rsidRPr="007A3628">
              <w:rPr>
                <w:rFonts w:ascii="游ゴシック Light" w:eastAsia="游ゴシック Light" w:hAnsi="游ゴシック Light"/>
                <w:b/>
                <w:spacing w:val="134"/>
                <w:kern w:val="0"/>
                <w:sz w:val="24"/>
                <w:szCs w:val="22"/>
                <w:fitText w:val="1736" w:id="-741703422"/>
              </w:rPr>
              <w:t xml:space="preserve">e </w:t>
            </w:r>
            <w:r w:rsidR="00DA2E8F" w:rsidRPr="007A3628">
              <w:rPr>
                <w:rFonts w:ascii="游ゴシック Light" w:eastAsia="游ゴシック Light" w:hAnsi="游ゴシック Light" w:hint="eastAsia"/>
                <w:b/>
                <w:spacing w:val="134"/>
                <w:kern w:val="0"/>
                <w:sz w:val="24"/>
                <w:szCs w:val="22"/>
                <w:fitText w:val="1736" w:id="-741703422"/>
              </w:rPr>
              <w:t>-</w:t>
            </w:r>
            <w:r w:rsidRPr="007A3628">
              <w:rPr>
                <w:rFonts w:ascii="游ゴシック Light" w:eastAsia="游ゴシック Light" w:hAnsi="游ゴシック Light"/>
                <w:b/>
                <w:spacing w:val="134"/>
                <w:kern w:val="0"/>
                <w:sz w:val="24"/>
                <w:szCs w:val="22"/>
                <w:fitText w:val="1736" w:id="-741703422"/>
              </w:rPr>
              <w:t xml:space="preserve"> </w:t>
            </w:r>
            <w:r w:rsidR="00DA2E8F" w:rsidRPr="007A3628">
              <w:rPr>
                <w:rFonts w:ascii="游ゴシック Light" w:eastAsia="游ゴシック Light" w:hAnsi="游ゴシック Light" w:hint="eastAsia"/>
                <w:b/>
                <w:spacing w:val="134"/>
                <w:kern w:val="0"/>
                <w:sz w:val="24"/>
                <w:szCs w:val="22"/>
                <w:fitText w:val="1736" w:id="-741703422"/>
              </w:rPr>
              <w:t>mai</w:t>
            </w:r>
            <w:r w:rsidR="00DA2E8F" w:rsidRPr="007A3628">
              <w:rPr>
                <w:rFonts w:ascii="游ゴシック Light" w:eastAsia="游ゴシック Light" w:hAnsi="游ゴシック Light" w:hint="eastAsia"/>
                <w:b/>
                <w:spacing w:val="7"/>
                <w:kern w:val="0"/>
                <w:sz w:val="24"/>
                <w:szCs w:val="22"/>
                <w:fitText w:val="1736" w:id="-741703422"/>
              </w:rPr>
              <w:t>l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</w:rPr>
              <w:t xml:space="preserve">　　</w:t>
            </w:r>
            <w:r w:rsidR="00DA2E8F" w:rsidRPr="00DA2E8F">
              <w:rPr>
                <w:rFonts w:ascii="游ゴシック Light" w:eastAsia="游ゴシック Light" w:hAnsi="游ゴシック Light" w:hint="eastAsia"/>
                <w:b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:rsidR="00AC2165" w:rsidRDefault="00DA2E8F" w:rsidP="00AC2165">
      <w:pPr>
        <w:tabs>
          <w:tab w:val="left" w:pos="426"/>
        </w:tabs>
        <w:spacing w:line="400" w:lineRule="exact"/>
        <w:ind w:leftChars="200" w:left="382" w:firstLineChars="100" w:firstLine="197"/>
        <w:rPr>
          <w:rFonts w:ascii="游ゴシック Light" w:eastAsia="游ゴシック Light" w:hAnsi="游ゴシック Light"/>
          <w:b/>
          <w:sz w:val="22"/>
          <w:szCs w:val="23"/>
        </w:rPr>
      </w:pPr>
      <w:r w:rsidRPr="00DA2E8F">
        <w:rPr>
          <w:rFonts w:ascii="游ゴシック Light" w:eastAsia="游ゴシック Light" w:hAnsi="游ゴシック Light" w:hint="eastAsia"/>
          <w:b/>
          <w:sz w:val="22"/>
          <w:szCs w:val="23"/>
        </w:rPr>
        <w:t>※</w:t>
      </w:r>
      <w:r>
        <w:rPr>
          <w:rFonts w:ascii="游ゴシック Light" w:eastAsia="游ゴシック Light" w:hAnsi="游ゴシック Light" w:hint="eastAsia"/>
          <w:b/>
          <w:sz w:val="22"/>
          <w:szCs w:val="23"/>
        </w:rPr>
        <w:t xml:space="preserve"> </w:t>
      </w:r>
      <w:r w:rsidRPr="00DA2E8F">
        <w:rPr>
          <w:rFonts w:ascii="游ゴシック Light" w:eastAsia="游ゴシック Light" w:hAnsi="游ゴシック Light" w:hint="eastAsia"/>
          <w:b/>
          <w:sz w:val="22"/>
          <w:szCs w:val="23"/>
        </w:rPr>
        <w:t>ご記入いただいた連絡先について、松江市や宍道湖水環境改善協議会で企画するボランティア</w:t>
      </w:r>
      <w:r w:rsidR="00AA1461">
        <w:rPr>
          <w:rFonts w:ascii="游ゴシック Light" w:eastAsia="游ゴシック Light" w:hAnsi="游ゴシック Light" w:hint="eastAsia"/>
          <w:b/>
          <w:sz w:val="22"/>
          <w:szCs w:val="23"/>
        </w:rPr>
        <w:t>活動</w:t>
      </w:r>
    </w:p>
    <w:p w:rsidR="00482362" w:rsidRPr="00AC2165" w:rsidRDefault="00AA1461" w:rsidP="00AC2165">
      <w:pPr>
        <w:tabs>
          <w:tab w:val="left" w:pos="426"/>
        </w:tabs>
        <w:spacing w:line="400" w:lineRule="exact"/>
        <w:ind w:leftChars="200" w:left="382" w:firstLineChars="238" w:firstLine="469"/>
        <w:rPr>
          <w:rFonts w:ascii="游ゴシック Light" w:eastAsia="游ゴシック Light" w:hAnsi="游ゴシック Light"/>
          <w:b/>
          <w:sz w:val="22"/>
          <w:szCs w:val="23"/>
        </w:rPr>
      </w:pPr>
      <w:r>
        <w:rPr>
          <w:rFonts w:ascii="游ゴシック Light" w:eastAsia="游ゴシック Light" w:hAnsi="游ゴシック Light" w:hint="eastAsia"/>
          <w:b/>
          <w:sz w:val="22"/>
          <w:szCs w:val="23"/>
        </w:rPr>
        <w:t>や環境学習会等のご案内にも</w:t>
      </w:r>
      <w:r w:rsidR="00DA2E8F" w:rsidRPr="00DA2E8F">
        <w:rPr>
          <w:rFonts w:ascii="游ゴシック Light" w:eastAsia="游ゴシック Light" w:hAnsi="游ゴシック Light" w:hint="eastAsia"/>
          <w:b/>
          <w:sz w:val="22"/>
          <w:szCs w:val="23"/>
        </w:rPr>
        <w:t>利用させていただく場合があります。</w:t>
      </w:r>
    </w:p>
    <w:sectPr w:rsidR="00482362" w:rsidRPr="00AC2165" w:rsidSect="008459F9">
      <w:pgSz w:w="11906" w:h="16838" w:code="9"/>
      <w:pgMar w:top="1021" w:right="1077" w:bottom="1021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4C" w:rsidRDefault="009A744C" w:rsidP="009A744C">
      <w:r>
        <w:separator/>
      </w:r>
    </w:p>
  </w:endnote>
  <w:endnote w:type="continuationSeparator" w:id="0">
    <w:p w:rsidR="009A744C" w:rsidRDefault="009A744C" w:rsidP="009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4C" w:rsidRDefault="009A744C" w:rsidP="009A744C">
      <w:r>
        <w:separator/>
      </w:r>
    </w:p>
  </w:footnote>
  <w:footnote w:type="continuationSeparator" w:id="0">
    <w:p w:rsidR="009A744C" w:rsidRDefault="009A744C" w:rsidP="009A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44DA"/>
    <w:multiLevelType w:val="hybridMultilevel"/>
    <w:tmpl w:val="5F3CFFD2"/>
    <w:lvl w:ilvl="0" w:tplc="BAC0DAF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856BB"/>
    <w:multiLevelType w:val="hybridMultilevel"/>
    <w:tmpl w:val="C64E5A4E"/>
    <w:lvl w:ilvl="0" w:tplc="4D123252">
      <w:start w:val="8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4CEA6271"/>
    <w:multiLevelType w:val="hybridMultilevel"/>
    <w:tmpl w:val="91CEFFB4"/>
    <w:lvl w:ilvl="0" w:tplc="FE78DBFA">
      <w:start w:val="8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592B20"/>
    <w:multiLevelType w:val="hybridMultilevel"/>
    <w:tmpl w:val="BCC2D7C8"/>
    <w:lvl w:ilvl="0" w:tplc="9376BAAC">
      <w:numFmt w:val="bullet"/>
      <w:lvlText w:val="※"/>
      <w:lvlJc w:val="left"/>
      <w:pPr>
        <w:ind w:left="93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5D252AEB"/>
    <w:multiLevelType w:val="hybridMultilevel"/>
    <w:tmpl w:val="3830D09C"/>
    <w:lvl w:ilvl="0" w:tplc="087E4674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B3DEF"/>
    <w:multiLevelType w:val="hybridMultilevel"/>
    <w:tmpl w:val="DA3E0576"/>
    <w:lvl w:ilvl="0" w:tplc="0F0CC6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A8"/>
    <w:rsid w:val="00000B57"/>
    <w:rsid w:val="000025B7"/>
    <w:rsid w:val="000109A1"/>
    <w:rsid w:val="00012576"/>
    <w:rsid w:val="000319C3"/>
    <w:rsid w:val="00036D1D"/>
    <w:rsid w:val="00073E23"/>
    <w:rsid w:val="00074223"/>
    <w:rsid w:val="00075289"/>
    <w:rsid w:val="000905CA"/>
    <w:rsid w:val="000909F0"/>
    <w:rsid w:val="00091F4B"/>
    <w:rsid w:val="000D0400"/>
    <w:rsid w:val="000D1657"/>
    <w:rsid w:val="000D21BD"/>
    <w:rsid w:val="000D246B"/>
    <w:rsid w:val="000D2712"/>
    <w:rsid w:val="000D5C82"/>
    <w:rsid w:val="000D640F"/>
    <w:rsid w:val="000E266E"/>
    <w:rsid w:val="000F0404"/>
    <w:rsid w:val="000F240E"/>
    <w:rsid w:val="000F4921"/>
    <w:rsid w:val="000F4965"/>
    <w:rsid w:val="00101F30"/>
    <w:rsid w:val="001125C3"/>
    <w:rsid w:val="00122AC8"/>
    <w:rsid w:val="001427C7"/>
    <w:rsid w:val="001466C1"/>
    <w:rsid w:val="00152ED2"/>
    <w:rsid w:val="001562A2"/>
    <w:rsid w:val="00157020"/>
    <w:rsid w:val="0016641A"/>
    <w:rsid w:val="00183851"/>
    <w:rsid w:val="00197A7E"/>
    <w:rsid w:val="001A415B"/>
    <w:rsid w:val="001B003C"/>
    <w:rsid w:val="001B3F1F"/>
    <w:rsid w:val="001D0AF2"/>
    <w:rsid w:val="001D510F"/>
    <w:rsid w:val="001D7AA8"/>
    <w:rsid w:val="001E1F82"/>
    <w:rsid w:val="001F5934"/>
    <w:rsid w:val="001F7E38"/>
    <w:rsid w:val="002177A3"/>
    <w:rsid w:val="002312DA"/>
    <w:rsid w:val="00232DDF"/>
    <w:rsid w:val="00246B9B"/>
    <w:rsid w:val="002575CB"/>
    <w:rsid w:val="0027732B"/>
    <w:rsid w:val="002802EA"/>
    <w:rsid w:val="002816B4"/>
    <w:rsid w:val="002842E4"/>
    <w:rsid w:val="002863AD"/>
    <w:rsid w:val="0029086B"/>
    <w:rsid w:val="0029268B"/>
    <w:rsid w:val="00292748"/>
    <w:rsid w:val="00292E48"/>
    <w:rsid w:val="0029662A"/>
    <w:rsid w:val="00297664"/>
    <w:rsid w:val="002A6FCD"/>
    <w:rsid w:val="002C3260"/>
    <w:rsid w:val="002C5750"/>
    <w:rsid w:val="002D3B44"/>
    <w:rsid w:val="002D7BEB"/>
    <w:rsid w:val="002E1FFD"/>
    <w:rsid w:val="003078B1"/>
    <w:rsid w:val="003154B2"/>
    <w:rsid w:val="00316EED"/>
    <w:rsid w:val="003347DD"/>
    <w:rsid w:val="003361CC"/>
    <w:rsid w:val="00341118"/>
    <w:rsid w:val="00343B7F"/>
    <w:rsid w:val="00346A07"/>
    <w:rsid w:val="00353AE7"/>
    <w:rsid w:val="00365306"/>
    <w:rsid w:val="0036709C"/>
    <w:rsid w:val="00376969"/>
    <w:rsid w:val="00381693"/>
    <w:rsid w:val="00382A32"/>
    <w:rsid w:val="00387542"/>
    <w:rsid w:val="0038782C"/>
    <w:rsid w:val="003901C7"/>
    <w:rsid w:val="003912FE"/>
    <w:rsid w:val="003A2D79"/>
    <w:rsid w:val="003A648C"/>
    <w:rsid w:val="003B3F86"/>
    <w:rsid w:val="003B63A7"/>
    <w:rsid w:val="003E2ED9"/>
    <w:rsid w:val="00402E8E"/>
    <w:rsid w:val="00405A99"/>
    <w:rsid w:val="00412532"/>
    <w:rsid w:val="00413287"/>
    <w:rsid w:val="00424462"/>
    <w:rsid w:val="00430C35"/>
    <w:rsid w:val="0044541F"/>
    <w:rsid w:val="00446483"/>
    <w:rsid w:val="004528BB"/>
    <w:rsid w:val="004546A2"/>
    <w:rsid w:val="00465243"/>
    <w:rsid w:val="00470756"/>
    <w:rsid w:val="0047145E"/>
    <w:rsid w:val="00476E25"/>
    <w:rsid w:val="00477BF0"/>
    <w:rsid w:val="00482362"/>
    <w:rsid w:val="00486E38"/>
    <w:rsid w:val="00487BED"/>
    <w:rsid w:val="004902CE"/>
    <w:rsid w:val="00492637"/>
    <w:rsid w:val="00496CC3"/>
    <w:rsid w:val="004C0F22"/>
    <w:rsid w:val="004D0AF1"/>
    <w:rsid w:val="004D2657"/>
    <w:rsid w:val="004D2FE8"/>
    <w:rsid w:val="004D5582"/>
    <w:rsid w:val="004D7830"/>
    <w:rsid w:val="004E4047"/>
    <w:rsid w:val="004F06ED"/>
    <w:rsid w:val="004F1D37"/>
    <w:rsid w:val="00500931"/>
    <w:rsid w:val="00507599"/>
    <w:rsid w:val="00521922"/>
    <w:rsid w:val="00524F64"/>
    <w:rsid w:val="00531E02"/>
    <w:rsid w:val="00532AC5"/>
    <w:rsid w:val="0053381B"/>
    <w:rsid w:val="00547217"/>
    <w:rsid w:val="00557F4A"/>
    <w:rsid w:val="00570740"/>
    <w:rsid w:val="005729F0"/>
    <w:rsid w:val="00575019"/>
    <w:rsid w:val="005810AC"/>
    <w:rsid w:val="00582C4A"/>
    <w:rsid w:val="00586F9C"/>
    <w:rsid w:val="00594407"/>
    <w:rsid w:val="005A3C05"/>
    <w:rsid w:val="005A40EE"/>
    <w:rsid w:val="005C0531"/>
    <w:rsid w:val="005C5C72"/>
    <w:rsid w:val="005D0988"/>
    <w:rsid w:val="005D5971"/>
    <w:rsid w:val="005E17CC"/>
    <w:rsid w:val="005E49D7"/>
    <w:rsid w:val="005F2CA6"/>
    <w:rsid w:val="005F37A8"/>
    <w:rsid w:val="005F4415"/>
    <w:rsid w:val="00601F8F"/>
    <w:rsid w:val="00610B9A"/>
    <w:rsid w:val="00611A23"/>
    <w:rsid w:val="006137EE"/>
    <w:rsid w:val="00617404"/>
    <w:rsid w:val="00636276"/>
    <w:rsid w:val="00641487"/>
    <w:rsid w:val="00644985"/>
    <w:rsid w:val="00653C26"/>
    <w:rsid w:val="00657856"/>
    <w:rsid w:val="00663638"/>
    <w:rsid w:val="006657B7"/>
    <w:rsid w:val="00671D68"/>
    <w:rsid w:val="00681DEA"/>
    <w:rsid w:val="00694286"/>
    <w:rsid w:val="006A07E8"/>
    <w:rsid w:val="006A0FC9"/>
    <w:rsid w:val="006A15D5"/>
    <w:rsid w:val="006A4961"/>
    <w:rsid w:val="006A53AA"/>
    <w:rsid w:val="006B280B"/>
    <w:rsid w:val="006B28E1"/>
    <w:rsid w:val="006B6F4A"/>
    <w:rsid w:val="006D3D96"/>
    <w:rsid w:val="006D4945"/>
    <w:rsid w:val="006E125E"/>
    <w:rsid w:val="006E2423"/>
    <w:rsid w:val="006E589C"/>
    <w:rsid w:val="006E60EF"/>
    <w:rsid w:val="006F0522"/>
    <w:rsid w:val="006F09F8"/>
    <w:rsid w:val="007063ED"/>
    <w:rsid w:val="00720C74"/>
    <w:rsid w:val="00731AC8"/>
    <w:rsid w:val="00737BF2"/>
    <w:rsid w:val="0074261C"/>
    <w:rsid w:val="00746BE0"/>
    <w:rsid w:val="00747FE8"/>
    <w:rsid w:val="00751C35"/>
    <w:rsid w:val="0075201B"/>
    <w:rsid w:val="00753E5D"/>
    <w:rsid w:val="00760288"/>
    <w:rsid w:val="00761B63"/>
    <w:rsid w:val="00762414"/>
    <w:rsid w:val="00795F85"/>
    <w:rsid w:val="007A3628"/>
    <w:rsid w:val="007B4014"/>
    <w:rsid w:val="007B738D"/>
    <w:rsid w:val="007C1BE4"/>
    <w:rsid w:val="007D2F00"/>
    <w:rsid w:val="007D35CD"/>
    <w:rsid w:val="007F376C"/>
    <w:rsid w:val="007F59BE"/>
    <w:rsid w:val="00802D26"/>
    <w:rsid w:val="00805A5F"/>
    <w:rsid w:val="00814178"/>
    <w:rsid w:val="0081510E"/>
    <w:rsid w:val="008237D5"/>
    <w:rsid w:val="0082454B"/>
    <w:rsid w:val="008438EA"/>
    <w:rsid w:val="008459F9"/>
    <w:rsid w:val="00846E09"/>
    <w:rsid w:val="0084711F"/>
    <w:rsid w:val="0084724C"/>
    <w:rsid w:val="00854951"/>
    <w:rsid w:val="0086066A"/>
    <w:rsid w:val="00861FB7"/>
    <w:rsid w:val="00893937"/>
    <w:rsid w:val="00897491"/>
    <w:rsid w:val="00897A09"/>
    <w:rsid w:val="008B2140"/>
    <w:rsid w:val="008B41F9"/>
    <w:rsid w:val="008C3D25"/>
    <w:rsid w:val="008D00D6"/>
    <w:rsid w:val="008D5E96"/>
    <w:rsid w:val="008D7A75"/>
    <w:rsid w:val="008E0C3A"/>
    <w:rsid w:val="008E1196"/>
    <w:rsid w:val="008E7BE4"/>
    <w:rsid w:val="00901E06"/>
    <w:rsid w:val="0090316E"/>
    <w:rsid w:val="009079C9"/>
    <w:rsid w:val="009142A8"/>
    <w:rsid w:val="009232A7"/>
    <w:rsid w:val="00925CC4"/>
    <w:rsid w:val="00930D3C"/>
    <w:rsid w:val="00934346"/>
    <w:rsid w:val="00941413"/>
    <w:rsid w:val="00945CC6"/>
    <w:rsid w:val="00950648"/>
    <w:rsid w:val="009535FA"/>
    <w:rsid w:val="0096436B"/>
    <w:rsid w:val="00965601"/>
    <w:rsid w:val="00973286"/>
    <w:rsid w:val="009A0055"/>
    <w:rsid w:val="009A1D5D"/>
    <w:rsid w:val="009A59DE"/>
    <w:rsid w:val="009A744C"/>
    <w:rsid w:val="009C0A09"/>
    <w:rsid w:val="009C0D2B"/>
    <w:rsid w:val="009D19CB"/>
    <w:rsid w:val="009E7746"/>
    <w:rsid w:val="009F7373"/>
    <w:rsid w:val="00A10BD0"/>
    <w:rsid w:val="00A14C34"/>
    <w:rsid w:val="00A4741E"/>
    <w:rsid w:val="00A5043A"/>
    <w:rsid w:val="00A526DC"/>
    <w:rsid w:val="00A52FBF"/>
    <w:rsid w:val="00A56A03"/>
    <w:rsid w:val="00A6166B"/>
    <w:rsid w:val="00A71125"/>
    <w:rsid w:val="00A71A25"/>
    <w:rsid w:val="00A76E9D"/>
    <w:rsid w:val="00A847A0"/>
    <w:rsid w:val="00A9101C"/>
    <w:rsid w:val="00A96804"/>
    <w:rsid w:val="00A96E78"/>
    <w:rsid w:val="00AA1461"/>
    <w:rsid w:val="00AA200D"/>
    <w:rsid w:val="00AA6453"/>
    <w:rsid w:val="00AB1382"/>
    <w:rsid w:val="00AB24FB"/>
    <w:rsid w:val="00AB6509"/>
    <w:rsid w:val="00AC0566"/>
    <w:rsid w:val="00AC2165"/>
    <w:rsid w:val="00AC3836"/>
    <w:rsid w:val="00AD5076"/>
    <w:rsid w:val="00AE12F3"/>
    <w:rsid w:val="00AE35E8"/>
    <w:rsid w:val="00AE379B"/>
    <w:rsid w:val="00AE3C16"/>
    <w:rsid w:val="00AE6E1D"/>
    <w:rsid w:val="00B03A2E"/>
    <w:rsid w:val="00B152C5"/>
    <w:rsid w:val="00B272B9"/>
    <w:rsid w:val="00B3278F"/>
    <w:rsid w:val="00B42EC4"/>
    <w:rsid w:val="00B470CF"/>
    <w:rsid w:val="00B51BE9"/>
    <w:rsid w:val="00B51E55"/>
    <w:rsid w:val="00B738DA"/>
    <w:rsid w:val="00B82963"/>
    <w:rsid w:val="00BA2139"/>
    <w:rsid w:val="00BA339F"/>
    <w:rsid w:val="00BA45DE"/>
    <w:rsid w:val="00BC3E82"/>
    <w:rsid w:val="00BD0E26"/>
    <w:rsid w:val="00BE1476"/>
    <w:rsid w:val="00BF0BA9"/>
    <w:rsid w:val="00BF5236"/>
    <w:rsid w:val="00C00F3B"/>
    <w:rsid w:val="00C01473"/>
    <w:rsid w:val="00C24272"/>
    <w:rsid w:val="00C35DBF"/>
    <w:rsid w:val="00C4317C"/>
    <w:rsid w:val="00C451D7"/>
    <w:rsid w:val="00C4666B"/>
    <w:rsid w:val="00C573D2"/>
    <w:rsid w:val="00C6044C"/>
    <w:rsid w:val="00C60CB3"/>
    <w:rsid w:val="00C63A85"/>
    <w:rsid w:val="00C652B7"/>
    <w:rsid w:val="00C67277"/>
    <w:rsid w:val="00C67B5C"/>
    <w:rsid w:val="00C82CA4"/>
    <w:rsid w:val="00C872FF"/>
    <w:rsid w:val="00C933E7"/>
    <w:rsid w:val="00C951DE"/>
    <w:rsid w:val="00CA0633"/>
    <w:rsid w:val="00CA7904"/>
    <w:rsid w:val="00CB3801"/>
    <w:rsid w:val="00CB67A7"/>
    <w:rsid w:val="00CC191B"/>
    <w:rsid w:val="00CC1AF4"/>
    <w:rsid w:val="00CE21F2"/>
    <w:rsid w:val="00CE2414"/>
    <w:rsid w:val="00CE2B8B"/>
    <w:rsid w:val="00CE4F79"/>
    <w:rsid w:val="00CF022F"/>
    <w:rsid w:val="00CF0AE9"/>
    <w:rsid w:val="00CF1382"/>
    <w:rsid w:val="00CF5A07"/>
    <w:rsid w:val="00D05C12"/>
    <w:rsid w:val="00D10E85"/>
    <w:rsid w:val="00D153BE"/>
    <w:rsid w:val="00D416A6"/>
    <w:rsid w:val="00D463EA"/>
    <w:rsid w:val="00D50529"/>
    <w:rsid w:val="00D60586"/>
    <w:rsid w:val="00D612DB"/>
    <w:rsid w:val="00D846CB"/>
    <w:rsid w:val="00DA2E8F"/>
    <w:rsid w:val="00DA44A3"/>
    <w:rsid w:val="00DA5BBE"/>
    <w:rsid w:val="00DB4573"/>
    <w:rsid w:val="00DC6A30"/>
    <w:rsid w:val="00DC7517"/>
    <w:rsid w:val="00DD59D8"/>
    <w:rsid w:val="00DE365D"/>
    <w:rsid w:val="00DE425D"/>
    <w:rsid w:val="00DF0966"/>
    <w:rsid w:val="00E02509"/>
    <w:rsid w:val="00E037AA"/>
    <w:rsid w:val="00E05147"/>
    <w:rsid w:val="00E13BF5"/>
    <w:rsid w:val="00E14FE0"/>
    <w:rsid w:val="00E15EAA"/>
    <w:rsid w:val="00E202CC"/>
    <w:rsid w:val="00E2060D"/>
    <w:rsid w:val="00E21207"/>
    <w:rsid w:val="00E22488"/>
    <w:rsid w:val="00E25F61"/>
    <w:rsid w:val="00E31B0B"/>
    <w:rsid w:val="00E3201B"/>
    <w:rsid w:val="00E3708A"/>
    <w:rsid w:val="00E426FD"/>
    <w:rsid w:val="00E47E41"/>
    <w:rsid w:val="00E53574"/>
    <w:rsid w:val="00E5539C"/>
    <w:rsid w:val="00E766E3"/>
    <w:rsid w:val="00E835D5"/>
    <w:rsid w:val="00E90D5B"/>
    <w:rsid w:val="00EB1510"/>
    <w:rsid w:val="00EB2A2C"/>
    <w:rsid w:val="00EB45BE"/>
    <w:rsid w:val="00EC1568"/>
    <w:rsid w:val="00ED6EDF"/>
    <w:rsid w:val="00ED7787"/>
    <w:rsid w:val="00EE199F"/>
    <w:rsid w:val="00EF5443"/>
    <w:rsid w:val="00F257D9"/>
    <w:rsid w:val="00F312D9"/>
    <w:rsid w:val="00F33E33"/>
    <w:rsid w:val="00F34401"/>
    <w:rsid w:val="00F400CB"/>
    <w:rsid w:val="00F4389E"/>
    <w:rsid w:val="00F51FB8"/>
    <w:rsid w:val="00F53C2C"/>
    <w:rsid w:val="00F55AD9"/>
    <w:rsid w:val="00F55E7A"/>
    <w:rsid w:val="00F705DE"/>
    <w:rsid w:val="00F7261D"/>
    <w:rsid w:val="00F77F85"/>
    <w:rsid w:val="00F84E83"/>
    <w:rsid w:val="00FB4FAE"/>
    <w:rsid w:val="00FB5B3B"/>
    <w:rsid w:val="00FC5190"/>
    <w:rsid w:val="00FE0157"/>
    <w:rsid w:val="00FE068D"/>
    <w:rsid w:val="00FE5FA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A77E2D"/>
  <w15:docId w15:val="{9415498E-523A-46BD-A198-5D37B0C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tabs>
        <w:tab w:val="left" w:pos="1298"/>
      </w:tabs>
      <w:ind w:leftChars="226" w:left="1333" w:hangingChars="300" w:hanging="799"/>
    </w:pPr>
    <w:rPr>
      <w:sz w:val="24"/>
    </w:rPr>
  </w:style>
  <w:style w:type="paragraph" w:styleId="2">
    <w:name w:val="Body Text Indent 2"/>
    <w:basedOn w:val="a"/>
    <w:pPr>
      <w:tabs>
        <w:tab w:val="left" w:pos="2360"/>
      </w:tabs>
      <w:ind w:leftChars="799" w:left="2153" w:hangingChars="100" w:hanging="266"/>
    </w:pPr>
    <w:rPr>
      <w:sz w:val="24"/>
    </w:rPr>
  </w:style>
  <w:style w:type="paragraph" w:customStyle="1" w:styleId="a7">
    <w:name w:val="Ｕ１－ＰＲＯ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ＭＳ 明朝"/>
      <w:spacing w:val="22"/>
    </w:rPr>
  </w:style>
  <w:style w:type="paragraph" w:styleId="a8">
    <w:name w:val="Balloon Text"/>
    <w:basedOn w:val="a"/>
    <w:semiHidden/>
    <w:rsid w:val="000D040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1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6E09"/>
    <w:pPr>
      <w:ind w:leftChars="400" w:left="840"/>
    </w:pPr>
  </w:style>
  <w:style w:type="paragraph" w:styleId="ab">
    <w:name w:val="header"/>
    <w:basedOn w:val="a"/>
    <w:link w:val="ac"/>
    <w:unhideWhenUsed/>
    <w:rsid w:val="009A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A744C"/>
    <w:rPr>
      <w:rFonts w:ascii="ＭＳ 明朝" w:hAnsi="ＭＳ 明朝"/>
      <w:kern w:val="2"/>
      <w:sz w:val="21"/>
      <w:szCs w:val="24"/>
    </w:rPr>
  </w:style>
  <w:style w:type="paragraph" w:styleId="ad">
    <w:name w:val="footer"/>
    <w:basedOn w:val="a"/>
    <w:link w:val="ae"/>
    <w:unhideWhenUsed/>
    <w:rsid w:val="009A74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A744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DF3B-0BEC-4937-93E2-DBF10B31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　　第　　　　　号</vt:lpstr>
      <vt:lpstr>環　　　第　　　　　号</vt:lpstr>
    </vt:vector>
  </TitlesOfParts>
  <Company/>
  <LinksUpToDate>false</LinksUpToDate>
  <CharactersWithSpaces>635</CharactersWithSpaces>
  <SharedDoc>false</SharedDoc>
  <HLinks>
    <vt:vector size="6" baseType="variant"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mailto:k-hozen@city.matsue.lg.jp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　　第　　　　　号</dc:title>
  <dc:creator>松江市</dc:creator>
  <cp:lastModifiedBy>夏目　智代</cp:lastModifiedBy>
  <cp:revision>85</cp:revision>
  <cp:lastPrinted>2024-04-24T04:54:00Z</cp:lastPrinted>
  <dcterms:created xsi:type="dcterms:W3CDTF">2016-04-27T05:56:00Z</dcterms:created>
  <dcterms:modified xsi:type="dcterms:W3CDTF">2025-03-25T01:02:00Z</dcterms:modified>
</cp:coreProperties>
</file>