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121285</wp:posOffset>
                      </wp:positionV>
                      <wp:extent cx="501650" cy="222885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65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7.55pt;mso-wrap-distance-left:9pt;width:39.5pt;mso-wrap-distance-top:0pt;mso-position-horizontal-relative:text;position:absolute;margin-top:9.5500000000000007pt;margin-left:-4.2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123190</wp:posOffset>
                      </wp:positionV>
                      <wp:extent cx="330200" cy="196850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02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z-index:3;height:15.5pt;mso-wrap-distance-left:9pt;width:26pt;mso-wrap-distance-top:0pt;mso-position-horizontal-relative:text;position:absolute;margin-top:9.69pt;margin-left:29.25pt;mso-position-vertical-relative:text;mso-wrap-distance-bottom:0pt;mso-wrap-distance-right:9pt;" o:spid="_x0000_s1027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trike w:val="1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令和</w:t>
            </w:r>
            <w:r>
              <w:rPr>
                <w:rFonts w:hint="eastAsia"/>
              </w:rPr>
              <w:t>8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000000"/>
              </w:rPr>
              <w:t>□　ペレットストーブ</w:t>
            </w:r>
          </w:p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　□　薪ストーブ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317</Characters>
  <Application>JUST Note</Application>
  <Lines>2</Lines>
  <Paragraphs>1</Paragraphs>
  <CharactersWithSpaces>371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2004-09-27T20:44:00Z</cp:lastPrinted>
  <dcterms:created xsi:type="dcterms:W3CDTF">2025-05-20T00:08:00Z</dcterms:created>
  <dcterms:modified xsi:type="dcterms:W3CDTF">2025-05-20T00:08:21Z</dcterms:modified>
  <cp:revision>2</cp:revision>
</cp:coreProperties>
</file>