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9759" w14:textId="77777777" w:rsidR="00E9170D" w:rsidRPr="004022F3" w:rsidRDefault="00E9170D" w:rsidP="00873422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Arial"/>
          <w:sz w:val="21"/>
        </w:rPr>
      </w:pPr>
    </w:p>
    <w:p w14:paraId="01DE24A7" w14:textId="77777777" w:rsidR="00E9170D" w:rsidRPr="004022F3" w:rsidRDefault="00E9170D" w:rsidP="00E9170D">
      <w:pPr>
        <w:overflowPunct w:val="0"/>
        <w:adjustRightInd w:val="0"/>
        <w:jc w:val="both"/>
        <w:textAlignment w:val="baseline"/>
        <w:rPr>
          <w:rFonts w:ascii="ＭＳ 明朝" w:hAnsi="ＭＳ 明朝" w:cs="ＭＳ ゴシック"/>
          <w:bCs/>
          <w:szCs w:val="20"/>
        </w:rPr>
        <w:sectPr w:rsidR="00E9170D" w:rsidRPr="004022F3">
          <w:footerReference w:type="default" r:id="rId8"/>
          <w:pgSz w:w="11905" w:h="16837"/>
          <w:pgMar w:top="1984" w:right="1700" w:bottom="1700" w:left="1700" w:header="720" w:footer="720" w:gutter="0"/>
          <w:cols w:space="708"/>
          <w:noEndnote/>
        </w:sectPr>
      </w:pPr>
      <w:bookmarkStart w:id="0" w:name="_GoBack"/>
      <w:bookmarkEnd w:id="0"/>
    </w:p>
    <w:p w14:paraId="4230BCB0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ＭＳ 明朝"/>
          <w:szCs w:val="20"/>
        </w:rPr>
      </w:pPr>
      <w:r w:rsidRPr="004022F3">
        <w:rPr>
          <w:rFonts w:ascii="ＭＳ 明朝" w:hAnsi="ＭＳ 明朝" w:cs="ＭＳ ゴシック" w:hint="eastAsia"/>
          <w:bCs/>
          <w:szCs w:val="20"/>
        </w:rPr>
        <w:t>様式第４号</w:t>
      </w:r>
      <w:r w:rsidRPr="004022F3">
        <w:rPr>
          <w:rFonts w:ascii="ＭＳ 明朝" w:hAnsi="ＭＳ 明朝" w:cs="ＭＳ 明朝" w:hint="eastAsia"/>
          <w:szCs w:val="20"/>
        </w:rPr>
        <w:t>（第１６条関係</w:t>
      </w:r>
      <w:r w:rsidRPr="004022F3">
        <w:rPr>
          <w:rFonts w:ascii="ＭＳ 明朝" w:hAnsi="ＭＳ 明朝" w:cs="ＭＳ 明朝"/>
          <w:szCs w:val="20"/>
        </w:rPr>
        <w:t>)</w:t>
      </w:r>
    </w:p>
    <w:p w14:paraId="62C3713F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</w:p>
    <w:p w14:paraId="7EDC6F66" w14:textId="77777777" w:rsidR="00E9170D" w:rsidRPr="004022F3" w:rsidRDefault="00E9170D" w:rsidP="00E9170D">
      <w:pPr>
        <w:overflowPunct w:val="0"/>
        <w:adjustRightInd w:val="0"/>
        <w:spacing w:line="200" w:lineRule="exact"/>
        <w:jc w:val="center"/>
        <w:textAlignment w:val="baseline"/>
        <w:rPr>
          <w:rFonts w:ascii="ＭＳ 明朝" w:hAnsi="Times New Roman"/>
          <w:szCs w:val="20"/>
        </w:rPr>
      </w:pPr>
      <w:r w:rsidRPr="004022F3">
        <w:rPr>
          <w:rFonts w:ascii="Times New Roman" w:hAnsi="Times New Roman" w:cs="ＭＳ 明朝" w:hint="eastAsia"/>
          <w:szCs w:val="20"/>
        </w:rPr>
        <w:t>県外産業廃棄物処分事前協議書（優良認定業者）</w:t>
      </w:r>
    </w:p>
    <w:p w14:paraId="69AAA35F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</w:p>
    <w:p w14:paraId="524A7583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  <w:r w:rsidRPr="004022F3">
        <w:rPr>
          <w:rFonts w:ascii="Times New Roman" w:hAnsi="Times New Roman"/>
          <w:szCs w:val="20"/>
        </w:rPr>
        <w:t xml:space="preserve">                                                                           </w:t>
      </w:r>
      <w:r w:rsidRPr="004022F3">
        <w:rPr>
          <w:rFonts w:ascii="Times New Roman" w:hAnsi="Times New Roman" w:cs="ＭＳ 明朝" w:hint="eastAsia"/>
          <w:szCs w:val="20"/>
        </w:rPr>
        <w:t xml:space="preserve">年　</w:t>
      </w:r>
      <w:r w:rsidRPr="004022F3">
        <w:rPr>
          <w:rFonts w:ascii="Times New Roman" w:hAnsi="Times New Roman"/>
          <w:szCs w:val="20"/>
        </w:rPr>
        <w:t xml:space="preserve">  </w:t>
      </w:r>
      <w:r w:rsidRPr="004022F3">
        <w:rPr>
          <w:rFonts w:ascii="Times New Roman" w:hAnsi="Times New Roman" w:cs="ＭＳ 明朝" w:hint="eastAsia"/>
          <w:szCs w:val="20"/>
        </w:rPr>
        <w:t xml:space="preserve">　月　</w:t>
      </w:r>
      <w:r w:rsidRPr="004022F3">
        <w:rPr>
          <w:rFonts w:ascii="Times New Roman" w:hAnsi="Times New Roman"/>
          <w:szCs w:val="20"/>
        </w:rPr>
        <w:t xml:space="preserve">  </w:t>
      </w:r>
      <w:r w:rsidRPr="004022F3">
        <w:rPr>
          <w:rFonts w:ascii="Times New Roman" w:hAnsi="Times New Roman" w:cs="ＭＳ 明朝" w:hint="eastAsia"/>
          <w:szCs w:val="20"/>
        </w:rPr>
        <w:t xml:space="preserve">　日</w:t>
      </w:r>
    </w:p>
    <w:p w14:paraId="0D8B020D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</w:p>
    <w:p w14:paraId="28DA6FEF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  <w:r w:rsidRPr="004022F3">
        <w:rPr>
          <w:rFonts w:ascii="Times New Roman" w:hAnsi="Times New Roman"/>
          <w:szCs w:val="20"/>
        </w:rPr>
        <w:t xml:space="preserve">     </w:t>
      </w:r>
      <w:r w:rsidR="00121D92" w:rsidRPr="004022F3">
        <w:rPr>
          <w:rFonts w:ascii="Times New Roman" w:hAnsi="Times New Roman" w:hint="eastAsia"/>
          <w:szCs w:val="20"/>
        </w:rPr>
        <w:t>（あて先）</w:t>
      </w:r>
      <w:r w:rsidRPr="004022F3">
        <w:rPr>
          <w:rFonts w:ascii="Times New Roman" w:hAnsi="Times New Roman" w:cs="ＭＳ 明朝" w:hint="eastAsia"/>
          <w:szCs w:val="20"/>
        </w:rPr>
        <w:t>松江市長</w:t>
      </w:r>
    </w:p>
    <w:p w14:paraId="5F04FB0A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</w:p>
    <w:p w14:paraId="5D1F98F4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  <w:r w:rsidRPr="004022F3">
        <w:rPr>
          <w:rFonts w:ascii="Times New Roman" w:hAnsi="Times New Roman"/>
          <w:szCs w:val="20"/>
        </w:rPr>
        <w:t xml:space="preserve">                                              </w:t>
      </w:r>
      <w:r w:rsidRPr="004022F3">
        <w:rPr>
          <w:rFonts w:ascii="Times New Roman" w:hAnsi="Times New Roman" w:cs="ＭＳ 明朝" w:hint="eastAsia"/>
          <w:szCs w:val="20"/>
        </w:rPr>
        <w:t xml:space="preserve">　</w:t>
      </w:r>
      <w:r w:rsidRPr="004022F3">
        <w:rPr>
          <w:rFonts w:ascii="Times New Roman" w:hAnsi="Times New Roman"/>
          <w:szCs w:val="20"/>
        </w:rPr>
        <w:t xml:space="preserve"> </w:t>
      </w:r>
      <w:r w:rsidRPr="004022F3">
        <w:rPr>
          <w:rFonts w:ascii="Times New Roman" w:hAnsi="Times New Roman" w:cs="ＭＳ 明朝" w:hint="eastAsia"/>
          <w:szCs w:val="20"/>
        </w:rPr>
        <w:t>住　　所</w:t>
      </w:r>
    </w:p>
    <w:p w14:paraId="203BBF2E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</w:p>
    <w:p w14:paraId="2F2208D3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  <w:r w:rsidRPr="004022F3">
        <w:rPr>
          <w:rFonts w:ascii="Times New Roman" w:hAnsi="Times New Roman"/>
          <w:szCs w:val="20"/>
        </w:rPr>
        <w:t xml:space="preserve">                                       </w:t>
      </w:r>
      <w:r w:rsidRPr="004022F3">
        <w:rPr>
          <w:rFonts w:ascii="Times New Roman" w:hAnsi="Times New Roman" w:cs="ＭＳ 明朝" w:hint="eastAsia"/>
          <w:szCs w:val="20"/>
        </w:rPr>
        <w:t xml:space="preserve">　</w:t>
      </w:r>
      <w:r w:rsidRPr="004022F3">
        <w:rPr>
          <w:rFonts w:ascii="Times New Roman" w:hAnsi="Times New Roman"/>
          <w:szCs w:val="20"/>
        </w:rPr>
        <w:t xml:space="preserve">     </w:t>
      </w:r>
      <w:r w:rsidRPr="004022F3">
        <w:rPr>
          <w:rFonts w:ascii="Times New Roman" w:hAnsi="Times New Roman" w:cs="ＭＳ 明朝" w:hint="eastAsia"/>
          <w:szCs w:val="20"/>
        </w:rPr>
        <w:t xml:space="preserve">　</w:t>
      </w:r>
      <w:r w:rsidRPr="004022F3">
        <w:rPr>
          <w:rFonts w:ascii="Times New Roman" w:hAnsi="Times New Roman"/>
          <w:szCs w:val="20"/>
        </w:rPr>
        <w:t xml:space="preserve"> </w:t>
      </w:r>
      <w:r w:rsidRPr="004022F3">
        <w:rPr>
          <w:rFonts w:ascii="Times New Roman" w:hAnsi="Times New Roman" w:cs="ＭＳ 明朝" w:hint="eastAsia"/>
          <w:szCs w:val="20"/>
        </w:rPr>
        <w:t>氏　　名</w:t>
      </w:r>
      <w:r w:rsidRPr="004022F3">
        <w:rPr>
          <w:rFonts w:ascii="Times New Roman" w:hAnsi="Times New Roman"/>
          <w:szCs w:val="20"/>
        </w:rPr>
        <w:t xml:space="preserve"> </w:t>
      </w:r>
      <w:r w:rsidRPr="004022F3">
        <w:rPr>
          <w:rFonts w:ascii="Times New Roman" w:hAnsi="Times New Roman" w:cs="ＭＳ 明朝" w:hint="eastAsia"/>
          <w:szCs w:val="20"/>
        </w:rPr>
        <w:t xml:space="preserve">　</w:t>
      </w:r>
      <w:r w:rsidRPr="004022F3">
        <w:rPr>
          <w:rFonts w:ascii="Times New Roman" w:hAnsi="Times New Roman"/>
          <w:szCs w:val="20"/>
        </w:rPr>
        <w:t xml:space="preserve">                               </w:t>
      </w:r>
    </w:p>
    <w:p w14:paraId="47B95A92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  <w:r w:rsidRPr="004022F3">
        <w:rPr>
          <w:rFonts w:ascii="Times New Roman" w:hAnsi="Times New Roman"/>
          <w:szCs w:val="20"/>
        </w:rPr>
        <w:t xml:space="preserve">                                         </w:t>
      </w:r>
      <w:r w:rsidRPr="004022F3">
        <w:rPr>
          <w:rFonts w:ascii="Times New Roman" w:hAnsi="Times New Roman" w:cs="ＭＳ 明朝" w:hint="eastAsia"/>
          <w:szCs w:val="20"/>
        </w:rPr>
        <w:t xml:space="preserve">　</w:t>
      </w:r>
      <w:r w:rsidRPr="004022F3">
        <w:rPr>
          <w:rFonts w:ascii="Times New Roman" w:hAnsi="Times New Roman"/>
          <w:szCs w:val="20"/>
        </w:rPr>
        <w:t xml:space="preserve">     </w:t>
      </w:r>
      <w:r w:rsidRPr="004022F3">
        <w:rPr>
          <w:rFonts w:ascii="Times New Roman" w:hAnsi="Times New Roman" w:cs="ＭＳ 明朝" w:hint="eastAsia"/>
          <w:szCs w:val="20"/>
        </w:rPr>
        <w:t>（法人にあっては、名称及び代表者の氏名）</w:t>
      </w:r>
    </w:p>
    <w:p w14:paraId="2CD47DAA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  <w:r w:rsidRPr="004022F3">
        <w:rPr>
          <w:rFonts w:ascii="Times New Roman" w:hAnsi="Times New Roman"/>
          <w:szCs w:val="20"/>
        </w:rPr>
        <w:t xml:space="preserve"> </w:t>
      </w:r>
    </w:p>
    <w:p w14:paraId="6EE5A870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  <w:r w:rsidRPr="004022F3">
        <w:rPr>
          <w:rFonts w:ascii="Times New Roman" w:hAnsi="Times New Roman"/>
          <w:szCs w:val="20"/>
        </w:rPr>
        <w:t xml:space="preserve">                                                 </w:t>
      </w:r>
      <w:r w:rsidRPr="004022F3">
        <w:rPr>
          <w:rFonts w:ascii="Times New Roman" w:hAnsi="Times New Roman" w:cs="ＭＳ 明朝" w:hint="eastAsia"/>
          <w:szCs w:val="20"/>
        </w:rPr>
        <w:t>電話番号</w:t>
      </w:r>
    </w:p>
    <w:p w14:paraId="7B7BCE0A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</w:p>
    <w:p w14:paraId="579C517D" w14:textId="77777777" w:rsidR="00E9170D" w:rsidRPr="004022F3" w:rsidRDefault="00E9170D" w:rsidP="00E9170D">
      <w:pPr>
        <w:overflowPunct w:val="0"/>
        <w:adjustRightInd w:val="0"/>
        <w:spacing w:line="200" w:lineRule="exact"/>
        <w:jc w:val="center"/>
        <w:textAlignment w:val="baseline"/>
        <w:rPr>
          <w:rFonts w:ascii="ＭＳ 明朝" w:hAnsi="Times New Roman"/>
          <w:szCs w:val="20"/>
        </w:rPr>
      </w:pPr>
      <w:r w:rsidRPr="004022F3">
        <w:rPr>
          <w:rFonts w:ascii="Times New Roman" w:hAnsi="Times New Roman" w:cs="ＭＳ 明朝" w:hint="eastAsia"/>
          <w:szCs w:val="20"/>
        </w:rPr>
        <w:t>県で発生した産業廃棄物を松江市内で処分したいので、下記のとおり協議（変更協議）します。</w:t>
      </w:r>
    </w:p>
    <w:p w14:paraId="22EF0BFE" w14:textId="77777777" w:rsidR="00E9170D" w:rsidRPr="004022F3" w:rsidRDefault="00E9170D" w:rsidP="00E9170D">
      <w:pPr>
        <w:overflowPunct w:val="0"/>
        <w:adjustRightInd w:val="0"/>
        <w:spacing w:line="200" w:lineRule="exact"/>
        <w:jc w:val="both"/>
        <w:textAlignment w:val="baseline"/>
        <w:rPr>
          <w:rFonts w:ascii="ＭＳ 明朝" w:hAnsi="Times New Roman"/>
          <w:szCs w:val="20"/>
        </w:rPr>
      </w:pPr>
    </w:p>
    <w:p w14:paraId="47ABD21C" w14:textId="77777777" w:rsidR="00344AA7" w:rsidRPr="004022F3" w:rsidRDefault="00E9170D" w:rsidP="00344AA7">
      <w:pPr>
        <w:pStyle w:val="a9"/>
        <w:rPr>
          <w:color w:val="auto"/>
        </w:rPr>
      </w:pPr>
      <w:r w:rsidRPr="004022F3">
        <w:rPr>
          <w:rFonts w:hint="eastAsia"/>
          <w:color w:val="auto"/>
        </w:rPr>
        <w:t>記</w:t>
      </w:r>
    </w:p>
    <w:p w14:paraId="25A856E9" w14:textId="77777777" w:rsidR="00344AA7" w:rsidRPr="004022F3" w:rsidRDefault="00344AA7" w:rsidP="00344AA7"/>
    <w:tbl>
      <w:tblPr>
        <w:tblW w:w="976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1"/>
        <w:gridCol w:w="1216"/>
        <w:gridCol w:w="2268"/>
        <w:gridCol w:w="709"/>
        <w:gridCol w:w="1134"/>
        <w:gridCol w:w="1134"/>
        <w:gridCol w:w="1591"/>
      </w:tblGrid>
      <w:tr w:rsidR="008B6D7A" w:rsidRPr="004022F3" w14:paraId="72C7D492" w14:textId="77777777" w:rsidTr="00B241C7">
        <w:trPr>
          <w:trHeight w:val="2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B0136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処　分　区　分</w:t>
            </w:r>
          </w:p>
        </w:tc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A42EC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１　自家処分（中間処理（　　　　　　　　　　　　　　　　　　　　　　　　））</w:t>
            </w:r>
          </w:p>
          <w:p w14:paraId="45B60418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Times New Roman" w:hAnsi="Times New Roman" w:cs="ＭＳ 明朝"/>
                <w:sz w:val="18"/>
                <w:szCs w:val="18"/>
              </w:rPr>
            </w:pP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２　委託処分（中間処理（　　　　　　　　　　　　　　　　　　　　　　　　））</w:t>
            </w:r>
          </w:p>
        </w:tc>
      </w:tr>
      <w:tr w:rsidR="008B6D7A" w:rsidRPr="004022F3" w14:paraId="06F29C04" w14:textId="77777777" w:rsidTr="00B241C7">
        <w:trPr>
          <w:trHeight w:val="20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2ECA8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排出事業場等の</w:t>
            </w:r>
          </w:p>
          <w:p w14:paraId="77ADE08A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名称及び所在地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C038B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 xml:space="preserve">名　</w:t>
            </w: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称</w:t>
            </w:r>
          </w:p>
        </w:tc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0DD9C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</w:p>
        </w:tc>
      </w:tr>
      <w:tr w:rsidR="008B6D7A" w:rsidRPr="004022F3" w14:paraId="508E7B4F" w14:textId="77777777" w:rsidTr="00B241C7">
        <w:trPr>
          <w:trHeight w:val="20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7FFF9" w14:textId="77777777" w:rsidR="000773A7" w:rsidRPr="004022F3" w:rsidRDefault="000773A7" w:rsidP="000773A7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3C7F9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所</w:t>
            </w: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在</w:t>
            </w: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地</w:t>
            </w:r>
          </w:p>
        </w:tc>
        <w:tc>
          <w:tcPr>
            <w:tcW w:w="6836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B9777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</w:p>
        </w:tc>
      </w:tr>
      <w:tr w:rsidR="008B6D7A" w:rsidRPr="004022F3" w14:paraId="5FF04601" w14:textId="77777777" w:rsidTr="00B241C7">
        <w:trPr>
          <w:trHeight w:val="2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D5FB1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Times New Roman" w:hAnsi="Times New Roman" w:cs="ＭＳ 明朝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排　出　工　程</w:t>
            </w:r>
          </w:p>
        </w:tc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CC28C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</w:p>
        </w:tc>
      </w:tr>
      <w:tr w:rsidR="008B6D7A" w:rsidRPr="004022F3" w14:paraId="62558402" w14:textId="77777777" w:rsidTr="00B241C7">
        <w:trPr>
          <w:trHeight w:val="20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A89B4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市内へ搬入処分</w:t>
            </w:r>
          </w:p>
          <w:p w14:paraId="52418319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する産業廃棄物</w:t>
            </w:r>
          </w:p>
          <w:p w14:paraId="364F4594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Times New Roman" w:hAnsi="Times New Roman" w:cs="ＭＳ 明朝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の　種　類　等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A2CFD09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>産業廃棄物の種類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4AF3F392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>処分方法</w:t>
            </w:r>
          </w:p>
        </w:tc>
        <w:tc>
          <w:tcPr>
            <w:tcW w:w="1591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0BD415D0" w14:textId="77777777" w:rsidR="000773A7" w:rsidRPr="004022F3" w:rsidRDefault="00B241C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>予定</w:t>
            </w:r>
            <w:r w:rsidR="000773A7" w:rsidRPr="004022F3">
              <w:rPr>
                <w:rFonts w:ascii="ＭＳ 明朝" w:hAnsi="Times New Roman" w:hint="eastAsia"/>
                <w:sz w:val="18"/>
                <w:szCs w:val="18"/>
              </w:rPr>
              <w:t>量</w:t>
            </w:r>
            <w:r w:rsidR="000773A7" w:rsidRPr="004022F3">
              <w:rPr>
                <w:rFonts w:ascii="ＭＳ 明朝" w:hAnsi="Times New Roman" w:hint="eastAsia"/>
                <w:w w:val="89"/>
                <w:sz w:val="18"/>
                <w:szCs w:val="18"/>
                <w:fitText w:val="728" w:id="-1826946546"/>
              </w:rPr>
              <w:t>(t</w:t>
            </w:r>
            <w:r w:rsidR="000773A7" w:rsidRPr="004022F3">
              <w:rPr>
                <w:rFonts w:ascii="ＭＳ 明朝" w:hAnsi="ＭＳ 明朝" w:cs="ＭＳ 明朝" w:hint="eastAsia"/>
                <w:w w:val="89"/>
                <w:sz w:val="18"/>
                <w:szCs w:val="18"/>
                <w:fitText w:val="728" w:id="-1826946546"/>
              </w:rPr>
              <w:t>･㎥/年</w:t>
            </w:r>
            <w:r w:rsidR="000773A7" w:rsidRPr="004022F3">
              <w:rPr>
                <w:rFonts w:ascii="ＭＳ 明朝" w:hAnsi="ＭＳ 明朝" w:cs="ＭＳ 明朝" w:hint="eastAsia"/>
                <w:spacing w:val="12"/>
                <w:w w:val="89"/>
                <w:sz w:val="18"/>
                <w:szCs w:val="18"/>
                <w:fitText w:val="728" w:id="-1826946546"/>
              </w:rPr>
              <w:t>)</w:t>
            </w:r>
          </w:p>
        </w:tc>
      </w:tr>
      <w:tr w:rsidR="008B6D7A" w:rsidRPr="004022F3" w14:paraId="7AB61426" w14:textId="77777777" w:rsidTr="00B241C7">
        <w:trPr>
          <w:trHeight w:val="20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62A74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000000"/>
              <w:right w:val="dashed" w:sz="4" w:space="0" w:color="000000"/>
            </w:tcBorders>
          </w:tcPr>
          <w:p w14:paraId="388762EE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燃え殻</w:t>
            </w:r>
          </w:p>
          <w:p w14:paraId="3CEB268B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汚泥</w:t>
            </w:r>
          </w:p>
          <w:p w14:paraId="2432736C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廃油</w:t>
            </w:r>
          </w:p>
          <w:p w14:paraId="3E82B04E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廃酸</w:t>
            </w:r>
          </w:p>
          <w:p w14:paraId="36B27169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廃アルカリ</w:t>
            </w:r>
          </w:p>
          <w:p w14:paraId="76B59126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廃プラスチック類</w:t>
            </w:r>
          </w:p>
          <w:p w14:paraId="2E8E4E00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紙くず</w:t>
            </w:r>
          </w:p>
          <w:p w14:paraId="24531EC2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木くず</w:t>
            </w:r>
          </w:p>
          <w:p w14:paraId="23CFBA44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繊維くず</w:t>
            </w:r>
          </w:p>
          <w:p w14:paraId="7329889C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動植物性残さ</w:t>
            </w:r>
          </w:p>
          <w:p w14:paraId="1B6AB492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ゴムくず</w:t>
            </w:r>
          </w:p>
          <w:p w14:paraId="679E0E18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金属くず</w:t>
            </w:r>
          </w:p>
          <w:p w14:paraId="358F8C61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ガラスくず等</w:t>
            </w:r>
          </w:p>
          <w:p w14:paraId="5F094106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鉱さい</w:t>
            </w:r>
          </w:p>
          <w:p w14:paraId="01107094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がれき類</w:t>
            </w:r>
          </w:p>
          <w:p w14:paraId="6EBB98BB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家畜のふん尿</w:t>
            </w:r>
          </w:p>
          <w:p w14:paraId="2DDF3C44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家畜の死体</w:t>
            </w:r>
          </w:p>
          <w:p w14:paraId="6817C528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ばいじん</w:t>
            </w:r>
          </w:p>
          <w:p w14:paraId="72F3822B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  <w:r w:rsidRPr="004022F3">
              <w:rPr>
                <w:rFonts w:ascii="ＭＳ 明朝" w:hAnsi="ＭＳ 明朝" w:cs="ＭＳ 明朝" w:hint="eastAsia"/>
                <w:sz w:val="18"/>
                <w:szCs w:val="18"/>
              </w:rPr>
              <w:t>13号廃棄物</w:t>
            </w:r>
          </w:p>
          <w:p w14:paraId="02D5A861" w14:textId="77777777" w:rsidR="000773A7" w:rsidRPr="004022F3" w:rsidRDefault="000773A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59A95559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　　）</w:t>
            </w:r>
          </w:p>
          <w:p w14:paraId="503C1572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2C0F864A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6A9F907C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0676C974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161B29E8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2B2356B0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05C17AA1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6A8A1A0C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4F163AF7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22E0F232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2AB82130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74DDEAAD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0080F08D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6D9914E1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24C2FCC5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6767C856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137D82FB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511694B3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  <w:p w14:paraId="6A5375BC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　　　　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="004C6E3A" w:rsidRPr="004022F3">
              <w:rPr>
                <w:rFonts w:ascii="ＭＳ 明朝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591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1ED89DEB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　　）</w:t>
            </w:r>
          </w:p>
          <w:p w14:paraId="772EF412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　　　）</w:t>
            </w:r>
          </w:p>
          <w:p w14:paraId="5F563D1D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　　）</w:t>
            </w:r>
          </w:p>
          <w:p w14:paraId="0A737501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　　）</w:t>
            </w:r>
          </w:p>
          <w:p w14:paraId="0A5C5752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　）</w:t>
            </w:r>
          </w:p>
          <w:p w14:paraId="138EA1DC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61E429D2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09254046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751F6EE1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51EDA972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258A500F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462E1A87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71BC8707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68951D83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3B9A221A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231B0E6C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600509F1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3C5B520B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166754A1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  <w:p w14:paraId="152655CB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（　　　　　</w:t>
            </w:r>
            <w:r w:rsidR="004C6E3A" w:rsidRPr="004022F3">
              <w:rPr>
                <w:rFonts w:ascii="ＭＳ 明朝" w:hAnsi="Times New Roman" w:hint="eastAsia"/>
                <w:sz w:val="18"/>
                <w:szCs w:val="18"/>
              </w:rPr>
              <w:t xml:space="preserve"> </w:t>
            </w:r>
            <w:r w:rsidRPr="004022F3">
              <w:rPr>
                <w:rFonts w:ascii="ＭＳ 明朝" w:hAnsi="Times New Roman" w:hint="eastAsia"/>
                <w:sz w:val="18"/>
                <w:szCs w:val="18"/>
              </w:rPr>
              <w:t xml:space="preserve">　）</w:t>
            </w:r>
          </w:p>
        </w:tc>
      </w:tr>
      <w:tr w:rsidR="008B6D7A" w:rsidRPr="004022F3" w14:paraId="7A038AE2" w14:textId="77777777" w:rsidTr="004A3862">
        <w:trPr>
          <w:trHeight w:val="20"/>
        </w:trPr>
        <w:tc>
          <w:tcPr>
            <w:tcW w:w="17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2FF9FB" w14:textId="77777777" w:rsidR="00B241C7" w:rsidRPr="004022F3" w:rsidRDefault="00B241C7" w:rsidP="000773A7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8052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95D58B" w14:textId="77777777" w:rsidR="00B241C7" w:rsidRPr="004022F3" w:rsidRDefault="00B241C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hint="eastAsia"/>
                <w:sz w:val="18"/>
                <w:szCs w:val="18"/>
              </w:rPr>
              <w:t>石綿含有産業廃棄物（　　　　　　　　　　　　　　　　　　　　　　　　　　　　　　　　　　　）</w:t>
            </w:r>
          </w:p>
          <w:p w14:paraId="342E1AA6" w14:textId="77777777" w:rsidR="00B241C7" w:rsidRPr="004022F3" w:rsidRDefault="00B241C7" w:rsidP="000773A7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hint="eastAsia"/>
                <w:sz w:val="18"/>
                <w:szCs w:val="18"/>
              </w:rPr>
              <w:t>水銀使用製品産業廃棄物（　　　　　　　　　　　　　　　　　　　　　　　　　　　　　　　　　）</w:t>
            </w:r>
          </w:p>
          <w:p w14:paraId="67C13462" w14:textId="77777777" w:rsidR="00B241C7" w:rsidRPr="004022F3" w:rsidRDefault="00B241C7" w:rsidP="00B241C7">
            <w:pPr>
              <w:pStyle w:val="ad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0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hint="eastAsia"/>
                <w:sz w:val="18"/>
                <w:szCs w:val="18"/>
              </w:rPr>
              <w:t>水銀含有ばいじん等（　　　　　　　　　　　　　　　　　　　　　　　　　　　　　　　　　　　）</w:t>
            </w:r>
          </w:p>
        </w:tc>
      </w:tr>
      <w:tr w:rsidR="008B6D7A" w:rsidRPr="004022F3" w14:paraId="760BA670" w14:textId="77777777" w:rsidTr="00B241C7">
        <w:trPr>
          <w:trHeight w:val="2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06E5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予　定　期　間</w:t>
            </w:r>
          </w:p>
        </w:tc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976B4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 xml:space="preserve">年　</w:t>
            </w: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月</w:t>
            </w: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　日から　　　　　　年　</w:t>
            </w: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月　　</w:t>
            </w: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日まで</w:t>
            </w:r>
          </w:p>
        </w:tc>
      </w:tr>
      <w:tr w:rsidR="008B6D7A" w:rsidRPr="004022F3" w14:paraId="23226B84" w14:textId="77777777" w:rsidTr="00B241C7">
        <w:trPr>
          <w:trHeight w:val="20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D08BB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cs="ＭＳ 明朝"/>
                <w:sz w:val="18"/>
                <w:szCs w:val="18"/>
              </w:rPr>
              <w:fldChar w:fldCharType="begin"/>
            </w:r>
            <w:r w:rsidRPr="004022F3">
              <w:rPr>
                <w:rFonts w:ascii="ＭＳ 明朝" w:hAnsi="Times New Roman" w:cs="ＭＳ 明朝"/>
                <w:sz w:val="18"/>
                <w:szCs w:val="18"/>
              </w:rPr>
              <w:instrText>eq \o\ad(</w:instrTex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instrText>搬入先の状況</w:instrText>
            </w:r>
            <w:r w:rsidRPr="004022F3">
              <w:rPr>
                <w:rFonts w:ascii="ＭＳ 明朝" w:hAnsi="Times New Roman" w:cs="ＭＳ 明朝"/>
                <w:sz w:val="18"/>
                <w:szCs w:val="18"/>
              </w:rPr>
              <w:instrText>,</w:instrText>
            </w:r>
            <w:r w:rsidRPr="004022F3">
              <w:rPr>
                <w:rFonts w:ascii="ＭＳ 明朝" w:hAnsi="Times New Roman" w:cs="ＭＳ 明朝" w:hint="eastAsia"/>
                <w:sz w:val="18"/>
                <w:szCs w:val="18"/>
              </w:rPr>
              <w:instrText xml:space="preserve">　　　　　　</w:instrText>
            </w:r>
            <w:r w:rsidRPr="004022F3">
              <w:rPr>
                <w:rFonts w:ascii="ＭＳ 明朝" w:hAnsi="Times New Roman" w:cs="ＭＳ 明朝"/>
                <w:sz w:val="18"/>
                <w:szCs w:val="18"/>
              </w:rPr>
              <w:instrText xml:space="preserve"> )</w:instrText>
            </w:r>
            <w:r w:rsidRPr="004022F3">
              <w:rPr>
                <w:rFonts w:ascii="ＭＳ 明朝" w:hAnsi="Times New Roman" w:cs="ＭＳ 明朝"/>
                <w:sz w:val="18"/>
                <w:szCs w:val="18"/>
              </w:rPr>
              <w:fldChar w:fldCharType="separate"/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搬入先の状況</w:t>
            </w:r>
            <w:r w:rsidRPr="004022F3">
              <w:rPr>
                <w:rFonts w:ascii="ＭＳ 明朝" w:hAnsi="Times New Roman" w:cs="ＭＳ 明朝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4B319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 xml:space="preserve">住　</w:t>
            </w: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所</w:t>
            </w:r>
          </w:p>
        </w:tc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76C4C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</w:p>
        </w:tc>
      </w:tr>
      <w:tr w:rsidR="008B6D7A" w:rsidRPr="004022F3" w14:paraId="05F62EFA" w14:textId="77777777" w:rsidTr="00B241C7">
        <w:trPr>
          <w:trHeight w:val="20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365F7" w14:textId="77777777" w:rsidR="000773A7" w:rsidRPr="004022F3" w:rsidRDefault="000773A7" w:rsidP="000773A7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BABB8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 xml:space="preserve">氏　　</w:t>
            </w:r>
            <w:r w:rsidRPr="004022F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名</w:t>
            </w:r>
          </w:p>
        </w:tc>
        <w:tc>
          <w:tcPr>
            <w:tcW w:w="6836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77666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</w:p>
        </w:tc>
      </w:tr>
      <w:tr w:rsidR="008B6D7A" w:rsidRPr="004022F3" w14:paraId="5432537D" w14:textId="77777777" w:rsidTr="00B241C7">
        <w:trPr>
          <w:trHeight w:val="20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4F37A" w14:textId="77777777" w:rsidR="000773A7" w:rsidRPr="004022F3" w:rsidRDefault="000773A7" w:rsidP="000773A7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D742D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許可年月日</w:t>
            </w:r>
          </w:p>
        </w:tc>
        <w:tc>
          <w:tcPr>
            <w:tcW w:w="29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EA88E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480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>年　　　月　　　　日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530FD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ＭＳ 明朝" w:hAnsi="Times New Roman" w:hint="eastAsia"/>
                <w:sz w:val="18"/>
                <w:szCs w:val="18"/>
              </w:rPr>
              <w:t>許 可 番 号</w:t>
            </w:r>
          </w:p>
        </w:tc>
        <w:tc>
          <w:tcPr>
            <w:tcW w:w="272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55F35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</w:p>
        </w:tc>
      </w:tr>
      <w:tr w:rsidR="008B6D7A" w:rsidRPr="004022F3" w14:paraId="4A5AB27D" w14:textId="77777777" w:rsidTr="00B241C7">
        <w:trPr>
          <w:trHeight w:val="20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9B715" w14:textId="77777777" w:rsidR="000773A7" w:rsidRPr="004022F3" w:rsidRDefault="000773A7" w:rsidP="000773A7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B15DD8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Times New Roman" w:hAnsi="Times New Roman" w:cs="ＭＳ 明朝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施　設　の</w:t>
            </w:r>
          </w:p>
          <w:p w14:paraId="336A10AB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 w:rsidRPr="004022F3">
              <w:rPr>
                <w:rFonts w:ascii="Times New Roman" w:hAnsi="Times New Roman" w:cs="ＭＳ 明朝" w:hint="eastAsia"/>
                <w:sz w:val="18"/>
                <w:szCs w:val="18"/>
              </w:rPr>
              <w:t>所　在　地</w:t>
            </w:r>
          </w:p>
        </w:tc>
        <w:tc>
          <w:tcPr>
            <w:tcW w:w="6836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70E4ADD" w14:textId="77777777" w:rsidR="000773A7" w:rsidRPr="004022F3" w:rsidRDefault="000773A7" w:rsidP="00077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</w:p>
        </w:tc>
      </w:tr>
    </w:tbl>
    <w:p w14:paraId="147E33B7" w14:textId="77777777" w:rsidR="00E9170D" w:rsidRPr="004022F3" w:rsidRDefault="00E9170D" w:rsidP="00E9170D">
      <w:pPr>
        <w:autoSpaceDE w:val="0"/>
        <w:autoSpaceDN w:val="0"/>
        <w:adjustRightInd w:val="0"/>
        <w:spacing w:line="200" w:lineRule="exact"/>
        <w:jc w:val="center"/>
        <w:rPr>
          <w:rFonts w:ascii="Century" w:hAnsi="ＭＳ 明朝" w:cs="Arial"/>
          <w:szCs w:val="20"/>
        </w:rPr>
      </w:pPr>
    </w:p>
    <w:sectPr w:rsidR="00E9170D" w:rsidRPr="004022F3" w:rsidSect="000773A7">
      <w:type w:val="continuous"/>
      <w:pgSz w:w="11905" w:h="16837" w:code="9"/>
      <w:pgMar w:top="851" w:right="1021" w:bottom="567" w:left="1021" w:header="720" w:footer="885" w:gutter="0"/>
      <w:cols w:space="708"/>
      <w:noEndnote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A2074" w14:textId="77777777" w:rsidR="004004B4" w:rsidRDefault="004004B4">
      <w:r>
        <w:separator/>
      </w:r>
    </w:p>
  </w:endnote>
  <w:endnote w:type="continuationSeparator" w:id="0">
    <w:p w14:paraId="60077E5F" w14:textId="77777777" w:rsidR="004004B4" w:rsidRDefault="0040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EF530" w14:textId="42235598" w:rsidR="00E9055A" w:rsidRPr="00121D92" w:rsidRDefault="00E9055A" w:rsidP="00121D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B578" w14:textId="77777777" w:rsidR="004004B4" w:rsidRDefault="004004B4">
      <w:r>
        <w:separator/>
      </w:r>
    </w:p>
  </w:footnote>
  <w:footnote w:type="continuationSeparator" w:id="0">
    <w:p w14:paraId="4C449A29" w14:textId="77777777" w:rsidR="004004B4" w:rsidRDefault="0040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464"/>
    <w:multiLevelType w:val="hybridMultilevel"/>
    <w:tmpl w:val="63AE6988"/>
    <w:lvl w:ilvl="0" w:tplc="7842EE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bookFoldPrintingSheets w:val="-4"/>
  <w:drawingGridHorizontalSpacing w:val="90"/>
  <w:drawingGridVerticalSpacing w:val="136"/>
  <w:displayHorizontalDrawingGridEvery w:val="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22"/>
    <w:rsid w:val="0000180C"/>
    <w:rsid w:val="000763F3"/>
    <w:rsid w:val="000773A7"/>
    <w:rsid w:val="000C10F1"/>
    <w:rsid w:val="001106EA"/>
    <w:rsid w:val="00121D92"/>
    <w:rsid w:val="00174212"/>
    <w:rsid w:val="00184D94"/>
    <w:rsid w:val="001B2983"/>
    <w:rsid w:val="00260F4D"/>
    <w:rsid w:val="00302691"/>
    <w:rsid w:val="00344AA7"/>
    <w:rsid w:val="004004B4"/>
    <w:rsid w:val="004022F3"/>
    <w:rsid w:val="004C6E3A"/>
    <w:rsid w:val="00557C05"/>
    <w:rsid w:val="00562283"/>
    <w:rsid w:val="005F370F"/>
    <w:rsid w:val="005F49A5"/>
    <w:rsid w:val="006262AF"/>
    <w:rsid w:val="006A0C42"/>
    <w:rsid w:val="00711BE9"/>
    <w:rsid w:val="00772D93"/>
    <w:rsid w:val="00837D45"/>
    <w:rsid w:val="00873422"/>
    <w:rsid w:val="008B6D7A"/>
    <w:rsid w:val="008E28EE"/>
    <w:rsid w:val="009D446B"/>
    <w:rsid w:val="00A11A9A"/>
    <w:rsid w:val="00A40EE2"/>
    <w:rsid w:val="00A83422"/>
    <w:rsid w:val="00AC46DB"/>
    <w:rsid w:val="00B20E71"/>
    <w:rsid w:val="00B241C7"/>
    <w:rsid w:val="00B47C9C"/>
    <w:rsid w:val="00C124FB"/>
    <w:rsid w:val="00E3208B"/>
    <w:rsid w:val="00E50277"/>
    <w:rsid w:val="00E55E2A"/>
    <w:rsid w:val="00E9055A"/>
    <w:rsid w:val="00E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EB514"/>
  <w14:defaultImageDpi w14:val="0"/>
  <w15:docId w15:val="{800AFC9A-898C-471B-9804-D6A2EBBC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0D"/>
    <w:pPr>
      <w:widowControl w:val="0"/>
    </w:pPr>
    <w:rPr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342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7342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2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D92"/>
    <w:rPr>
      <w:kern w:val="0"/>
      <w:sz w:val="20"/>
      <w:szCs w:val="24"/>
    </w:rPr>
  </w:style>
  <w:style w:type="paragraph" w:styleId="a7">
    <w:name w:val="footer"/>
    <w:basedOn w:val="a"/>
    <w:link w:val="a8"/>
    <w:uiPriority w:val="99"/>
    <w:rsid w:val="00121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D92"/>
    <w:rPr>
      <w:kern w:val="0"/>
      <w:sz w:val="20"/>
      <w:szCs w:val="24"/>
    </w:rPr>
  </w:style>
  <w:style w:type="paragraph" w:styleId="a9">
    <w:name w:val="Note Heading"/>
    <w:basedOn w:val="a"/>
    <w:next w:val="a"/>
    <w:link w:val="aa"/>
    <w:uiPriority w:val="99"/>
    <w:rsid w:val="00344AA7"/>
    <w:pPr>
      <w:jc w:val="center"/>
    </w:pPr>
    <w:rPr>
      <w:rFonts w:ascii="Times New Roman" w:hAnsi="Times New Roman" w:cs="ＭＳ 明朝"/>
      <w:color w:val="FF0000"/>
      <w:szCs w:val="20"/>
    </w:rPr>
  </w:style>
  <w:style w:type="character" w:customStyle="1" w:styleId="aa">
    <w:name w:val="記 (文字)"/>
    <w:basedOn w:val="a0"/>
    <w:link w:val="a9"/>
    <w:uiPriority w:val="99"/>
    <w:rsid w:val="00344AA7"/>
    <w:rPr>
      <w:rFonts w:ascii="Times New Roman" w:hAnsi="Times New Roman" w:cs="ＭＳ 明朝"/>
      <w:color w:val="FF0000"/>
      <w:kern w:val="0"/>
      <w:sz w:val="20"/>
      <w:szCs w:val="20"/>
    </w:rPr>
  </w:style>
  <w:style w:type="paragraph" w:styleId="ab">
    <w:name w:val="Closing"/>
    <w:basedOn w:val="a"/>
    <w:link w:val="ac"/>
    <w:uiPriority w:val="99"/>
    <w:rsid w:val="00344AA7"/>
    <w:pPr>
      <w:jc w:val="right"/>
    </w:pPr>
    <w:rPr>
      <w:rFonts w:ascii="Times New Roman" w:hAnsi="Times New Roman" w:cs="ＭＳ 明朝"/>
      <w:color w:val="FF0000"/>
      <w:szCs w:val="20"/>
    </w:rPr>
  </w:style>
  <w:style w:type="character" w:customStyle="1" w:styleId="ac">
    <w:name w:val="結語 (文字)"/>
    <w:basedOn w:val="a0"/>
    <w:link w:val="ab"/>
    <w:uiPriority w:val="99"/>
    <w:rsid w:val="00344AA7"/>
    <w:rPr>
      <w:rFonts w:ascii="Times New Roman" w:hAnsi="Times New Roman" w:cs="ＭＳ 明朝"/>
      <w:color w:val="FF0000"/>
      <w:kern w:val="0"/>
      <w:sz w:val="20"/>
      <w:szCs w:val="20"/>
    </w:rPr>
  </w:style>
  <w:style w:type="paragraph" w:styleId="ad">
    <w:name w:val="List Paragraph"/>
    <w:basedOn w:val="a"/>
    <w:uiPriority w:val="34"/>
    <w:qFormat/>
    <w:locked/>
    <w:rsid w:val="00B241C7"/>
    <w:pPr>
      <w:ind w:leftChars="400" w:left="840"/>
    </w:pPr>
  </w:style>
  <w:style w:type="character" w:styleId="ae">
    <w:name w:val="annotation reference"/>
    <w:basedOn w:val="a0"/>
    <w:uiPriority w:val="99"/>
    <w:rsid w:val="00A83422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83422"/>
  </w:style>
  <w:style w:type="character" w:customStyle="1" w:styleId="af0">
    <w:name w:val="コメント文字列 (文字)"/>
    <w:basedOn w:val="a0"/>
    <w:link w:val="af"/>
    <w:uiPriority w:val="99"/>
    <w:rsid w:val="00A83422"/>
    <w:rPr>
      <w:kern w:val="0"/>
      <w:sz w:val="20"/>
      <w:szCs w:val="24"/>
    </w:rPr>
  </w:style>
  <w:style w:type="paragraph" w:styleId="af1">
    <w:name w:val="annotation subject"/>
    <w:basedOn w:val="af"/>
    <w:next w:val="af"/>
    <w:link w:val="af2"/>
    <w:uiPriority w:val="99"/>
    <w:rsid w:val="00A83422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A83422"/>
    <w:rPr>
      <w:b/>
      <w:bCs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2807-3BF4-4B65-827F-B347F938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和田守 晃三</dc:creator>
  <cp:keywords/>
  <dc:description/>
  <cp:lastModifiedBy>M501001</cp:lastModifiedBy>
  <cp:revision>5</cp:revision>
  <cp:lastPrinted>2021-05-25T04:50:00Z</cp:lastPrinted>
  <dcterms:created xsi:type="dcterms:W3CDTF">2024-05-27T04:39:00Z</dcterms:created>
  <dcterms:modified xsi:type="dcterms:W3CDTF">2024-10-03T07:20:00Z</dcterms:modified>
</cp:coreProperties>
</file>