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6E" w:rsidRPr="00D8516A" w:rsidRDefault="002C1919" w:rsidP="008F486E">
      <w:pPr>
        <w:snapToGrid w:val="0"/>
        <w:rPr>
          <w:rFonts w:ascii="ＭＳ 明朝" w:hAnsi="ＭＳ 明朝"/>
        </w:rPr>
      </w:pPr>
      <w:bookmarkStart w:id="0" w:name="_GoBack"/>
      <w:bookmarkEnd w:id="0"/>
      <w:r w:rsidRPr="00E20091">
        <w:rPr>
          <w:rFonts w:ascii="ＭＳ 明朝" w:hAnsi="ＭＳ 明朝" w:hint="eastAsia"/>
        </w:rPr>
        <w:t>別添１</w:t>
      </w:r>
    </w:p>
    <w:p w:rsidR="009B2861" w:rsidRDefault="008F486E" w:rsidP="00573A12">
      <w:pPr>
        <w:snapToGrid w:val="0"/>
        <w:ind w:firstLineChars="1800" w:firstLine="3240"/>
        <w:rPr>
          <w:rFonts w:hint="eastAsia"/>
          <w:sz w:val="18"/>
        </w:rPr>
      </w:pPr>
      <w:r w:rsidRPr="00D8516A">
        <w:rPr>
          <w:rFonts w:hint="eastAsia"/>
          <w:sz w:val="18"/>
        </w:rPr>
        <w:t>事業計画書の大きさは</w:t>
      </w:r>
      <w:r w:rsidRPr="00D8516A">
        <w:rPr>
          <w:sz w:val="18"/>
        </w:rPr>
        <w:t>A4</w:t>
      </w:r>
      <w:r w:rsidRPr="00D8516A">
        <w:rPr>
          <w:rFonts w:hint="eastAsia"/>
          <w:sz w:val="18"/>
        </w:rPr>
        <w:t>版として、以下の内容</w:t>
      </w:r>
      <w:r w:rsidR="00A73AFC" w:rsidRPr="00D8516A">
        <w:rPr>
          <w:rFonts w:hint="eastAsia"/>
          <w:sz w:val="18"/>
        </w:rPr>
        <w:t>を記載してください</w:t>
      </w:r>
      <w:r w:rsidRPr="00D8516A">
        <w:rPr>
          <w:rFonts w:hint="eastAsia"/>
          <w:sz w:val="18"/>
        </w:rPr>
        <w:t>。</w:t>
      </w:r>
    </w:p>
    <w:p w:rsidR="009B2861" w:rsidRDefault="008F486E" w:rsidP="00573A12">
      <w:pPr>
        <w:snapToGrid w:val="0"/>
        <w:ind w:firstLineChars="1800" w:firstLine="3240"/>
        <w:rPr>
          <w:rFonts w:hint="eastAsia"/>
          <w:sz w:val="18"/>
        </w:rPr>
      </w:pPr>
      <w:r w:rsidRPr="00D8516A">
        <w:rPr>
          <w:rFonts w:hint="eastAsia"/>
          <w:sz w:val="18"/>
        </w:rPr>
        <w:t>様式はこれによる必要はありません。</w:t>
      </w:r>
    </w:p>
    <w:p w:rsidR="008F486E" w:rsidRPr="00D8516A" w:rsidRDefault="00A946C4" w:rsidP="00573A12">
      <w:pPr>
        <w:snapToGrid w:val="0"/>
        <w:ind w:firstLineChars="1800" w:firstLine="3240"/>
        <w:rPr>
          <w:sz w:val="18"/>
        </w:rPr>
      </w:pPr>
      <w:r>
        <w:rPr>
          <w:rFonts w:hint="eastAsia"/>
          <w:sz w:val="18"/>
        </w:rPr>
        <w:t>必要に応じて</w:t>
      </w:r>
      <w:r w:rsidR="008F486E" w:rsidRPr="00D8516A">
        <w:rPr>
          <w:rFonts w:hint="eastAsia"/>
          <w:sz w:val="18"/>
        </w:rPr>
        <w:t>、資料</w:t>
      </w:r>
      <w:r>
        <w:rPr>
          <w:rFonts w:hint="eastAsia"/>
          <w:sz w:val="18"/>
        </w:rPr>
        <w:t>（別紙可）</w:t>
      </w:r>
      <w:r w:rsidR="008F486E" w:rsidRPr="00D8516A">
        <w:rPr>
          <w:rFonts w:hint="eastAsia"/>
          <w:sz w:val="18"/>
        </w:rPr>
        <w:t>を添付して下さい。</w:t>
      </w:r>
    </w:p>
    <w:tbl>
      <w:tblPr>
        <w:tblW w:w="908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831"/>
        <w:gridCol w:w="1174"/>
        <w:gridCol w:w="1559"/>
        <w:gridCol w:w="993"/>
        <w:gridCol w:w="1842"/>
      </w:tblGrid>
      <w:tr w:rsidR="008F486E" w:rsidRPr="00D8516A" w:rsidTr="007E4EA5">
        <w:trPr>
          <w:trHeight w:val="576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89014E" w:rsidRDefault="00CA70C8" w:rsidP="00890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湖北ファミリー農園</w:t>
            </w:r>
            <w:r w:rsidR="008F486E" w:rsidRPr="0089014E">
              <w:rPr>
                <w:rFonts w:hint="eastAsia"/>
                <w:b/>
                <w:sz w:val="28"/>
                <w:szCs w:val="28"/>
              </w:rPr>
              <w:t>管理に関する事業計画書</w:t>
            </w:r>
          </w:p>
        </w:tc>
      </w:tr>
      <w:tr w:rsidR="008F486E" w:rsidRPr="00D8516A" w:rsidTr="007E4EA5"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right"/>
            </w:pPr>
            <w:r w:rsidRPr="00D8516A">
              <w:rPr>
                <w:rFonts w:hint="eastAsia"/>
              </w:rPr>
              <w:t xml:space="preserve">申請年月日　　</w:t>
            </w:r>
            <w:r w:rsidR="002C1919">
              <w:rPr>
                <w:rFonts w:hint="eastAsia"/>
              </w:rPr>
              <w:t>令和</w:t>
            </w:r>
            <w:r w:rsidRPr="00D8516A">
              <w:rPr>
                <w:rFonts w:hint="eastAsia"/>
              </w:rPr>
              <w:t xml:space="preserve">　　年　　月　　日</w:t>
            </w:r>
          </w:p>
        </w:tc>
      </w:tr>
      <w:tr w:rsidR="008F486E" w:rsidRPr="00D8516A" w:rsidTr="007E4EA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団　体　名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</w:tr>
      <w:tr w:rsidR="008F486E" w:rsidRPr="00D8516A" w:rsidTr="007E4EA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代表者名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</w:p>
        </w:tc>
      </w:tr>
      <w:tr w:rsidR="008F486E" w:rsidRPr="00D8516A" w:rsidTr="007E4EA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団体所在地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</w:tr>
      <w:tr w:rsidR="008F486E" w:rsidRPr="00D8516A" w:rsidTr="007E4EA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電話番号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t>FAX</w:t>
            </w:r>
            <w:r w:rsidRPr="00D8516A"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</w:tr>
      <w:tr w:rsidR="008F486E" w:rsidRPr="00D8516A" w:rsidTr="007E4EA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t>E</w:t>
            </w:r>
            <w:r w:rsidRPr="00D8516A">
              <w:rPr>
                <w:rFonts w:hint="eastAsia"/>
              </w:rPr>
              <w:t>‐</w:t>
            </w:r>
            <w:r w:rsidRPr="00D8516A">
              <w:t>mail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</w:tr>
      <w:tr w:rsidR="008F486E" w:rsidRPr="00D8516A" w:rsidTr="007E4EA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  <w:rPr>
                <w:szCs w:val="18"/>
              </w:rPr>
            </w:pPr>
            <w:r w:rsidRPr="00D8516A">
              <w:rPr>
                <w:rFonts w:hint="eastAsia"/>
                <w:szCs w:val="18"/>
              </w:rPr>
              <w:t>運営実績</w:t>
            </w:r>
          </w:p>
          <w:p w:rsidR="008F486E" w:rsidRPr="00D8516A" w:rsidRDefault="008F486E">
            <w:pPr>
              <w:jc w:val="center"/>
              <w:rPr>
                <w:sz w:val="18"/>
                <w:szCs w:val="18"/>
              </w:rPr>
            </w:pPr>
            <w:r w:rsidRPr="00D8516A">
              <w:rPr>
                <w:rFonts w:hint="eastAsia"/>
                <w:sz w:val="18"/>
                <w:szCs w:val="18"/>
              </w:rPr>
              <w:t>（施設名）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所在地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主な業務内容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 w:rsidP="000011BD">
            <w:pPr>
              <w:jc w:val="center"/>
            </w:pPr>
            <w:r w:rsidRPr="002C1919">
              <w:rPr>
                <w:rFonts w:hint="eastAsia"/>
              </w:rPr>
              <w:t>運営</w:t>
            </w:r>
            <w:r w:rsidR="000011BD" w:rsidRPr="002C1919">
              <w:rPr>
                <w:rFonts w:hint="eastAsia"/>
              </w:rPr>
              <w:t>期間</w:t>
            </w:r>
          </w:p>
        </w:tc>
      </w:tr>
      <w:tr w:rsidR="008F486E" w:rsidRPr="00D8516A" w:rsidTr="007E4EA5">
        <w:trPr>
          <w:cantSplit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開始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年　　月</w:t>
            </w:r>
          </w:p>
        </w:tc>
      </w:tr>
      <w:tr w:rsidR="008F486E" w:rsidRPr="00D8516A" w:rsidTr="007E4EA5">
        <w:trPr>
          <w:cantSplit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終了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年　　月</w:t>
            </w:r>
          </w:p>
        </w:tc>
      </w:tr>
      <w:tr w:rsidR="008F486E" w:rsidRPr="00D8516A" w:rsidTr="007E4EA5">
        <w:trPr>
          <w:cantSplit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開始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年　　月</w:t>
            </w:r>
          </w:p>
        </w:tc>
      </w:tr>
      <w:tr w:rsidR="008F486E" w:rsidRPr="00D8516A" w:rsidTr="007E4EA5">
        <w:trPr>
          <w:cantSplit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終了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年　　月</w:t>
            </w:r>
          </w:p>
        </w:tc>
      </w:tr>
      <w:tr w:rsidR="008F486E" w:rsidRPr="00D8516A" w:rsidTr="007E4EA5">
        <w:trPr>
          <w:cantSplit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開始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年　　月</w:t>
            </w:r>
          </w:p>
        </w:tc>
      </w:tr>
      <w:tr w:rsidR="008F486E" w:rsidRPr="00D8516A" w:rsidTr="007E4EA5">
        <w:trPr>
          <w:cantSplit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D8516A" w:rsidRDefault="008F486E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終了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pPr>
              <w:jc w:val="center"/>
            </w:pPr>
            <w:r w:rsidRPr="00D8516A">
              <w:rPr>
                <w:rFonts w:hint="eastAsia"/>
              </w:rPr>
              <w:t>年　　月</w:t>
            </w:r>
          </w:p>
        </w:tc>
      </w:tr>
      <w:tr w:rsidR="008F486E" w:rsidRPr="00D8516A" w:rsidTr="007E4EA5"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D8516A" w:rsidRDefault="008F486E">
            <w:r w:rsidRPr="00D8516A">
              <w:rPr>
                <w:rFonts w:hint="eastAsia"/>
              </w:rPr>
              <w:t>【ＩＳＯ取得の状況】</w:t>
            </w:r>
          </w:p>
          <w:p w:rsidR="008F486E" w:rsidRPr="00D8516A" w:rsidRDefault="008F486E"/>
        </w:tc>
      </w:tr>
      <w:tr w:rsidR="008F486E" w:rsidRPr="00D8516A" w:rsidTr="007E4EA5">
        <w:trPr>
          <w:trHeight w:val="613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CE68A2" w:rsidRDefault="00A946C4" w:rsidP="0001006B">
            <w:pPr>
              <w:jc w:val="center"/>
              <w:rPr>
                <w:b/>
              </w:rPr>
            </w:pPr>
            <w:r w:rsidRPr="00CE68A2">
              <w:rPr>
                <w:rFonts w:hint="eastAsia"/>
                <w:b/>
              </w:rPr>
              <w:t>【　応募理由　】</w:t>
            </w:r>
          </w:p>
        </w:tc>
      </w:tr>
      <w:tr w:rsidR="008F486E" w:rsidRPr="00D8516A" w:rsidTr="007E4EA5">
        <w:trPr>
          <w:trHeight w:val="2394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Default="008F486E">
            <w:pPr>
              <w:rPr>
                <w:rFonts w:hint="eastAsia"/>
              </w:rPr>
            </w:pPr>
          </w:p>
          <w:p w:rsidR="0001006B" w:rsidRDefault="0001006B">
            <w:pPr>
              <w:rPr>
                <w:rFonts w:hint="eastAsia"/>
              </w:rPr>
            </w:pPr>
          </w:p>
          <w:p w:rsidR="0001006B" w:rsidRDefault="0001006B">
            <w:pPr>
              <w:rPr>
                <w:rFonts w:hint="eastAsia"/>
              </w:rPr>
            </w:pPr>
          </w:p>
          <w:p w:rsidR="0001006B" w:rsidRDefault="0001006B">
            <w:pPr>
              <w:rPr>
                <w:rFonts w:hint="eastAsia"/>
              </w:rPr>
            </w:pPr>
          </w:p>
          <w:p w:rsidR="0001006B" w:rsidRDefault="0001006B">
            <w:pPr>
              <w:rPr>
                <w:rFonts w:hint="eastAsia"/>
              </w:rPr>
            </w:pPr>
          </w:p>
          <w:p w:rsidR="0001006B" w:rsidRPr="00D8516A" w:rsidRDefault="0001006B"/>
        </w:tc>
      </w:tr>
      <w:tr w:rsidR="008F486E" w:rsidRPr="00D8516A" w:rsidTr="007E4EA5">
        <w:trPr>
          <w:trHeight w:val="545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6E" w:rsidRPr="00CE68A2" w:rsidRDefault="008F486E" w:rsidP="0001006B">
            <w:pPr>
              <w:jc w:val="center"/>
              <w:rPr>
                <w:b/>
              </w:rPr>
            </w:pPr>
            <w:r w:rsidRPr="00CE68A2">
              <w:rPr>
                <w:rFonts w:hint="eastAsia"/>
                <w:b/>
              </w:rPr>
              <w:t>【</w:t>
            </w:r>
            <w:r w:rsidR="00A946C4" w:rsidRPr="00CE68A2">
              <w:rPr>
                <w:rFonts w:hint="eastAsia"/>
                <w:b/>
              </w:rPr>
              <w:t xml:space="preserve">　</w:t>
            </w:r>
            <w:r w:rsidRPr="00CE68A2">
              <w:rPr>
                <w:rFonts w:hint="eastAsia"/>
                <w:b/>
              </w:rPr>
              <w:t>管理</w:t>
            </w:r>
            <w:r w:rsidR="009C5425">
              <w:rPr>
                <w:rFonts w:hint="eastAsia"/>
                <w:b/>
              </w:rPr>
              <w:t>の</w:t>
            </w:r>
            <w:r w:rsidRPr="00CE68A2">
              <w:rPr>
                <w:rFonts w:hint="eastAsia"/>
                <w:b/>
              </w:rPr>
              <w:t>方針</w:t>
            </w:r>
            <w:r w:rsidR="00A946C4" w:rsidRPr="00CE68A2">
              <w:rPr>
                <w:rFonts w:hint="eastAsia"/>
                <w:b/>
              </w:rPr>
              <w:t xml:space="preserve">　</w:t>
            </w:r>
            <w:r w:rsidRPr="00CE68A2">
              <w:rPr>
                <w:rFonts w:hint="eastAsia"/>
                <w:b/>
              </w:rPr>
              <w:t>】</w:t>
            </w:r>
          </w:p>
        </w:tc>
      </w:tr>
      <w:tr w:rsidR="00A946C4" w:rsidRPr="00D8516A" w:rsidTr="007E4EA5">
        <w:trPr>
          <w:trHeight w:val="2262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C4" w:rsidRDefault="00A946C4" w:rsidP="00A946C4">
            <w:pPr>
              <w:rPr>
                <w:rFonts w:hint="eastAsia"/>
              </w:rPr>
            </w:pPr>
          </w:p>
          <w:p w:rsidR="009B2861" w:rsidRDefault="009B2861" w:rsidP="00A946C4">
            <w:pPr>
              <w:rPr>
                <w:rFonts w:hint="eastAsia"/>
              </w:rPr>
            </w:pPr>
          </w:p>
          <w:p w:rsidR="009B2861" w:rsidRDefault="009B2861" w:rsidP="00A946C4">
            <w:pPr>
              <w:rPr>
                <w:rFonts w:hint="eastAsia"/>
              </w:rPr>
            </w:pPr>
          </w:p>
          <w:p w:rsidR="009B2861" w:rsidRDefault="009B2861" w:rsidP="00A946C4">
            <w:pPr>
              <w:rPr>
                <w:rFonts w:hint="eastAsia"/>
              </w:rPr>
            </w:pPr>
          </w:p>
          <w:p w:rsidR="009B2861" w:rsidRDefault="009B2861" w:rsidP="00A946C4">
            <w:pPr>
              <w:rPr>
                <w:rFonts w:hint="eastAsia"/>
              </w:rPr>
            </w:pPr>
          </w:p>
          <w:p w:rsidR="009B2861" w:rsidRPr="00D8516A" w:rsidRDefault="009B2861" w:rsidP="00A946C4">
            <w:pPr>
              <w:rPr>
                <w:rFonts w:hint="eastAsia"/>
              </w:rPr>
            </w:pPr>
          </w:p>
        </w:tc>
      </w:tr>
      <w:tr w:rsidR="008F486E" w:rsidRPr="00D8516A" w:rsidTr="007E4EA5">
        <w:trPr>
          <w:trHeight w:val="561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68" w:rsidRPr="00CE68A2" w:rsidRDefault="0001006B" w:rsidP="0001006B">
            <w:pPr>
              <w:jc w:val="center"/>
              <w:rPr>
                <w:b/>
              </w:rPr>
            </w:pPr>
            <w:r w:rsidRPr="00CE68A2">
              <w:rPr>
                <w:rFonts w:hint="eastAsia"/>
                <w:b/>
              </w:rPr>
              <w:lastRenderedPageBreak/>
              <w:t>【</w:t>
            </w:r>
            <w:r>
              <w:rPr>
                <w:rFonts w:hint="eastAsia"/>
                <w:b/>
              </w:rPr>
              <w:t xml:space="preserve">　</w:t>
            </w:r>
            <w:r w:rsidRPr="00CE68A2">
              <w:rPr>
                <w:rFonts w:hint="eastAsia"/>
                <w:b/>
              </w:rPr>
              <w:t>選定審査基準・審査項目に関する計画</w:t>
            </w:r>
            <w:r>
              <w:rPr>
                <w:rFonts w:hint="eastAsia"/>
                <w:b/>
              </w:rPr>
              <w:t xml:space="preserve">　</w:t>
            </w:r>
            <w:r w:rsidRPr="00CE68A2">
              <w:rPr>
                <w:rFonts w:hint="eastAsia"/>
                <w:b/>
              </w:rPr>
              <w:t>】</w:t>
            </w:r>
          </w:p>
        </w:tc>
      </w:tr>
      <w:tr w:rsidR="00A946C4" w:rsidRPr="00D8516A" w:rsidTr="007E4EA5">
        <w:trPr>
          <w:trHeight w:val="950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43" w:rsidRDefault="00A358C8">
            <w:r>
              <w:rPr>
                <w:rFonts w:hint="eastAsia"/>
              </w:rPr>
              <w:t>１　住民の平等な使用</w:t>
            </w:r>
            <w:r w:rsidR="009F3517">
              <w:rPr>
                <w:rFonts w:hint="eastAsia"/>
              </w:rPr>
              <w:t>の確保に関して</w:t>
            </w:r>
          </w:p>
          <w:tbl>
            <w:tblPr>
              <w:tblW w:w="9072" w:type="dxa"/>
              <w:tblInd w:w="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30"/>
              <w:gridCol w:w="142"/>
            </w:tblGrid>
            <w:tr w:rsidR="0089014E" w:rsidTr="00E42196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9072" w:type="dxa"/>
                  <w:gridSpan w:val="2"/>
                  <w:tcBorders>
                    <w:bottom w:val="dotted" w:sz="4" w:space="0" w:color="auto"/>
                  </w:tcBorders>
                </w:tcPr>
                <w:p w:rsidR="0089014E" w:rsidRPr="00C92A7F" w:rsidRDefault="00C92A7F" w:rsidP="0089014E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【１</w:t>
                  </w:r>
                  <w:r w:rsidR="0089014E"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－１】</w:t>
                  </w:r>
                  <w:r w:rsidR="00A358C8">
                    <w:rPr>
                      <w:rFonts w:hint="eastAsia"/>
                    </w:rPr>
                    <w:t>平等な使用</w:t>
                  </w:r>
                  <w:r w:rsidR="00296D63">
                    <w:rPr>
                      <w:rFonts w:hint="eastAsia"/>
                    </w:rPr>
                    <w:t>のための方策</w:t>
                  </w:r>
                </w:p>
              </w:tc>
            </w:tr>
            <w:tr w:rsidR="0089014E" w:rsidTr="007A2660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42" w:type="dxa"/>
                <w:trHeight w:val="493"/>
              </w:trPr>
              <w:tc>
                <w:tcPr>
                  <w:tcW w:w="8930" w:type="dxa"/>
                  <w:tcBorders>
                    <w:top w:val="dotted" w:sz="4" w:space="0" w:color="auto"/>
                  </w:tcBorders>
                </w:tcPr>
                <w:p w:rsidR="0089014E" w:rsidRDefault="0089014E" w:rsidP="00A946C4">
                  <w:pPr>
                    <w:rPr>
                      <w:rFonts w:hint="eastAsia"/>
                    </w:rPr>
                  </w:pPr>
                </w:p>
                <w:p w:rsidR="00D367C7" w:rsidRPr="0089014E" w:rsidRDefault="00D367C7" w:rsidP="00A946C4">
                  <w:pPr>
                    <w:rPr>
                      <w:rFonts w:hint="eastAsia"/>
                    </w:rPr>
                  </w:pPr>
                </w:p>
                <w:p w:rsidR="0089014E" w:rsidRDefault="0089014E" w:rsidP="00A946C4">
                  <w:pPr>
                    <w:rPr>
                      <w:rFonts w:hint="eastAsia"/>
                    </w:rPr>
                  </w:pPr>
                </w:p>
              </w:tc>
            </w:tr>
          </w:tbl>
          <w:p w:rsidR="00A946C4" w:rsidRPr="00D8516A" w:rsidRDefault="00A946C4" w:rsidP="00A946C4">
            <w:pPr>
              <w:rPr>
                <w:rFonts w:hint="eastAsia"/>
              </w:rPr>
            </w:pPr>
          </w:p>
        </w:tc>
      </w:tr>
      <w:tr w:rsidR="006A1243" w:rsidRPr="00D8516A" w:rsidTr="007E4EA5">
        <w:trPr>
          <w:trHeight w:val="2830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17" w:rsidRDefault="009B2861" w:rsidP="00A946C4">
            <w:pPr>
              <w:rPr>
                <w:rFonts w:hint="eastAsia"/>
              </w:rPr>
            </w:pPr>
            <w:r>
              <w:rPr>
                <w:rFonts w:hint="eastAsia"/>
              </w:rPr>
              <w:t>２　施設の効果の最大限の発揮及び施設の効率的な管理に関すること</w:t>
            </w:r>
          </w:p>
          <w:tbl>
            <w:tblPr>
              <w:tblW w:w="9072" w:type="dxa"/>
              <w:tblInd w:w="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89014E" w:rsidTr="000B7CBC">
              <w:trPr>
                <w:trHeight w:val="169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</w:tcPr>
                <w:p w:rsidR="0089014E" w:rsidRPr="00C92A7F" w:rsidRDefault="00C92A7F" w:rsidP="005506ED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【２</w:t>
                  </w:r>
                  <w:r w:rsidR="0089014E"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－１】</w:t>
                  </w:r>
                  <w:r w:rsidR="00296D63">
                    <w:rPr>
                      <w:rFonts w:hint="eastAsia"/>
                    </w:rPr>
                    <w:t>運営に関する基本方針</w:t>
                  </w:r>
                </w:p>
              </w:tc>
            </w:tr>
            <w:tr w:rsidR="0089014E" w:rsidTr="007A2660">
              <w:trPr>
                <w:trHeight w:val="146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</w:tcPr>
                <w:p w:rsidR="0089014E" w:rsidRDefault="0089014E" w:rsidP="00A946C4">
                  <w:pPr>
                    <w:rPr>
                      <w:rFonts w:hint="eastAsia"/>
                    </w:rPr>
                  </w:pPr>
                </w:p>
                <w:p w:rsidR="00D367C7" w:rsidRDefault="00D367C7" w:rsidP="00A946C4">
                  <w:pPr>
                    <w:rPr>
                      <w:rFonts w:hint="eastAsia"/>
                    </w:rPr>
                  </w:pPr>
                </w:p>
                <w:p w:rsidR="0089014E" w:rsidRDefault="0089014E" w:rsidP="00A946C4">
                  <w:pPr>
                    <w:rPr>
                      <w:rFonts w:hint="eastAsia"/>
                    </w:rPr>
                  </w:pPr>
                </w:p>
              </w:tc>
            </w:tr>
            <w:tr w:rsidR="0089014E" w:rsidTr="00B22E85">
              <w:trPr>
                <w:trHeight w:val="213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</w:tcPr>
                <w:p w:rsidR="0089014E" w:rsidRPr="002C1919" w:rsidRDefault="00B22E85" w:rsidP="00FC7585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2C1919">
                    <w:rPr>
                      <w:rFonts w:ascii="ＭＳ Ｐ明朝" w:eastAsia="ＭＳ Ｐ明朝" w:hAnsi="ＭＳ Ｐ明朝" w:hint="eastAsia"/>
                      <w:szCs w:val="21"/>
                    </w:rPr>
                    <w:t>【２－２】</w:t>
                  </w:r>
                  <w:r w:rsidR="00296D63" w:rsidRPr="002C1919">
                    <w:rPr>
                      <w:rFonts w:hint="eastAsia"/>
                    </w:rPr>
                    <w:t>目標（目標値）と</w:t>
                  </w:r>
                  <w:r w:rsidR="00FC7585" w:rsidRPr="002C1919">
                    <w:rPr>
                      <w:rFonts w:hint="eastAsia"/>
                    </w:rPr>
                    <w:t>その</w:t>
                  </w:r>
                  <w:r w:rsidR="00296D63" w:rsidRPr="002C1919">
                    <w:rPr>
                      <w:rFonts w:hint="eastAsia"/>
                    </w:rPr>
                    <w:t>達成方法に対する考え方</w:t>
                  </w:r>
                </w:p>
              </w:tc>
            </w:tr>
            <w:tr w:rsidR="0089014E" w:rsidTr="007A2660">
              <w:trPr>
                <w:trHeight w:val="318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</w:tcPr>
                <w:p w:rsidR="000011BD" w:rsidRPr="002C1919" w:rsidRDefault="000011BD" w:rsidP="00A946C4">
                  <w:pPr>
                    <w:rPr>
                      <w:rFonts w:hint="eastAsia"/>
                    </w:rPr>
                  </w:pPr>
                  <w:r w:rsidRPr="002C1919">
                    <w:rPr>
                      <w:rFonts w:hint="eastAsia"/>
                    </w:rPr>
                    <w:t>〔目標値〕</w:t>
                  </w:r>
                </w:p>
                <w:p w:rsidR="000011BD" w:rsidRPr="002C1919" w:rsidRDefault="000011BD" w:rsidP="00A946C4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2C1919">
                    <w:rPr>
                      <w:rFonts w:hint="eastAsia"/>
                    </w:rPr>
                    <w:t>○アウトプット指標</w:t>
                  </w:r>
                </w:p>
                <w:p w:rsidR="0089014E" w:rsidRPr="002C1919" w:rsidRDefault="00296D63" w:rsidP="00A946C4">
                  <w:pPr>
                    <w:rPr>
                      <w:rFonts w:hint="eastAsia"/>
                    </w:rPr>
                  </w:pPr>
                  <w:r w:rsidRPr="002C1919">
                    <w:rPr>
                      <w:rFonts w:hint="eastAsia"/>
                    </w:rPr>
                    <w:t>・</w:t>
                  </w:r>
                </w:p>
                <w:p w:rsidR="000011BD" w:rsidRPr="002C1919" w:rsidRDefault="000011BD" w:rsidP="000011BD">
                  <w:pPr>
                    <w:rPr>
                      <w:rFonts w:hint="eastAsia"/>
                    </w:rPr>
                  </w:pPr>
                  <w:r w:rsidRPr="002C1919">
                    <w:rPr>
                      <w:rFonts w:hint="eastAsia"/>
                    </w:rPr>
                    <w:t>○アウトカム指標</w:t>
                  </w:r>
                </w:p>
                <w:p w:rsidR="0001689E" w:rsidRPr="002C1919" w:rsidRDefault="00296D63" w:rsidP="000011BD">
                  <w:pPr>
                    <w:rPr>
                      <w:rFonts w:hint="eastAsia"/>
                    </w:rPr>
                  </w:pPr>
                  <w:r w:rsidRPr="002C1919">
                    <w:rPr>
                      <w:rFonts w:hint="eastAsia"/>
                    </w:rPr>
                    <w:t>・</w:t>
                  </w:r>
                </w:p>
                <w:p w:rsidR="00FC7585" w:rsidRPr="002C1919" w:rsidRDefault="00FC7585" w:rsidP="000011BD">
                  <w:pPr>
                    <w:rPr>
                      <w:rFonts w:hint="eastAsia"/>
                    </w:rPr>
                  </w:pPr>
                  <w:r w:rsidRPr="002C1919">
                    <w:rPr>
                      <w:rFonts w:hint="eastAsia"/>
                    </w:rPr>
                    <w:t>〔目標の設定理由〕</w:t>
                  </w:r>
                </w:p>
                <w:p w:rsidR="00D367C7" w:rsidRPr="002C1919" w:rsidRDefault="00D367C7" w:rsidP="00A946C4">
                  <w:pPr>
                    <w:rPr>
                      <w:rFonts w:hint="eastAsia"/>
                    </w:rPr>
                  </w:pPr>
                </w:p>
                <w:p w:rsidR="00FC7585" w:rsidRPr="002C1919" w:rsidRDefault="00FC7585" w:rsidP="00A946C4">
                  <w:pPr>
                    <w:rPr>
                      <w:rFonts w:hint="eastAsia"/>
                    </w:rPr>
                  </w:pPr>
                </w:p>
                <w:p w:rsidR="00FC7585" w:rsidRPr="002C1919" w:rsidRDefault="00FC7585" w:rsidP="00A946C4">
                  <w:pPr>
                    <w:rPr>
                      <w:rFonts w:hint="eastAsia"/>
                    </w:rPr>
                  </w:pPr>
                </w:p>
                <w:p w:rsidR="00FC7585" w:rsidRPr="002C1919" w:rsidRDefault="00FC7585" w:rsidP="00A946C4">
                  <w:pPr>
                    <w:rPr>
                      <w:rFonts w:hint="eastAsia"/>
                    </w:rPr>
                  </w:pPr>
                  <w:r w:rsidRPr="002C1919">
                    <w:rPr>
                      <w:rFonts w:hint="eastAsia"/>
                    </w:rPr>
                    <w:t>〔達成ための方策等〕</w:t>
                  </w:r>
                </w:p>
                <w:p w:rsidR="00FC7585" w:rsidRPr="002C1919" w:rsidRDefault="00FC7585" w:rsidP="00A946C4">
                  <w:pPr>
                    <w:rPr>
                      <w:rFonts w:hint="eastAsia"/>
                    </w:rPr>
                  </w:pPr>
                </w:p>
                <w:p w:rsidR="00FC7585" w:rsidRPr="002C1919" w:rsidRDefault="00FC7585" w:rsidP="00A946C4">
                  <w:pPr>
                    <w:rPr>
                      <w:rFonts w:hint="eastAsia"/>
                    </w:rPr>
                  </w:pPr>
                </w:p>
                <w:p w:rsidR="00FC7585" w:rsidRPr="002C1919" w:rsidRDefault="00FC7585" w:rsidP="00A946C4">
                  <w:pPr>
                    <w:rPr>
                      <w:rFonts w:hint="eastAsia"/>
                    </w:rPr>
                  </w:pPr>
                </w:p>
              </w:tc>
            </w:tr>
            <w:tr w:rsidR="0089014E" w:rsidTr="000B7CBC">
              <w:trPr>
                <w:trHeight w:val="173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</w:tcPr>
                <w:p w:rsidR="0089014E" w:rsidRPr="00C92A7F" w:rsidRDefault="00B22E85" w:rsidP="00C92A7F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【２－３】</w:t>
                  </w:r>
                  <w:r w:rsidR="00A358C8">
                    <w:rPr>
                      <w:rFonts w:hint="eastAsia"/>
                    </w:rPr>
                    <w:t>使用</w:t>
                  </w:r>
                  <w:r w:rsidR="00296D63">
                    <w:rPr>
                      <w:rFonts w:hint="eastAsia"/>
                    </w:rPr>
                    <w:t>促進（自主事業を含む）のための計画</w:t>
                  </w:r>
                </w:p>
              </w:tc>
            </w:tr>
            <w:tr w:rsidR="0089014E" w:rsidTr="007A2660">
              <w:trPr>
                <w:trHeight w:val="220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</w:tcPr>
                <w:p w:rsidR="0089014E" w:rsidRDefault="0089014E" w:rsidP="00A946C4">
                  <w:pPr>
                    <w:rPr>
                      <w:rFonts w:hint="eastAsia"/>
                    </w:rPr>
                  </w:pPr>
                </w:p>
                <w:p w:rsidR="00D367C7" w:rsidRDefault="00D367C7" w:rsidP="00A946C4"/>
                <w:p w:rsidR="002C1919" w:rsidRDefault="002C1919" w:rsidP="00A946C4">
                  <w:r w:rsidRPr="00A358C8">
                    <w:rPr>
                      <w:rFonts w:hint="eastAsia"/>
                    </w:rPr>
                    <w:t>［自主事業の計画］</w:t>
                  </w:r>
                </w:p>
                <w:p w:rsidR="002C1919" w:rsidRDefault="002C1919" w:rsidP="00A946C4"/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D367C7" w:rsidRDefault="00D367C7" w:rsidP="00A946C4">
                  <w:pPr>
                    <w:rPr>
                      <w:rFonts w:hint="eastAsia"/>
                    </w:rPr>
                  </w:pPr>
                </w:p>
              </w:tc>
            </w:tr>
            <w:tr w:rsidR="00A358C8" w:rsidTr="00E15DE2">
              <w:trPr>
                <w:trHeight w:val="220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</w:tcPr>
                <w:p w:rsidR="00A358C8" w:rsidRDefault="00A358C8" w:rsidP="00A946C4">
                  <w:pPr>
                    <w:rPr>
                      <w:rFonts w:hint="eastAsia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【２－４】</w:t>
                  </w:r>
                  <w:r>
                    <w:rPr>
                      <w:rFonts w:hint="eastAsia"/>
                    </w:rPr>
                    <w:t>セルフモニタリングの計画・体制等</w:t>
                  </w:r>
                </w:p>
              </w:tc>
            </w:tr>
            <w:tr w:rsidR="00A358C8" w:rsidTr="00E15DE2">
              <w:trPr>
                <w:trHeight w:val="70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</w:tcPr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A358C8" w:rsidRPr="00C92A7F" w:rsidRDefault="00A358C8" w:rsidP="00C92A7F">
                  <w:pPr>
                    <w:ind w:left="630" w:rightChars="150" w:right="315" w:hangingChars="300" w:hanging="630"/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</w:p>
              </w:tc>
            </w:tr>
            <w:tr w:rsidR="00A358C8" w:rsidTr="00E15DE2">
              <w:trPr>
                <w:trHeight w:val="510"/>
              </w:trPr>
              <w:tc>
                <w:tcPr>
                  <w:tcW w:w="9072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A358C8" w:rsidRDefault="00A358C8" w:rsidP="00A946C4">
                  <w:pPr>
                    <w:rPr>
                      <w:rFonts w:hint="eastAsia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lastRenderedPageBreak/>
                    <w:t>【２－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５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>
                    <w:rPr>
                      <w:rFonts w:hint="eastAsia"/>
                    </w:rPr>
                    <w:t>使用者サービス向上のための方策</w:t>
                  </w:r>
                </w:p>
              </w:tc>
            </w:tr>
            <w:tr w:rsidR="00A358C8" w:rsidTr="00E15DE2">
              <w:trPr>
                <w:trHeight w:val="255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</w:tcPr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A358C8" w:rsidRPr="00C92A7F" w:rsidRDefault="00A358C8" w:rsidP="006F04B1">
                  <w:pPr>
                    <w:ind w:left="630" w:rightChars="150" w:right="315" w:hangingChars="300" w:hanging="630"/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</w:p>
              </w:tc>
            </w:tr>
            <w:tr w:rsidR="00A358C8" w:rsidTr="00E15DE2">
              <w:trPr>
                <w:trHeight w:val="285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</w:tcPr>
                <w:p w:rsidR="00A358C8" w:rsidRDefault="00A358C8" w:rsidP="00A358C8">
                  <w:pPr>
                    <w:rPr>
                      <w:rFonts w:hint="eastAsia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【２－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６－１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>
                    <w:rPr>
                      <w:rFonts w:hint="eastAsia"/>
                    </w:rPr>
                    <w:t>効率的な施設管理のための収支計画（別添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の他に記載する場合）</w:t>
                  </w:r>
                </w:p>
              </w:tc>
            </w:tr>
            <w:tr w:rsidR="00A358C8" w:rsidTr="00E15DE2">
              <w:trPr>
                <w:trHeight w:val="70"/>
              </w:trPr>
              <w:tc>
                <w:tcPr>
                  <w:tcW w:w="9072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A358C8" w:rsidRPr="00C92A7F" w:rsidRDefault="00A358C8" w:rsidP="002E13D3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</w:p>
              </w:tc>
            </w:tr>
            <w:tr w:rsidR="00A358C8" w:rsidTr="00B74FBB">
              <w:trPr>
                <w:trHeight w:val="449"/>
              </w:trPr>
              <w:tc>
                <w:tcPr>
                  <w:tcW w:w="9072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A358C8" w:rsidRDefault="00A358C8" w:rsidP="00A358C8">
                  <w:pPr>
                    <w:rPr>
                      <w:rFonts w:hint="eastAsia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【２－６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－２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>
                    <w:rPr>
                      <w:rFonts w:hint="eastAsia"/>
                    </w:rPr>
                    <w:t>コスト削減のための方策</w:t>
                  </w:r>
                </w:p>
              </w:tc>
            </w:tr>
            <w:tr w:rsidR="00A358C8" w:rsidTr="00E15DE2">
              <w:trPr>
                <w:trHeight w:val="345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</w:tcPr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A358C8" w:rsidRDefault="00A358C8" w:rsidP="00A946C4">
                  <w:pPr>
                    <w:rPr>
                      <w:rFonts w:hint="eastAsia"/>
                    </w:rPr>
                  </w:pPr>
                </w:p>
                <w:p w:rsidR="00A358C8" w:rsidRPr="00C92A7F" w:rsidRDefault="00A358C8" w:rsidP="00F94F9A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</w:p>
              </w:tc>
            </w:tr>
          </w:tbl>
          <w:p w:rsidR="009F3517" w:rsidRPr="00D8516A" w:rsidRDefault="009F3517" w:rsidP="00A946C4">
            <w:pPr>
              <w:rPr>
                <w:rFonts w:hint="eastAsia"/>
              </w:rPr>
            </w:pPr>
          </w:p>
        </w:tc>
      </w:tr>
      <w:tr w:rsidR="006A1243" w:rsidRPr="00D8516A" w:rsidTr="007E4EA5">
        <w:trPr>
          <w:trHeight w:val="1125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17" w:rsidRDefault="009B2861" w:rsidP="009F3517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　施設の管理を安定して行う物的能力及び人的能力に関すること</w:t>
            </w:r>
          </w:p>
          <w:tbl>
            <w:tblPr>
              <w:tblW w:w="8930" w:type="dxa"/>
              <w:tblInd w:w="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89014E" w:rsidTr="005506ED">
              <w:trPr>
                <w:trHeight w:val="360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5506ED" w:rsidRPr="00C92A7F" w:rsidRDefault="005506ED" w:rsidP="00C92A7F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【３－１】</w:t>
                  </w:r>
                  <w:r w:rsidR="006F04B1">
                    <w:rPr>
                      <w:rFonts w:hint="eastAsia"/>
                    </w:rPr>
                    <w:t>申請団体の財務状況</w:t>
                  </w:r>
                </w:p>
              </w:tc>
            </w:tr>
            <w:tr w:rsidR="005506ED" w:rsidTr="002E13D3">
              <w:trPr>
                <w:trHeight w:val="526"/>
              </w:trPr>
              <w:tc>
                <w:tcPr>
                  <w:tcW w:w="89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E13D3" w:rsidRDefault="002E13D3" w:rsidP="00FF6F98">
                  <w:pPr>
                    <w:rPr>
                      <w:rFonts w:hint="eastAsia"/>
                    </w:rPr>
                  </w:pPr>
                </w:p>
                <w:p w:rsidR="005506ED" w:rsidRDefault="005506ED" w:rsidP="00FF6F98">
                  <w:pPr>
                    <w:rPr>
                      <w:rFonts w:hint="eastAsia"/>
                    </w:rPr>
                  </w:pPr>
                </w:p>
                <w:p w:rsidR="00D367C7" w:rsidRDefault="00D367C7" w:rsidP="00FF6F98">
                  <w:pPr>
                    <w:rPr>
                      <w:rFonts w:hint="eastAsia"/>
                    </w:rPr>
                  </w:pPr>
                </w:p>
              </w:tc>
            </w:tr>
            <w:tr w:rsidR="0089014E" w:rsidTr="002E13D3">
              <w:trPr>
                <w:trHeight w:val="243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89014E" w:rsidRPr="00C92A7F" w:rsidRDefault="00C92A7F" w:rsidP="006F04B1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【３</w:t>
                  </w:r>
                  <w:r w:rsidR="002E13D3"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－２</w:t>
                  </w:r>
                  <w:r w:rsidR="006F04B1">
                    <w:rPr>
                      <w:rFonts w:ascii="ＭＳ Ｐ明朝" w:eastAsia="ＭＳ Ｐ明朝" w:hAnsi="ＭＳ Ｐ明朝" w:hint="eastAsia"/>
                      <w:szCs w:val="21"/>
                    </w:rPr>
                    <w:t>－１</w:t>
                  </w:r>
                  <w:r w:rsidR="002E13D3"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 w:rsidRPr="00C92A7F">
                    <w:rPr>
                      <w:rFonts w:ascii="ＭＳ Ｐ明朝" w:eastAsia="ＭＳ Ｐ明朝" w:hAnsi="ＭＳ Ｐ明朝" w:cs="ＭＳ Ｐゴシック" w:hint="eastAsia"/>
                      <w:kern w:val="0"/>
                      <w:szCs w:val="21"/>
                    </w:rPr>
                    <w:t>同類施設の運営実績</w:t>
                  </w:r>
                </w:p>
              </w:tc>
            </w:tr>
            <w:tr w:rsidR="005506ED" w:rsidTr="005506ED">
              <w:trPr>
                <w:trHeight w:val="570"/>
              </w:trPr>
              <w:tc>
                <w:tcPr>
                  <w:tcW w:w="8930" w:type="dxa"/>
                  <w:tcBorders>
                    <w:top w:val="dotted" w:sz="4" w:space="0" w:color="auto"/>
                  </w:tcBorders>
                </w:tcPr>
                <w:p w:rsidR="005506ED" w:rsidRDefault="005506ED" w:rsidP="00FF6F98">
                  <w:pPr>
                    <w:rPr>
                      <w:rFonts w:hint="eastAsia"/>
                    </w:rPr>
                  </w:pPr>
                </w:p>
                <w:p w:rsidR="00D367C7" w:rsidRDefault="00D367C7" w:rsidP="00FF6F98">
                  <w:pPr>
                    <w:rPr>
                      <w:rFonts w:hint="eastAsia"/>
                    </w:rPr>
                  </w:pPr>
                </w:p>
                <w:p w:rsidR="002E13D3" w:rsidRDefault="002E13D3" w:rsidP="00FF6F98">
                  <w:pPr>
                    <w:rPr>
                      <w:rFonts w:hint="eastAsia"/>
                    </w:rPr>
                  </w:pPr>
                </w:p>
              </w:tc>
            </w:tr>
            <w:tr w:rsidR="0089014E" w:rsidRPr="00C92A7F" w:rsidTr="002E13D3">
              <w:trPr>
                <w:trHeight w:val="130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89014E" w:rsidRPr="00C92A7F" w:rsidRDefault="006F04B1" w:rsidP="006F04B1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【３－２－２</w:t>
                  </w:r>
                  <w:r w:rsidR="002E13D3"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>
                    <w:rPr>
                      <w:rFonts w:hint="eastAsia"/>
                    </w:rPr>
                    <w:t>委託する業務の計画</w:t>
                  </w:r>
                </w:p>
              </w:tc>
            </w:tr>
            <w:tr w:rsidR="005506ED" w:rsidTr="005506ED">
              <w:trPr>
                <w:trHeight w:val="615"/>
              </w:trPr>
              <w:tc>
                <w:tcPr>
                  <w:tcW w:w="8930" w:type="dxa"/>
                  <w:tcBorders>
                    <w:top w:val="dotted" w:sz="4" w:space="0" w:color="auto"/>
                  </w:tcBorders>
                </w:tcPr>
                <w:p w:rsidR="005506ED" w:rsidRDefault="005506ED" w:rsidP="00FF6F98">
                  <w:pPr>
                    <w:rPr>
                      <w:rFonts w:hint="eastAsia"/>
                    </w:rPr>
                  </w:pPr>
                </w:p>
                <w:p w:rsidR="002E13D3" w:rsidRDefault="002E13D3" w:rsidP="00FF6F98">
                  <w:pPr>
                    <w:rPr>
                      <w:rFonts w:hint="eastAsia"/>
                    </w:rPr>
                  </w:pPr>
                </w:p>
                <w:p w:rsidR="00D367C7" w:rsidRDefault="00D367C7" w:rsidP="00FF6F98">
                  <w:pPr>
                    <w:rPr>
                      <w:rFonts w:hint="eastAsia"/>
                    </w:rPr>
                  </w:pPr>
                </w:p>
              </w:tc>
            </w:tr>
            <w:tr w:rsidR="0089014E" w:rsidTr="005506ED">
              <w:trPr>
                <w:trHeight w:val="375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89014E" w:rsidRPr="00C92A7F" w:rsidRDefault="002E13D3" w:rsidP="008716E8">
                  <w:pPr>
                    <w:ind w:left="840" w:rightChars="83" w:right="174" w:hangingChars="400" w:hanging="840"/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【３－</w:t>
                  </w:r>
                  <w:r w:rsidR="006F04B1">
                    <w:rPr>
                      <w:rFonts w:ascii="ＭＳ Ｐ明朝" w:eastAsia="ＭＳ Ｐ明朝" w:hAnsi="ＭＳ Ｐ明朝" w:hint="eastAsia"/>
                      <w:szCs w:val="21"/>
                    </w:rPr>
                    <w:t>２－３</w:t>
                  </w:r>
                  <w:r w:rsidRPr="006F04B1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 w:rsidR="006F04B1">
                    <w:rPr>
                      <w:rFonts w:hint="eastAsia"/>
                    </w:rPr>
                    <w:t>施設の管理計画（清掃、修繕、備品</w:t>
                  </w:r>
                  <w:r w:rsidR="008716E8">
                    <w:rPr>
                      <w:rFonts w:hint="eastAsia"/>
                    </w:rPr>
                    <w:t>等の</w:t>
                  </w:r>
                  <w:r w:rsidR="006F04B1">
                    <w:rPr>
                      <w:rFonts w:hint="eastAsia"/>
                    </w:rPr>
                    <w:t>管理、保険の加入</w:t>
                  </w:r>
                  <w:r w:rsidR="008716E8">
                    <w:rPr>
                      <w:rFonts w:hint="eastAsia"/>
                    </w:rPr>
                    <w:t>、平常時の巡視体制等</w:t>
                  </w:r>
                  <w:r w:rsidR="006F04B1">
                    <w:rPr>
                      <w:rFonts w:hint="eastAsia"/>
                    </w:rPr>
                    <w:t>）</w:t>
                  </w:r>
                </w:p>
              </w:tc>
            </w:tr>
            <w:tr w:rsidR="005506ED" w:rsidTr="008716E8">
              <w:trPr>
                <w:trHeight w:val="327"/>
              </w:trPr>
              <w:tc>
                <w:tcPr>
                  <w:tcW w:w="89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506ED" w:rsidRDefault="005506ED" w:rsidP="00FF6F98">
                  <w:pPr>
                    <w:rPr>
                      <w:rFonts w:hint="eastAsia"/>
                    </w:rPr>
                  </w:pPr>
                </w:p>
                <w:p w:rsidR="002E13D3" w:rsidRDefault="002E13D3" w:rsidP="00FF6F98">
                  <w:pPr>
                    <w:rPr>
                      <w:rFonts w:hint="eastAsia"/>
                    </w:rPr>
                  </w:pPr>
                </w:p>
                <w:p w:rsidR="008716E8" w:rsidRDefault="008716E8" w:rsidP="00FF6F98">
                  <w:pPr>
                    <w:rPr>
                      <w:rFonts w:hint="eastAsia"/>
                    </w:rPr>
                  </w:pPr>
                </w:p>
              </w:tc>
            </w:tr>
            <w:tr w:rsidR="00E42196" w:rsidTr="002E13D3">
              <w:trPr>
                <w:trHeight w:val="70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E42196" w:rsidRPr="00C92A7F" w:rsidRDefault="00E42196" w:rsidP="00E42196">
                  <w:pPr>
                    <w:ind w:left="630" w:rightChars="83" w:right="174" w:hangingChars="300" w:hanging="630"/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【３－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３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>
                    <w:rPr>
                      <w:rFonts w:hint="eastAsia"/>
                    </w:rPr>
                    <w:t>組織及び人員体制</w:t>
                  </w:r>
                  <w:r w:rsidRPr="007B6DE1">
                    <w:rPr>
                      <w:rFonts w:cs="ＭＳ Ｐゴシック" w:hint="eastAsia"/>
                      <w:kern w:val="0"/>
                      <w:szCs w:val="21"/>
                    </w:rPr>
                    <w:t>（</w:t>
                  </w:r>
                  <w:r>
                    <w:rPr>
                      <w:rFonts w:cs="ＭＳ Ｐゴシック" w:hint="eastAsia"/>
                      <w:kern w:val="0"/>
                      <w:szCs w:val="21"/>
                    </w:rPr>
                    <w:t>総括責任者や配置</w:t>
                  </w:r>
                  <w:r w:rsidRPr="007B6DE1">
                    <w:rPr>
                      <w:rFonts w:cs="ＭＳ Ｐゴシック" w:hint="eastAsia"/>
                      <w:kern w:val="0"/>
                      <w:szCs w:val="21"/>
                    </w:rPr>
                    <w:t>職員</w:t>
                  </w:r>
                  <w:r>
                    <w:rPr>
                      <w:rFonts w:cs="ＭＳ Ｐゴシック" w:hint="eastAsia"/>
                      <w:kern w:val="0"/>
                      <w:szCs w:val="21"/>
                    </w:rPr>
                    <w:t>、</w:t>
                  </w:r>
                  <w:r w:rsidRPr="007B6DE1">
                    <w:rPr>
                      <w:rFonts w:cs="ＭＳ Ｐゴシック" w:hint="eastAsia"/>
                      <w:kern w:val="0"/>
                      <w:szCs w:val="21"/>
                    </w:rPr>
                    <w:t>指揮系統が分かる組織</w:t>
                  </w:r>
                  <w:r>
                    <w:rPr>
                      <w:rFonts w:cs="ＭＳ Ｐゴシック" w:hint="eastAsia"/>
                      <w:kern w:val="0"/>
                      <w:szCs w:val="21"/>
                    </w:rPr>
                    <w:t>体制図</w:t>
                  </w:r>
                  <w:r w:rsidRPr="007B6DE1">
                    <w:rPr>
                      <w:rFonts w:cs="ＭＳ Ｐゴシック" w:hint="eastAsia"/>
                      <w:kern w:val="0"/>
                      <w:szCs w:val="21"/>
                    </w:rPr>
                    <w:t>）</w:t>
                  </w:r>
                </w:p>
              </w:tc>
            </w:tr>
            <w:tr w:rsidR="00E42196" w:rsidTr="005506ED">
              <w:trPr>
                <w:trHeight w:val="525"/>
              </w:trPr>
              <w:tc>
                <w:tcPr>
                  <w:tcW w:w="8930" w:type="dxa"/>
                  <w:tcBorders>
                    <w:top w:val="dotted" w:sz="4" w:space="0" w:color="auto"/>
                  </w:tcBorders>
                </w:tcPr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</w:tc>
            </w:tr>
            <w:tr w:rsidR="00E42196" w:rsidTr="002E13D3">
              <w:trPr>
                <w:trHeight w:val="70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E42196" w:rsidRPr="00C92A7F" w:rsidRDefault="00E42196" w:rsidP="00045DA9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【３－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４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>
                    <w:rPr>
                      <w:rFonts w:hint="eastAsia"/>
                    </w:rPr>
                    <w:t>総括責任者の略歴及び有資格者等</w:t>
                  </w:r>
                </w:p>
              </w:tc>
            </w:tr>
            <w:tr w:rsidR="00E42196" w:rsidTr="00E42196">
              <w:trPr>
                <w:trHeight w:val="720"/>
              </w:trPr>
              <w:tc>
                <w:tcPr>
                  <w:tcW w:w="89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42196" w:rsidRPr="00045DA9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</w:tc>
            </w:tr>
            <w:tr w:rsidR="00E42196" w:rsidTr="00E42196">
              <w:trPr>
                <w:trHeight w:val="345"/>
              </w:trPr>
              <w:tc>
                <w:tcPr>
                  <w:tcW w:w="893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E42196" w:rsidRPr="00C92A7F" w:rsidRDefault="00E42196" w:rsidP="00E42196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lastRenderedPageBreak/>
                    <w:t>【３－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５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>
                    <w:rPr>
                      <w:rFonts w:hint="eastAsia"/>
                    </w:rPr>
                    <w:t>業務従事者への研修計画等（安全対策、利用者への接遇、個人情報保護など）</w:t>
                  </w:r>
                </w:p>
              </w:tc>
            </w:tr>
            <w:tr w:rsidR="00E42196" w:rsidTr="00E42196">
              <w:trPr>
                <w:trHeight w:val="1095"/>
              </w:trPr>
              <w:tc>
                <w:tcPr>
                  <w:tcW w:w="89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Pr="00045DA9" w:rsidRDefault="00E42196" w:rsidP="00FF6F98">
                  <w:pPr>
                    <w:rPr>
                      <w:rFonts w:hint="eastAsia"/>
                    </w:rPr>
                  </w:pPr>
                </w:p>
              </w:tc>
            </w:tr>
            <w:tr w:rsidR="00E42196" w:rsidTr="00E42196">
              <w:trPr>
                <w:trHeight w:val="70"/>
              </w:trPr>
              <w:tc>
                <w:tcPr>
                  <w:tcW w:w="893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E42196" w:rsidRPr="00C92A7F" w:rsidRDefault="00E42196" w:rsidP="00E42196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【３－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６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 w:rsidR="008716E8">
                    <w:rPr>
                      <w:rFonts w:hint="eastAsia"/>
                    </w:rPr>
                    <w:t>緊急時・災害時の対応策や連絡体制等</w:t>
                  </w:r>
                </w:p>
              </w:tc>
            </w:tr>
            <w:tr w:rsidR="00E42196" w:rsidTr="00E42196">
              <w:trPr>
                <w:trHeight w:val="330"/>
              </w:trPr>
              <w:tc>
                <w:tcPr>
                  <w:tcW w:w="89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</w:tc>
            </w:tr>
            <w:tr w:rsidR="00E42196" w:rsidTr="00E42196">
              <w:trPr>
                <w:trHeight w:val="330"/>
              </w:trPr>
              <w:tc>
                <w:tcPr>
                  <w:tcW w:w="893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E42196" w:rsidRPr="00C92A7F" w:rsidRDefault="00E42196" w:rsidP="00E42196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【３－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７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】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利用者からの苦情・要望</w:t>
                  </w:r>
                  <w:r w:rsidR="008716E8">
                    <w:rPr>
                      <w:rFonts w:ascii="ＭＳ Ｐ明朝" w:eastAsia="ＭＳ Ｐ明朝" w:hAnsi="ＭＳ Ｐ明朝" w:hint="eastAsia"/>
                      <w:szCs w:val="21"/>
                    </w:rPr>
                    <w:t>への対応策等</w:t>
                  </w:r>
                </w:p>
              </w:tc>
            </w:tr>
            <w:tr w:rsidR="00E42196" w:rsidTr="00E42196">
              <w:trPr>
                <w:trHeight w:val="70"/>
              </w:trPr>
              <w:tc>
                <w:tcPr>
                  <w:tcW w:w="89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  <w:p w:rsidR="00E42196" w:rsidRDefault="00E42196" w:rsidP="00FF6F98">
                  <w:pPr>
                    <w:rPr>
                      <w:rFonts w:hint="eastAsia"/>
                    </w:rPr>
                  </w:pPr>
                </w:p>
              </w:tc>
            </w:tr>
          </w:tbl>
          <w:p w:rsidR="006A1243" w:rsidRPr="00D8516A" w:rsidRDefault="006A1243" w:rsidP="00A946C4">
            <w:pPr>
              <w:rPr>
                <w:rFonts w:hint="eastAsia"/>
              </w:rPr>
            </w:pPr>
          </w:p>
        </w:tc>
      </w:tr>
      <w:tr w:rsidR="009B2861" w:rsidRPr="00D8516A" w:rsidTr="007E4EA5">
        <w:trPr>
          <w:trHeight w:val="1386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A2" w:rsidRDefault="007E4EA5" w:rsidP="009F3517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４　地域活性化への貢献</w:t>
            </w:r>
          </w:p>
          <w:tbl>
            <w:tblPr>
              <w:tblW w:w="8930" w:type="dxa"/>
              <w:tblInd w:w="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89014E" w:rsidTr="007E4EA5">
              <w:trPr>
                <w:trHeight w:val="70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89014E" w:rsidRPr="00C92A7F" w:rsidRDefault="002E13D3" w:rsidP="00C92A7F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【４－１】</w:t>
                  </w:r>
                  <w:r w:rsidR="007E4EA5" w:rsidRPr="007E4EA5">
                    <w:rPr>
                      <w:rFonts w:ascii="ＭＳ Ｐ明朝" w:eastAsia="ＭＳ Ｐ明朝" w:hAnsi="ＭＳ Ｐ明朝" w:hint="eastAsia"/>
                      <w:szCs w:val="21"/>
                    </w:rPr>
                    <w:t>地元との連携や協働による事業展開</w:t>
                  </w:r>
                  <w:r w:rsidR="007E4EA5">
                    <w:rPr>
                      <w:rFonts w:ascii="ＭＳ Ｐ明朝" w:eastAsia="ＭＳ Ｐ明朝" w:hAnsi="ＭＳ Ｐ明朝" w:hint="eastAsia"/>
                      <w:szCs w:val="21"/>
                    </w:rPr>
                    <w:t>等</w:t>
                  </w:r>
                </w:p>
              </w:tc>
            </w:tr>
            <w:tr w:rsidR="005506ED" w:rsidTr="007E4EA5">
              <w:trPr>
                <w:trHeight w:val="525"/>
              </w:trPr>
              <w:tc>
                <w:tcPr>
                  <w:tcW w:w="8930" w:type="dxa"/>
                  <w:tcBorders>
                    <w:top w:val="dotted" w:sz="4" w:space="0" w:color="auto"/>
                  </w:tcBorders>
                </w:tcPr>
                <w:p w:rsidR="005506ED" w:rsidRPr="00045DA9" w:rsidRDefault="005506ED" w:rsidP="00FF6F98">
                  <w:pPr>
                    <w:rPr>
                      <w:rFonts w:hint="eastAsia"/>
                    </w:rPr>
                  </w:pPr>
                </w:p>
                <w:p w:rsidR="002E13D3" w:rsidRDefault="002E13D3" w:rsidP="00FF6F98">
                  <w:pPr>
                    <w:rPr>
                      <w:rFonts w:hint="eastAsia"/>
                    </w:rPr>
                  </w:pPr>
                </w:p>
                <w:p w:rsidR="00D367C7" w:rsidRDefault="00D367C7" w:rsidP="00FF6F98">
                  <w:pPr>
                    <w:rPr>
                      <w:rFonts w:hint="eastAsia"/>
                    </w:rPr>
                  </w:pPr>
                </w:p>
              </w:tc>
            </w:tr>
            <w:tr w:rsidR="0089014E" w:rsidTr="007E4EA5">
              <w:trPr>
                <w:trHeight w:val="148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89014E" w:rsidRPr="00C92A7F" w:rsidRDefault="002E13D3" w:rsidP="00F35D0A">
                  <w:pPr>
                    <w:widowControl/>
                    <w:jc w:val="left"/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【４－２】</w:t>
                  </w:r>
                  <w:r w:rsidR="00F35D0A">
                    <w:rPr>
                      <w:rFonts w:ascii="ＭＳ Ｐ明朝" w:eastAsia="ＭＳ Ｐ明朝" w:hAnsi="ＭＳ Ｐ明朝" w:hint="eastAsia"/>
                      <w:szCs w:val="21"/>
                    </w:rPr>
                    <w:t>市民</w:t>
                  </w:r>
                  <w:r w:rsidR="00E42196">
                    <w:rPr>
                      <w:rFonts w:hint="eastAsia"/>
                    </w:rPr>
                    <w:t>の雇用計画</w:t>
                  </w:r>
                </w:p>
              </w:tc>
            </w:tr>
            <w:tr w:rsidR="005506ED" w:rsidTr="007E4EA5">
              <w:trPr>
                <w:trHeight w:val="337"/>
              </w:trPr>
              <w:tc>
                <w:tcPr>
                  <w:tcW w:w="89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D367C7" w:rsidRDefault="00D367C7" w:rsidP="00FF6F98">
                  <w:pPr>
                    <w:rPr>
                      <w:rFonts w:hint="eastAsia"/>
                    </w:rPr>
                  </w:pPr>
                </w:p>
                <w:p w:rsidR="00D367C7" w:rsidRDefault="00D367C7" w:rsidP="00FF6F98">
                  <w:pPr>
                    <w:rPr>
                      <w:rFonts w:hint="eastAsia"/>
                    </w:rPr>
                  </w:pPr>
                </w:p>
                <w:p w:rsidR="00D367C7" w:rsidRDefault="00D367C7" w:rsidP="00FF6F98">
                  <w:pPr>
                    <w:rPr>
                      <w:rFonts w:hint="eastAsia"/>
                    </w:rPr>
                  </w:pPr>
                </w:p>
              </w:tc>
            </w:tr>
          </w:tbl>
          <w:p w:rsidR="009B2861" w:rsidRDefault="009B2861" w:rsidP="00CE68A2">
            <w:pPr>
              <w:jc w:val="left"/>
              <w:rPr>
                <w:rFonts w:hint="eastAsia"/>
              </w:rPr>
            </w:pPr>
          </w:p>
        </w:tc>
      </w:tr>
      <w:tr w:rsidR="008F486E" w:rsidRPr="00D8516A" w:rsidTr="007E4EA5">
        <w:trPr>
          <w:trHeight w:val="373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6E" w:rsidRPr="007E4EA5" w:rsidRDefault="007E4EA5" w:rsidP="007E4EA5">
            <w:pPr>
              <w:jc w:val="left"/>
            </w:pPr>
            <w:r>
              <w:rPr>
                <w:rFonts w:hint="eastAsia"/>
              </w:rPr>
              <w:t>５　その他</w:t>
            </w:r>
          </w:p>
          <w:tbl>
            <w:tblPr>
              <w:tblW w:w="8930" w:type="dxa"/>
              <w:tblInd w:w="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7E4EA5" w:rsidTr="00F523CC">
              <w:trPr>
                <w:trHeight w:val="70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7E4EA5" w:rsidRPr="00C92A7F" w:rsidRDefault="007E4EA5" w:rsidP="007E4EA5">
                  <w:pPr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【５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－１】</w:t>
                  </w:r>
                  <w:r>
                    <w:rPr>
                      <w:rFonts w:hint="eastAsia"/>
                    </w:rPr>
                    <w:t>関係法令等の遵守体制</w:t>
                  </w:r>
                </w:p>
              </w:tc>
            </w:tr>
            <w:tr w:rsidR="007E4EA5" w:rsidTr="00F523CC">
              <w:trPr>
                <w:trHeight w:val="525"/>
              </w:trPr>
              <w:tc>
                <w:tcPr>
                  <w:tcW w:w="8930" w:type="dxa"/>
                  <w:tcBorders>
                    <w:top w:val="dotted" w:sz="4" w:space="0" w:color="auto"/>
                  </w:tcBorders>
                </w:tcPr>
                <w:p w:rsidR="007E4EA5" w:rsidRPr="00045DA9" w:rsidRDefault="007E4EA5" w:rsidP="007E4EA5">
                  <w:pPr>
                    <w:rPr>
                      <w:rFonts w:hint="eastAsia"/>
                    </w:rPr>
                  </w:pPr>
                </w:p>
                <w:p w:rsidR="007E4EA5" w:rsidRDefault="007E4EA5" w:rsidP="007E4EA5">
                  <w:pPr>
                    <w:rPr>
                      <w:rFonts w:hint="eastAsia"/>
                    </w:rPr>
                  </w:pPr>
                </w:p>
              </w:tc>
            </w:tr>
            <w:tr w:rsidR="007E4EA5" w:rsidTr="00F523CC">
              <w:trPr>
                <w:trHeight w:val="148"/>
              </w:trPr>
              <w:tc>
                <w:tcPr>
                  <w:tcW w:w="8930" w:type="dxa"/>
                  <w:tcBorders>
                    <w:bottom w:val="dotted" w:sz="4" w:space="0" w:color="auto"/>
                  </w:tcBorders>
                </w:tcPr>
                <w:p w:rsidR="007E4EA5" w:rsidRPr="00C92A7F" w:rsidRDefault="007E4EA5" w:rsidP="007E4EA5">
                  <w:pPr>
                    <w:widowControl/>
                    <w:jc w:val="left"/>
                    <w:rPr>
                      <w:rFonts w:ascii="ＭＳ Ｐ明朝" w:eastAsia="ＭＳ Ｐ明朝" w:hAnsi="ＭＳ Ｐ明朝" w:hint="eastAsia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【５</w:t>
                  </w:r>
                  <w:r w:rsidRPr="00C92A7F">
                    <w:rPr>
                      <w:rFonts w:ascii="ＭＳ Ｐ明朝" w:eastAsia="ＭＳ Ｐ明朝" w:hAnsi="ＭＳ Ｐ明朝" w:hint="eastAsia"/>
                      <w:szCs w:val="21"/>
                    </w:rPr>
                    <w:t>－２】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その他</w:t>
                  </w:r>
                </w:p>
              </w:tc>
            </w:tr>
            <w:tr w:rsidR="007E4EA5" w:rsidTr="00F523CC">
              <w:trPr>
                <w:trHeight w:val="337"/>
              </w:trPr>
              <w:tc>
                <w:tcPr>
                  <w:tcW w:w="89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7E4EA5" w:rsidRDefault="007E4EA5" w:rsidP="007E4EA5">
                  <w:pPr>
                    <w:rPr>
                      <w:rFonts w:hint="eastAsia"/>
                    </w:rPr>
                  </w:pPr>
                </w:p>
                <w:p w:rsidR="007E4EA5" w:rsidRDefault="007E4EA5" w:rsidP="007E4EA5">
                  <w:pPr>
                    <w:rPr>
                      <w:rFonts w:hint="eastAsia"/>
                    </w:rPr>
                  </w:pPr>
                </w:p>
              </w:tc>
            </w:tr>
          </w:tbl>
          <w:p w:rsidR="007E4EA5" w:rsidRPr="00CE68A2" w:rsidRDefault="007E4EA5" w:rsidP="00CE68A2">
            <w:pPr>
              <w:jc w:val="center"/>
              <w:rPr>
                <w:rFonts w:hint="eastAsia"/>
                <w:b/>
              </w:rPr>
            </w:pPr>
          </w:p>
        </w:tc>
      </w:tr>
      <w:tr w:rsidR="007E4EA5" w:rsidRPr="00D8516A" w:rsidTr="007E4EA5">
        <w:trPr>
          <w:trHeight w:val="373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5" w:rsidRPr="00CE68A2" w:rsidRDefault="007E4EA5" w:rsidP="00CE68A2">
            <w:pPr>
              <w:jc w:val="center"/>
              <w:rPr>
                <w:rFonts w:hint="eastAsia"/>
                <w:b/>
              </w:rPr>
            </w:pPr>
            <w:r w:rsidRPr="00CE68A2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 xml:space="preserve">　その他、審査基準等以外に特記したい内容があれば記載　</w:t>
            </w:r>
            <w:r w:rsidRPr="00CE68A2">
              <w:rPr>
                <w:rFonts w:hint="eastAsia"/>
                <w:b/>
              </w:rPr>
              <w:t>】</w:t>
            </w:r>
          </w:p>
        </w:tc>
      </w:tr>
      <w:tr w:rsidR="00CE68A2" w:rsidRPr="00D8516A" w:rsidTr="00F35D0A">
        <w:trPr>
          <w:trHeight w:val="1759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A2" w:rsidRDefault="00CE68A2" w:rsidP="00CE68A2">
            <w:pPr>
              <w:rPr>
                <w:rFonts w:hint="eastAsia"/>
              </w:rPr>
            </w:pPr>
          </w:p>
          <w:p w:rsidR="002E13D3" w:rsidRPr="00D8516A" w:rsidRDefault="002E13D3" w:rsidP="00CE68A2">
            <w:pPr>
              <w:rPr>
                <w:rFonts w:hint="eastAsia"/>
              </w:rPr>
            </w:pPr>
          </w:p>
        </w:tc>
      </w:tr>
    </w:tbl>
    <w:p w:rsidR="008F486E" w:rsidRPr="008F486E" w:rsidRDefault="008F486E" w:rsidP="00C90880">
      <w:pPr>
        <w:rPr>
          <w:rFonts w:hint="eastAsia"/>
        </w:rPr>
      </w:pPr>
      <w:bookmarkStart w:id="1" w:name="b3"/>
      <w:bookmarkEnd w:id="1"/>
    </w:p>
    <w:sectPr w:rsidR="008F486E" w:rsidRPr="008F486E" w:rsidSect="009B2861"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E2" w:rsidRDefault="00E15DE2">
      <w:r>
        <w:separator/>
      </w:r>
    </w:p>
  </w:endnote>
  <w:endnote w:type="continuationSeparator" w:id="0">
    <w:p w:rsidR="00E15DE2" w:rsidRDefault="00E1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BD" w:rsidRDefault="000011BD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9A50BA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E2" w:rsidRDefault="00E15DE2">
      <w:r>
        <w:separator/>
      </w:r>
    </w:p>
  </w:footnote>
  <w:footnote w:type="continuationSeparator" w:id="0">
    <w:p w:rsidR="00E15DE2" w:rsidRDefault="00E1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6E"/>
    <w:rsid w:val="000011BD"/>
    <w:rsid w:val="0001006B"/>
    <w:rsid w:val="0001689E"/>
    <w:rsid w:val="000215CA"/>
    <w:rsid w:val="00045DA9"/>
    <w:rsid w:val="00062513"/>
    <w:rsid w:val="000B7CBC"/>
    <w:rsid w:val="000D27D2"/>
    <w:rsid w:val="00100371"/>
    <w:rsid w:val="001013A9"/>
    <w:rsid w:val="00143BDD"/>
    <w:rsid w:val="00161AC3"/>
    <w:rsid w:val="00186D2D"/>
    <w:rsid w:val="001A4092"/>
    <w:rsid w:val="002062AA"/>
    <w:rsid w:val="00232E37"/>
    <w:rsid w:val="00296D63"/>
    <w:rsid w:val="002C1919"/>
    <w:rsid w:val="002D4A27"/>
    <w:rsid w:val="002E13D3"/>
    <w:rsid w:val="0031299D"/>
    <w:rsid w:val="0038022C"/>
    <w:rsid w:val="0046516E"/>
    <w:rsid w:val="00480D1F"/>
    <w:rsid w:val="005026CC"/>
    <w:rsid w:val="005506ED"/>
    <w:rsid w:val="00563402"/>
    <w:rsid w:val="00573A12"/>
    <w:rsid w:val="005A023D"/>
    <w:rsid w:val="005F725B"/>
    <w:rsid w:val="00646868"/>
    <w:rsid w:val="006A1243"/>
    <w:rsid w:val="006F04B1"/>
    <w:rsid w:val="00723A71"/>
    <w:rsid w:val="00733EB2"/>
    <w:rsid w:val="0077233D"/>
    <w:rsid w:val="00776271"/>
    <w:rsid w:val="007A2660"/>
    <w:rsid w:val="007B05D4"/>
    <w:rsid w:val="007B6DE1"/>
    <w:rsid w:val="007D3911"/>
    <w:rsid w:val="007E4EA5"/>
    <w:rsid w:val="008143EF"/>
    <w:rsid w:val="0085258B"/>
    <w:rsid w:val="008716E8"/>
    <w:rsid w:val="0089014E"/>
    <w:rsid w:val="00894216"/>
    <w:rsid w:val="008E4383"/>
    <w:rsid w:val="008E5AE4"/>
    <w:rsid w:val="008F486E"/>
    <w:rsid w:val="00940D0E"/>
    <w:rsid w:val="0095070E"/>
    <w:rsid w:val="00990466"/>
    <w:rsid w:val="009A50BA"/>
    <w:rsid w:val="009B2861"/>
    <w:rsid w:val="009C5425"/>
    <w:rsid w:val="009C5E37"/>
    <w:rsid w:val="009E2CCB"/>
    <w:rsid w:val="009F1B81"/>
    <w:rsid w:val="009F3517"/>
    <w:rsid w:val="00A03FAD"/>
    <w:rsid w:val="00A26703"/>
    <w:rsid w:val="00A358C8"/>
    <w:rsid w:val="00A71C84"/>
    <w:rsid w:val="00A73AFC"/>
    <w:rsid w:val="00A946C4"/>
    <w:rsid w:val="00B22E85"/>
    <w:rsid w:val="00B74FBB"/>
    <w:rsid w:val="00B80BD2"/>
    <w:rsid w:val="00BC1BC4"/>
    <w:rsid w:val="00C26005"/>
    <w:rsid w:val="00C41A11"/>
    <w:rsid w:val="00C45C5F"/>
    <w:rsid w:val="00C63E81"/>
    <w:rsid w:val="00C90880"/>
    <w:rsid w:val="00C92A7F"/>
    <w:rsid w:val="00CA70C8"/>
    <w:rsid w:val="00CD08F8"/>
    <w:rsid w:val="00CE68A2"/>
    <w:rsid w:val="00D367C7"/>
    <w:rsid w:val="00D8516A"/>
    <w:rsid w:val="00DD263C"/>
    <w:rsid w:val="00DF3090"/>
    <w:rsid w:val="00E15DE2"/>
    <w:rsid w:val="00E20091"/>
    <w:rsid w:val="00E27B28"/>
    <w:rsid w:val="00E42196"/>
    <w:rsid w:val="00E63F79"/>
    <w:rsid w:val="00F12CDD"/>
    <w:rsid w:val="00F35D0A"/>
    <w:rsid w:val="00F523CC"/>
    <w:rsid w:val="00F67679"/>
    <w:rsid w:val="00F87B64"/>
    <w:rsid w:val="00F94F9A"/>
    <w:rsid w:val="00FB7862"/>
    <w:rsid w:val="00FC7585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E0169-6DEA-4ED2-BE76-69CF7A20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F4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9C5E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C5E3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F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92A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2A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5997-9F49-400D-A0BA-27AE65C8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＜参考様式１＞</vt:lpstr>
      <vt:lpstr>＜参考様式１＞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＜参考様式１＞</dc:title>
  <dc:subject/>
  <dc:creator>Hitachi</dc:creator>
  <cp:keywords/>
  <cp:lastModifiedBy>松江市役所</cp:lastModifiedBy>
  <cp:revision>2</cp:revision>
  <cp:lastPrinted>2020-05-21T03:06:00Z</cp:lastPrinted>
  <dcterms:created xsi:type="dcterms:W3CDTF">2022-05-26T00:27:00Z</dcterms:created>
  <dcterms:modified xsi:type="dcterms:W3CDTF">2022-05-26T00:27:00Z</dcterms:modified>
</cp:coreProperties>
</file>