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2D2DE" w14:textId="727F4504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>（様式第</w:t>
      </w:r>
      <w:r w:rsidR="004915B9" w:rsidRPr="003B0DD2">
        <w:rPr>
          <w:rFonts w:hint="eastAsia"/>
          <w:color w:val="000000" w:themeColor="text1"/>
        </w:rPr>
        <w:t>４</w:t>
      </w:r>
      <w:r w:rsidRPr="003B0DD2">
        <w:rPr>
          <w:rFonts w:hint="eastAsia"/>
          <w:color w:val="000000" w:themeColor="text1"/>
        </w:rPr>
        <w:t>号）</w:t>
      </w:r>
    </w:p>
    <w:p w14:paraId="0F605C6D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7EC689E6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88589" wp14:editId="7DEAEE80">
                <wp:simplePos x="0" y="0"/>
                <wp:positionH relativeFrom="column">
                  <wp:posOffset>-41911</wp:posOffset>
                </wp:positionH>
                <wp:positionV relativeFrom="paragraph">
                  <wp:posOffset>82550</wp:posOffset>
                </wp:positionV>
                <wp:extent cx="5667375" cy="82772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827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40BF" id="正方形/長方形 2" o:spid="_x0000_s1026" style="position:absolute;left:0;text-align:left;margin-left:-3.3pt;margin-top:6.5pt;width:446.25pt;height:6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14:paraId="21A547A0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5CB97D65" w14:textId="77777777" w:rsidR="00335FBA" w:rsidRPr="003B0DD2" w:rsidRDefault="00335FBA" w:rsidP="00335FBA">
      <w:pPr>
        <w:ind w:rightChars="-276" w:right="-533"/>
        <w:jc w:val="center"/>
        <w:rPr>
          <w:color w:val="000000" w:themeColor="text1"/>
          <w:sz w:val="28"/>
          <w:szCs w:val="28"/>
        </w:rPr>
      </w:pPr>
      <w:r w:rsidRPr="003B0DD2">
        <w:rPr>
          <w:rFonts w:hint="eastAsia"/>
          <w:color w:val="000000" w:themeColor="text1"/>
          <w:sz w:val="28"/>
          <w:szCs w:val="28"/>
        </w:rPr>
        <w:t>業</w:t>
      </w:r>
      <w:r w:rsidRPr="003B0DD2">
        <w:rPr>
          <w:rFonts w:hint="eastAsia"/>
          <w:color w:val="000000" w:themeColor="text1"/>
          <w:sz w:val="28"/>
          <w:szCs w:val="28"/>
        </w:rPr>
        <w:t xml:space="preserve"> </w:t>
      </w:r>
      <w:r w:rsidRPr="003B0DD2">
        <w:rPr>
          <w:rFonts w:hint="eastAsia"/>
          <w:color w:val="000000" w:themeColor="text1"/>
          <w:sz w:val="28"/>
          <w:szCs w:val="28"/>
        </w:rPr>
        <w:t>務</w:t>
      </w:r>
      <w:r w:rsidRPr="003B0DD2">
        <w:rPr>
          <w:rFonts w:hint="eastAsia"/>
          <w:color w:val="000000" w:themeColor="text1"/>
          <w:sz w:val="28"/>
          <w:szCs w:val="28"/>
        </w:rPr>
        <w:t xml:space="preserve"> </w:t>
      </w:r>
      <w:r w:rsidRPr="003B0DD2">
        <w:rPr>
          <w:rFonts w:hint="eastAsia"/>
          <w:color w:val="000000" w:themeColor="text1"/>
          <w:sz w:val="28"/>
          <w:szCs w:val="28"/>
        </w:rPr>
        <w:t>経</w:t>
      </w:r>
      <w:r w:rsidRPr="003B0DD2">
        <w:rPr>
          <w:rFonts w:hint="eastAsia"/>
          <w:color w:val="000000" w:themeColor="text1"/>
          <w:sz w:val="28"/>
          <w:szCs w:val="28"/>
        </w:rPr>
        <w:t xml:space="preserve"> </w:t>
      </w:r>
      <w:r w:rsidRPr="003B0DD2">
        <w:rPr>
          <w:rFonts w:hint="eastAsia"/>
          <w:color w:val="000000" w:themeColor="text1"/>
          <w:sz w:val="28"/>
          <w:szCs w:val="28"/>
        </w:rPr>
        <w:t>験</w:t>
      </w:r>
      <w:r w:rsidRPr="003B0DD2">
        <w:rPr>
          <w:rFonts w:hint="eastAsia"/>
          <w:color w:val="000000" w:themeColor="text1"/>
          <w:sz w:val="28"/>
          <w:szCs w:val="28"/>
        </w:rPr>
        <w:t xml:space="preserve"> </w:t>
      </w:r>
      <w:r w:rsidRPr="003B0DD2">
        <w:rPr>
          <w:rFonts w:hint="eastAsia"/>
          <w:color w:val="000000" w:themeColor="text1"/>
          <w:sz w:val="28"/>
          <w:szCs w:val="28"/>
        </w:rPr>
        <w:t>証</w:t>
      </w:r>
      <w:r w:rsidRPr="003B0DD2">
        <w:rPr>
          <w:rFonts w:hint="eastAsia"/>
          <w:color w:val="000000" w:themeColor="text1"/>
          <w:sz w:val="28"/>
          <w:szCs w:val="28"/>
        </w:rPr>
        <w:t xml:space="preserve"> </w:t>
      </w:r>
      <w:r w:rsidRPr="003B0DD2">
        <w:rPr>
          <w:rFonts w:hint="eastAsia"/>
          <w:color w:val="000000" w:themeColor="text1"/>
          <w:sz w:val="28"/>
          <w:szCs w:val="28"/>
        </w:rPr>
        <w:t>明</w:t>
      </w:r>
      <w:r w:rsidRPr="003B0DD2">
        <w:rPr>
          <w:rFonts w:hint="eastAsia"/>
          <w:color w:val="000000" w:themeColor="text1"/>
          <w:sz w:val="28"/>
          <w:szCs w:val="28"/>
        </w:rPr>
        <w:t xml:space="preserve"> </w:t>
      </w:r>
      <w:r w:rsidRPr="003B0DD2">
        <w:rPr>
          <w:rFonts w:hint="eastAsia"/>
          <w:color w:val="000000" w:themeColor="text1"/>
          <w:sz w:val="28"/>
          <w:szCs w:val="28"/>
        </w:rPr>
        <w:t>書</w:t>
      </w:r>
    </w:p>
    <w:p w14:paraId="530C7557" w14:textId="77777777" w:rsidR="00335FBA" w:rsidRPr="003B0DD2" w:rsidRDefault="00335FBA" w:rsidP="00335FBA">
      <w:pPr>
        <w:ind w:rightChars="-276" w:right="-533"/>
        <w:rPr>
          <w:color w:val="000000" w:themeColor="text1"/>
          <w:sz w:val="22"/>
          <w:szCs w:val="22"/>
        </w:rPr>
      </w:pPr>
    </w:p>
    <w:p w14:paraId="1FFE68CB" w14:textId="77777777" w:rsidR="00335FBA" w:rsidRPr="003B0DD2" w:rsidRDefault="00335FBA" w:rsidP="00335FBA">
      <w:pPr>
        <w:ind w:rightChars="-276" w:right="-533" w:firstLineChars="1912" w:firstLine="3887"/>
        <w:rPr>
          <w:color w:val="000000" w:themeColor="text1"/>
          <w:sz w:val="22"/>
          <w:szCs w:val="22"/>
        </w:rPr>
      </w:pPr>
      <w:r w:rsidRPr="003B0DD2">
        <w:rPr>
          <w:rFonts w:hint="eastAsia"/>
          <w:color w:val="000000" w:themeColor="text1"/>
          <w:sz w:val="22"/>
          <w:szCs w:val="22"/>
        </w:rPr>
        <w:t>住　所</w:t>
      </w:r>
    </w:p>
    <w:p w14:paraId="7E06F395" w14:textId="77777777" w:rsidR="00335FBA" w:rsidRPr="003B0DD2" w:rsidRDefault="00335FBA" w:rsidP="00335FBA">
      <w:pPr>
        <w:ind w:rightChars="-276" w:right="-533" w:firstLineChars="1912" w:firstLine="3887"/>
        <w:rPr>
          <w:color w:val="000000" w:themeColor="text1"/>
          <w:sz w:val="22"/>
          <w:szCs w:val="22"/>
        </w:rPr>
      </w:pPr>
    </w:p>
    <w:p w14:paraId="6BBB920A" w14:textId="77777777" w:rsidR="00335FBA" w:rsidRPr="003B0DD2" w:rsidRDefault="00335FBA" w:rsidP="00335FBA">
      <w:pPr>
        <w:ind w:rightChars="-276" w:right="-533" w:firstLineChars="1912" w:firstLine="3887"/>
        <w:rPr>
          <w:color w:val="000000" w:themeColor="text1"/>
          <w:sz w:val="22"/>
          <w:szCs w:val="22"/>
        </w:rPr>
      </w:pPr>
      <w:r w:rsidRPr="003B0DD2">
        <w:rPr>
          <w:rFonts w:hint="eastAsia"/>
          <w:color w:val="000000" w:themeColor="text1"/>
          <w:sz w:val="22"/>
          <w:szCs w:val="22"/>
        </w:rPr>
        <w:t>氏　名</w:t>
      </w:r>
    </w:p>
    <w:p w14:paraId="15DE6DAA" w14:textId="77777777" w:rsidR="00335FBA" w:rsidRPr="003B0DD2" w:rsidRDefault="00335FBA" w:rsidP="00335FBA">
      <w:pPr>
        <w:ind w:rightChars="-276" w:right="-533"/>
        <w:rPr>
          <w:color w:val="000000" w:themeColor="text1"/>
          <w:sz w:val="22"/>
          <w:szCs w:val="22"/>
        </w:rPr>
      </w:pPr>
    </w:p>
    <w:p w14:paraId="1121D91E" w14:textId="77777777" w:rsidR="00335FBA" w:rsidRPr="003B0DD2" w:rsidRDefault="00335FBA" w:rsidP="00335FBA">
      <w:pPr>
        <w:ind w:rightChars="-276" w:right="-533" w:firstLineChars="1912" w:firstLine="3887"/>
        <w:rPr>
          <w:color w:val="000000" w:themeColor="text1"/>
          <w:sz w:val="22"/>
          <w:szCs w:val="22"/>
        </w:rPr>
      </w:pPr>
      <w:r w:rsidRPr="003B0DD2">
        <w:rPr>
          <w:rFonts w:hint="eastAsia"/>
          <w:color w:val="000000" w:themeColor="text1"/>
          <w:sz w:val="22"/>
          <w:szCs w:val="22"/>
        </w:rPr>
        <w:t>大正・昭和・平成　　　年　　　月　　　日生</w:t>
      </w:r>
    </w:p>
    <w:p w14:paraId="5A931CE1" w14:textId="77777777" w:rsidR="00335FBA" w:rsidRPr="003B0DD2" w:rsidRDefault="00335FBA" w:rsidP="00335FBA">
      <w:pPr>
        <w:ind w:rightChars="-276" w:right="-533"/>
        <w:rPr>
          <w:color w:val="000000" w:themeColor="text1"/>
          <w:sz w:val="22"/>
          <w:szCs w:val="22"/>
        </w:rPr>
      </w:pPr>
    </w:p>
    <w:p w14:paraId="58C7BA6E" w14:textId="77777777" w:rsidR="00335FBA" w:rsidRPr="003B0DD2" w:rsidRDefault="00335FBA" w:rsidP="00335FBA">
      <w:pPr>
        <w:ind w:rightChars="-276" w:right="-533"/>
        <w:rPr>
          <w:color w:val="000000" w:themeColor="text1"/>
          <w:sz w:val="22"/>
          <w:szCs w:val="22"/>
        </w:rPr>
      </w:pPr>
      <w:r w:rsidRPr="003B0DD2">
        <w:rPr>
          <w:rFonts w:hint="eastAsia"/>
          <w:color w:val="000000" w:themeColor="text1"/>
          <w:sz w:val="22"/>
          <w:szCs w:val="22"/>
        </w:rPr>
        <w:t xml:space="preserve">　　　上記の者は下記のとおり業務に従事したことを証明します。</w:t>
      </w:r>
    </w:p>
    <w:p w14:paraId="0147EDE0" w14:textId="77777777" w:rsidR="00335FBA" w:rsidRPr="003B0DD2" w:rsidRDefault="00335FBA" w:rsidP="00335FBA">
      <w:pPr>
        <w:ind w:rightChars="-276" w:right="-533"/>
        <w:rPr>
          <w:color w:val="000000" w:themeColor="text1"/>
          <w:sz w:val="22"/>
          <w:szCs w:val="22"/>
        </w:rPr>
      </w:pPr>
    </w:p>
    <w:p w14:paraId="0EE743FF" w14:textId="4362A442" w:rsidR="004915B9" w:rsidRPr="003B0DD2" w:rsidRDefault="00335FBA" w:rsidP="00597006">
      <w:pPr>
        <w:ind w:rightChars="-276" w:right="-533"/>
        <w:rPr>
          <w:strike/>
          <w:color w:val="000000" w:themeColor="text1"/>
        </w:rPr>
      </w:pPr>
      <w:r w:rsidRPr="003B0DD2">
        <w:rPr>
          <w:rFonts w:hint="eastAsia"/>
          <w:color w:val="000000" w:themeColor="text1"/>
          <w:sz w:val="22"/>
          <w:szCs w:val="22"/>
        </w:rPr>
        <w:t xml:space="preserve">　１．</w:t>
      </w:r>
      <w:r w:rsidRPr="003B0DD2">
        <w:rPr>
          <w:rFonts w:hint="eastAsia"/>
          <w:color w:val="000000" w:themeColor="text1"/>
          <w:spacing w:val="46"/>
          <w:kern w:val="0"/>
          <w:sz w:val="22"/>
          <w:szCs w:val="22"/>
          <w:fitText w:val="1158" w:id="1462513664"/>
        </w:rPr>
        <w:t>業務内</w:t>
      </w:r>
      <w:r w:rsidRPr="003B0DD2">
        <w:rPr>
          <w:rFonts w:hint="eastAsia"/>
          <w:color w:val="000000" w:themeColor="text1"/>
          <w:spacing w:val="1"/>
          <w:kern w:val="0"/>
          <w:sz w:val="22"/>
          <w:szCs w:val="22"/>
          <w:fitText w:val="1158" w:id="1462513664"/>
        </w:rPr>
        <w:t>容</w:t>
      </w:r>
      <w:r w:rsidRPr="003B0DD2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4915B9" w:rsidRPr="003B0DD2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</w:p>
    <w:p w14:paraId="63C394CF" w14:textId="467A24DA" w:rsidR="004915B9" w:rsidRPr="003B0DD2" w:rsidRDefault="004915B9" w:rsidP="00597006">
      <w:pPr>
        <w:ind w:rightChars="-276" w:right="-533"/>
        <w:rPr>
          <w:strike/>
          <w:color w:val="000000" w:themeColor="text1"/>
          <w:highlight w:val="yellow"/>
        </w:rPr>
      </w:pPr>
    </w:p>
    <w:p w14:paraId="6130C401" w14:textId="77777777" w:rsidR="004915B9" w:rsidRPr="003B0DD2" w:rsidRDefault="004915B9" w:rsidP="004915B9">
      <w:pPr>
        <w:ind w:rightChars="-276" w:right="-533"/>
        <w:rPr>
          <w:color w:val="000000" w:themeColor="text1"/>
        </w:rPr>
      </w:pPr>
    </w:p>
    <w:p w14:paraId="26DC4F67" w14:textId="77777777" w:rsidR="004915B9" w:rsidRPr="003B0DD2" w:rsidRDefault="004915B9" w:rsidP="004915B9">
      <w:pPr>
        <w:ind w:firstLineChars="600" w:firstLine="1160"/>
        <w:rPr>
          <w:color w:val="000000" w:themeColor="text1"/>
          <w:kern w:val="0"/>
        </w:rPr>
      </w:pPr>
      <w:r w:rsidRPr="003B0DD2">
        <w:rPr>
          <w:rFonts w:hint="eastAsia"/>
          <w:color w:val="000000" w:themeColor="text1"/>
        </w:rPr>
        <w:t>・</w:t>
      </w:r>
      <w:r w:rsidRPr="003B0DD2">
        <w:rPr>
          <w:rFonts w:hint="eastAsia"/>
          <w:color w:val="000000" w:themeColor="text1"/>
          <w:kern w:val="0"/>
        </w:rPr>
        <w:t>マリーナ又はこれに類する施設の管理業務</w:t>
      </w:r>
      <w:r w:rsidRPr="003B0DD2">
        <w:rPr>
          <w:rFonts w:hint="eastAsia"/>
          <w:color w:val="000000" w:themeColor="text1"/>
        </w:rPr>
        <w:t>に従事していたこと。</w:t>
      </w:r>
    </w:p>
    <w:p w14:paraId="6CDEF19D" w14:textId="77777777" w:rsidR="004915B9" w:rsidRPr="003B0DD2" w:rsidRDefault="004915B9" w:rsidP="004915B9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　　　</w:t>
      </w:r>
    </w:p>
    <w:p w14:paraId="3FE81403" w14:textId="77777777" w:rsidR="004915B9" w:rsidRPr="003B0DD2" w:rsidRDefault="004915B9" w:rsidP="004915B9">
      <w:pPr>
        <w:ind w:rightChars="-276" w:right="-533" w:firstLineChars="600" w:firstLine="1160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>・ヨット又はモーターボートの操船に関し豊富な経験を有しており、マリーナ</w:t>
      </w:r>
    </w:p>
    <w:p w14:paraId="45549A38" w14:textId="77777777" w:rsidR="004915B9" w:rsidRPr="003B0DD2" w:rsidRDefault="004915B9" w:rsidP="004915B9">
      <w:pPr>
        <w:ind w:rightChars="-276" w:right="-533" w:firstLineChars="700" w:firstLine="135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>使用者からの舟艇に関する相談業務に従事していたこと。</w:t>
      </w:r>
    </w:p>
    <w:p w14:paraId="59AD3C18" w14:textId="77777777" w:rsidR="004915B9" w:rsidRPr="003B0DD2" w:rsidRDefault="004915B9" w:rsidP="004915B9">
      <w:pPr>
        <w:ind w:rightChars="-276" w:right="-533"/>
        <w:rPr>
          <w:color w:val="000000" w:themeColor="text1"/>
        </w:rPr>
      </w:pPr>
      <w:bookmarkStart w:id="0" w:name="_GoBack"/>
      <w:bookmarkEnd w:id="0"/>
    </w:p>
    <w:p w14:paraId="5B56B4C2" w14:textId="77777777" w:rsidR="004915B9" w:rsidRPr="003B0DD2" w:rsidRDefault="004915B9" w:rsidP="004915B9">
      <w:pPr>
        <w:ind w:rightChars="-276" w:right="-533" w:firstLineChars="600" w:firstLine="1160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>・マリーナ使用者に対し、安全運航のための指導等を行う業務に従事していたこと。</w:t>
      </w:r>
    </w:p>
    <w:p w14:paraId="4915F03E" w14:textId="77777777" w:rsidR="00597006" w:rsidRPr="003B0DD2" w:rsidRDefault="00597006" w:rsidP="004915B9">
      <w:pPr>
        <w:ind w:rightChars="-276" w:right="-533" w:firstLineChars="600" w:firstLine="1160"/>
        <w:rPr>
          <w:color w:val="000000" w:themeColor="text1"/>
        </w:rPr>
      </w:pPr>
    </w:p>
    <w:p w14:paraId="69AE6957" w14:textId="77777777" w:rsidR="00597006" w:rsidRPr="003B0DD2" w:rsidRDefault="00597006" w:rsidP="004915B9">
      <w:pPr>
        <w:ind w:rightChars="-276" w:right="-533" w:firstLineChars="600" w:firstLine="1160"/>
        <w:rPr>
          <w:color w:val="000000" w:themeColor="text1"/>
        </w:rPr>
      </w:pPr>
    </w:p>
    <w:p w14:paraId="630C213E" w14:textId="77777777" w:rsidR="00597006" w:rsidRPr="003B0DD2" w:rsidRDefault="00597006" w:rsidP="004915B9">
      <w:pPr>
        <w:ind w:rightChars="-276" w:right="-533" w:firstLineChars="600" w:firstLine="1160"/>
        <w:rPr>
          <w:color w:val="000000" w:themeColor="text1"/>
        </w:rPr>
      </w:pPr>
    </w:p>
    <w:p w14:paraId="63644447" w14:textId="77777777" w:rsidR="00597006" w:rsidRPr="003B0DD2" w:rsidRDefault="00597006" w:rsidP="004915B9">
      <w:pPr>
        <w:ind w:rightChars="-276" w:right="-533" w:firstLineChars="600" w:firstLine="1160"/>
        <w:rPr>
          <w:color w:val="000000" w:themeColor="text1"/>
        </w:rPr>
      </w:pPr>
    </w:p>
    <w:p w14:paraId="3FA6AFFC" w14:textId="772ED963" w:rsidR="00335FBA" w:rsidRPr="003B0DD2" w:rsidRDefault="00335FBA" w:rsidP="004915B9">
      <w:pPr>
        <w:ind w:rightChars="-276" w:right="-533"/>
        <w:rPr>
          <w:color w:val="000000" w:themeColor="text1"/>
          <w:kern w:val="0"/>
        </w:rPr>
      </w:pPr>
      <w:r w:rsidRPr="003B0DD2">
        <w:rPr>
          <w:rFonts w:hint="eastAsia"/>
          <w:color w:val="000000" w:themeColor="text1"/>
        </w:rPr>
        <w:t>２．</w:t>
      </w:r>
      <w:r w:rsidRPr="003B0DD2">
        <w:rPr>
          <w:rFonts w:hint="eastAsia"/>
          <w:color w:val="000000" w:themeColor="text1"/>
          <w:spacing w:val="53"/>
          <w:kern w:val="0"/>
          <w:fitText w:val="1158" w:id="1462513665"/>
        </w:rPr>
        <w:t>勤務場</w:t>
      </w:r>
      <w:r w:rsidRPr="003B0DD2">
        <w:rPr>
          <w:rFonts w:hint="eastAsia"/>
          <w:color w:val="000000" w:themeColor="text1"/>
          <w:kern w:val="0"/>
          <w:fitText w:val="1158" w:id="1462513665"/>
        </w:rPr>
        <w:t>所</w:t>
      </w:r>
    </w:p>
    <w:p w14:paraId="78BA3362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　　　　　　所在地</w:t>
      </w:r>
    </w:p>
    <w:p w14:paraId="1A522978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5D0DA59A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　　　　　　名　称</w:t>
      </w:r>
    </w:p>
    <w:p w14:paraId="6F96E9F2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　　　　　　</w:t>
      </w:r>
    </w:p>
    <w:p w14:paraId="0B99E36D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29B67F7A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>３．業務に従事していた期間　　　　　　　　年　　　月　　　日から</w:t>
      </w:r>
    </w:p>
    <w:p w14:paraId="59452B9C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　　　　　　　　　　　　　　　　　　年　　　月　　　日まで（　　年　　月間）</w:t>
      </w:r>
    </w:p>
    <w:p w14:paraId="4DA6D3AA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1413125A" w14:textId="1DEE9841" w:rsidR="00335FBA" w:rsidRPr="003B0DD2" w:rsidRDefault="00597006" w:rsidP="00597006">
      <w:pPr>
        <w:ind w:rightChars="-276" w:right="-533" w:firstLineChars="100" w:firstLine="19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>以上の通り相違ありません。</w:t>
      </w:r>
    </w:p>
    <w:p w14:paraId="3AB3C842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平成　　年　　月　　日</w:t>
      </w:r>
    </w:p>
    <w:p w14:paraId="1E166358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　　　　　　　　　　　　　住所（法人にあたっては主たる事業所の所在地）</w:t>
      </w:r>
    </w:p>
    <w:p w14:paraId="5BEDF8DD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53712494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369529FE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  <w:r w:rsidRPr="003B0DD2">
        <w:rPr>
          <w:rFonts w:hint="eastAsia"/>
          <w:color w:val="000000" w:themeColor="text1"/>
        </w:rPr>
        <w:t xml:space="preserve">　　　　　　　　　　　　　　　　氏名（法人にあたっては名称及び代表者名）</w:t>
      </w:r>
    </w:p>
    <w:p w14:paraId="1378C227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1ABD1395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62A5048F" w14:textId="77777777" w:rsidR="00335FBA" w:rsidRPr="003B0DD2" w:rsidRDefault="00335FBA" w:rsidP="00335FBA">
      <w:pPr>
        <w:ind w:rightChars="-276" w:right="-533"/>
        <w:rPr>
          <w:color w:val="000000" w:themeColor="text1"/>
        </w:rPr>
      </w:pPr>
    </w:p>
    <w:p w14:paraId="6FACBC16" w14:textId="77777777" w:rsidR="0010434E" w:rsidRPr="003B0DD2" w:rsidRDefault="0010434E">
      <w:pPr>
        <w:rPr>
          <w:color w:val="000000" w:themeColor="text1"/>
        </w:rPr>
      </w:pPr>
    </w:p>
    <w:sectPr w:rsidR="0010434E" w:rsidRPr="003B0DD2" w:rsidSect="00843357">
      <w:pgSz w:w="11906" w:h="16838" w:code="9"/>
      <w:pgMar w:top="1418" w:right="1701" w:bottom="1418" w:left="1701" w:header="851" w:footer="885" w:gutter="0"/>
      <w:paperSrc w:first="7" w:other="7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460D7" w14:textId="77777777" w:rsidR="00D7731C" w:rsidRDefault="00D7731C" w:rsidP="00335FBA">
      <w:r>
        <w:separator/>
      </w:r>
    </w:p>
  </w:endnote>
  <w:endnote w:type="continuationSeparator" w:id="0">
    <w:p w14:paraId="358D434A" w14:textId="77777777" w:rsidR="00D7731C" w:rsidRDefault="00D7731C" w:rsidP="0033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5211A" w14:textId="77777777" w:rsidR="00D7731C" w:rsidRDefault="00D7731C" w:rsidP="00335FBA">
      <w:r>
        <w:separator/>
      </w:r>
    </w:p>
  </w:footnote>
  <w:footnote w:type="continuationSeparator" w:id="0">
    <w:p w14:paraId="40EB441B" w14:textId="77777777" w:rsidR="00D7731C" w:rsidRDefault="00D7731C" w:rsidP="0033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1B"/>
    <w:rsid w:val="0010434E"/>
    <w:rsid w:val="00212B1B"/>
    <w:rsid w:val="00335FBA"/>
    <w:rsid w:val="003B0DD2"/>
    <w:rsid w:val="004915B9"/>
    <w:rsid w:val="00597006"/>
    <w:rsid w:val="00D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75A1C"/>
  <w15:docId w15:val="{4790110F-7480-4058-85F8-7182E5E7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F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5FBA"/>
  </w:style>
  <w:style w:type="paragraph" w:styleId="a5">
    <w:name w:val="footer"/>
    <w:basedOn w:val="a"/>
    <w:link w:val="a6"/>
    <w:uiPriority w:val="99"/>
    <w:unhideWhenUsed/>
    <w:rsid w:val="00335F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5FBA"/>
  </w:style>
  <w:style w:type="character" w:styleId="a7">
    <w:name w:val="annotation reference"/>
    <w:semiHidden/>
    <w:rsid w:val="00335FBA"/>
    <w:rPr>
      <w:sz w:val="18"/>
      <w:szCs w:val="18"/>
    </w:rPr>
  </w:style>
  <w:style w:type="paragraph" w:styleId="a8">
    <w:name w:val="annotation text"/>
    <w:basedOn w:val="a"/>
    <w:link w:val="a9"/>
    <w:semiHidden/>
    <w:rsid w:val="00335FB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335FBA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5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M427admin</dc:creator>
  <cp:lastModifiedBy>M427admin</cp:lastModifiedBy>
  <cp:revision>3</cp:revision>
  <cp:lastPrinted>2017-07-07T06:44:00Z</cp:lastPrinted>
  <dcterms:created xsi:type="dcterms:W3CDTF">2017-07-07T06:44:00Z</dcterms:created>
  <dcterms:modified xsi:type="dcterms:W3CDTF">2017-07-11T09:59:00Z</dcterms:modified>
</cp:coreProperties>
</file>