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C6" w:rsidRDefault="002F2645" w:rsidP="002F2645">
      <w:r>
        <w:rPr>
          <w:rFonts w:hint="eastAsia"/>
        </w:rPr>
        <w:t xml:space="preserve">　　　　　　　　　　　　　　　　　　　　　　　　　　　　　　　　　　　　　　　　№</w:t>
      </w:r>
      <w:r w:rsidR="008561C6">
        <w:rPr>
          <w:rFonts w:hint="eastAsia"/>
        </w:rPr>
        <w:t xml:space="preserve">　</w:t>
      </w:r>
      <w:bookmarkStart w:id="0" w:name="_GoBack"/>
      <w:bookmarkEnd w:id="0"/>
    </w:p>
    <w:p w:rsidR="002F2645" w:rsidRDefault="002F2645" w:rsidP="002F2645">
      <w:r>
        <w:rPr>
          <w:rFonts w:hint="eastAsia"/>
        </w:rPr>
        <w:t>様式３</w:t>
      </w:r>
    </w:p>
    <w:p w:rsidR="002F2645" w:rsidRPr="00F448BB" w:rsidRDefault="002F2645" w:rsidP="002F2645">
      <w:pPr>
        <w:jc w:val="center"/>
        <w:rPr>
          <w:sz w:val="32"/>
          <w:szCs w:val="32"/>
        </w:rPr>
      </w:pPr>
      <w:r w:rsidRPr="00F448BB">
        <w:rPr>
          <w:rFonts w:hint="eastAsia"/>
          <w:sz w:val="32"/>
          <w:szCs w:val="32"/>
        </w:rPr>
        <w:t>道路愛護団実施報告書</w:t>
      </w:r>
    </w:p>
    <w:p w:rsidR="002F2645" w:rsidRDefault="002F2645" w:rsidP="002F2645"/>
    <w:p w:rsidR="002F2645" w:rsidRPr="00F70AD9" w:rsidRDefault="002F2645" w:rsidP="002F2645">
      <w:pPr>
        <w:rPr>
          <w:szCs w:val="21"/>
        </w:rPr>
      </w:pPr>
      <w:r w:rsidRPr="00F70AD9">
        <w:rPr>
          <w:rFonts w:hint="eastAsia"/>
          <w:szCs w:val="21"/>
        </w:rPr>
        <w:t>提出日：令和　　　年　　　月　　　日</w:t>
      </w:r>
    </w:p>
    <w:p w:rsidR="002F2645" w:rsidRPr="00807708" w:rsidRDefault="002F2645" w:rsidP="002F2645">
      <w:pPr>
        <w:rPr>
          <w:u w:val="single"/>
        </w:rPr>
      </w:pPr>
      <w:r w:rsidRPr="00F70AD9">
        <w:rPr>
          <w:rFonts w:hint="eastAsia"/>
          <w:sz w:val="22"/>
          <w:u w:val="single"/>
        </w:rPr>
        <w:t>地区名</w:t>
      </w:r>
      <w:r>
        <w:rPr>
          <w:rFonts w:hint="eastAsia"/>
          <w:u w:val="single"/>
        </w:rPr>
        <w:t>：</w:t>
      </w:r>
      <w:r w:rsidR="008561C6">
        <w:rPr>
          <w:rFonts w:hint="eastAsia"/>
          <w:u w:val="single"/>
        </w:rPr>
        <w:t xml:space="preserve">　</w:t>
      </w:r>
      <w:r w:rsidR="005969EC">
        <w:rPr>
          <w:rFonts w:hint="eastAsia"/>
          <w:u w:val="single"/>
        </w:rPr>
        <w:t xml:space="preserve">　　</w:t>
      </w:r>
      <w:r w:rsidR="00CF5837">
        <w:rPr>
          <w:rFonts w:hint="eastAsia"/>
          <w:u w:val="single"/>
        </w:rPr>
        <w:t xml:space="preserve">　　　　　　</w:t>
      </w:r>
    </w:p>
    <w:p w:rsidR="00CF5837" w:rsidRPr="0006276E" w:rsidRDefault="002F2645" w:rsidP="002F2645">
      <w:pPr>
        <w:rPr>
          <w:u w:val="single"/>
        </w:rPr>
      </w:pPr>
      <w:r w:rsidRPr="0006276E">
        <w:rPr>
          <w:rFonts w:hint="eastAsia"/>
          <w:sz w:val="22"/>
          <w:u w:val="single"/>
        </w:rPr>
        <w:t>道路愛護団体名</w:t>
      </w:r>
      <w:r w:rsidR="00CF5837">
        <w:rPr>
          <w:rFonts w:hint="eastAsia"/>
          <w:sz w:val="22"/>
          <w:u w:val="single"/>
        </w:rPr>
        <w:t>：</w:t>
      </w:r>
      <w:r w:rsidR="00CF5837">
        <w:rPr>
          <w:rFonts w:hint="eastAsia"/>
          <w:u w:val="single"/>
        </w:rPr>
        <w:t xml:space="preserve">　</w:t>
      </w:r>
      <w:r w:rsidR="005969EC">
        <w:rPr>
          <w:rFonts w:hint="eastAsia"/>
          <w:u w:val="single"/>
        </w:rPr>
        <w:t xml:space="preserve">　　　　</w:t>
      </w:r>
      <w:r w:rsidR="008561C6">
        <w:rPr>
          <w:rFonts w:hint="eastAsia"/>
          <w:u w:val="single"/>
        </w:rPr>
        <w:t xml:space="preserve">　　　</w:t>
      </w:r>
      <w:r w:rsidR="008A0B57">
        <w:rPr>
          <w:rFonts w:hint="eastAsia"/>
        </w:rPr>
        <w:t xml:space="preserve">　　　</w:t>
      </w:r>
      <w:r w:rsidR="00CF5837">
        <w:rPr>
          <w:rFonts w:hint="eastAsia"/>
        </w:rPr>
        <w:t xml:space="preserve">　　</w:t>
      </w:r>
      <w:r w:rsidRPr="0006276E">
        <w:rPr>
          <w:rFonts w:hint="eastAsia"/>
          <w:sz w:val="22"/>
          <w:u w:val="single"/>
        </w:rPr>
        <w:t>報告書氏名</w:t>
      </w:r>
      <w:r w:rsidRPr="0006276E">
        <w:rPr>
          <w:rFonts w:hint="eastAsia"/>
          <w:u w:val="single"/>
        </w:rPr>
        <w:t>：</w:t>
      </w:r>
      <w:r w:rsidR="008561C6">
        <w:rPr>
          <w:rFonts w:hint="eastAsia"/>
          <w:u w:val="single"/>
        </w:rPr>
        <w:t xml:space="preserve">　</w:t>
      </w:r>
      <w:r w:rsidR="005969EC">
        <w:rPr>
          <w:rFonts w:hint="eastAsia"/>
          <w:u w:val="single"/>
        </w:rPr>
        <w:t xml:space="preserve">　　　　　　　　　　　</w:t>
      </w:r>
      <w:r w:rsidR="00CF5837">
        <w:rPr>
          <w:rFonts w:hint="eastAsia"/>
          <w:u w:val="single"/>
        </w:rPr>
        <w:t xml:space="preserve">　　</w:t>
      </w:r>
    </w:p>
    <w:tbl>
      <w:tblPr>
        <w:tblStyle w:val="a3"/>
        <w:tblpPr w:leftFromText="142" w:rightFromText="142" w:vertAnchor="text" w:horzAnchor="margin" w:tblpX="-10" w:tblpY="15"/>
        <w:tblW w:w="9503" w:type="dxa"/>
        <w:tblLook w:val="04A0" w:firstRow="1" w:lastRow="0" w:firstColumn="1" w:lastColumn="0" w:noHBand="0" w:noVBand="1"/>
      </w:tblPr>
      <w:tblGrid>
        <w:gridCol w:w="1706"/>
        <w:gridCol w:w="1701"/>
        <w:gridCol w:w="1276"/>
        <w:gridCol w:w="4820"/>
      </w:tblGrid>
      <w:tr w:rsidR="002F2645" w:rsidTr="002D31D5">
        <w:tc>
          <w:tcPr>
            <w:tcW w:w="1706" w:type="dxa"/>
          </w:tcPr>
          <w:p w:rsidR="002F2645" w:rsidRPr="00807708" w:rsidRDefault="002F2645" w:rsidP="002D31D5">
            <w:pPr>
              <w:spacing w:line="480" w:lineRule="auto"/>
              <w:jc w:val="center"/>
            </w:pPr>
            <w:r w:rsidRPr="00807708">
              <w:rPr>
                <w:rFonts w:hint="eastAsia"/>
              </w:rPr>
              <w:t>活動日</w:t>
            </w:r>
          </w:p>
        </w:tc>
        <w:tc>
          <w:tcPr>
            <w:tcW w:w="1701" w:type="dxa"/>
          </w:tcPr>
          <w:p w:rsidR="002F2645" w:rsidRPr="00807708" w:rsidRDefault="002F2645" w:rsidP="002D31D5">
            <w:pPr>
              <w:spacing w:line="480" w:lineRule="auto"/>
              <w:jc w:val="center"/>
            </w:pPr>
            <w:r w:rsidRPr="00807708">
              <w:rPr>
                <w:rFonts w:hint="eastAsia"/>
              </w:rPr>
              <w:t>活動時間</w:t>
            </w:r>
          </w:p>
        </w:tc>
        <w:tc>
          <w:tcPr>
            <w:tcW w:w="1276" w:type="dxa"/>
          </w:tcPr>
          <w:p w:rsidR="002F2645" w:rsidRPr="00807708" w:rsidRDefault="002F2645" w:rsidP="002D31D5">
            <w:pPr>
              <w:spacing w:line="480" w:lineRule="auto"/>
              <w:jc w:val="center"/>
            </w:pPr>
            <w:r w:rsidRPr="00807708">
              <w:rPr>
                <w:rFonts w:hint="eastAsia"/>
              </w:rPr>
              <w:t>活動人数</w:t>
            </w:r>
          </w:p>
        </w:tc>
        <w:tc>
          <w:tcPr>
            <w:tcW w:w="4820" w:type="dxa"/>
          </w:tcPr>
          <w:p w:rsidR="002F2645" w:rsidRPr="00807708" w:rsidRDefault="002F2645" w:rsidP="002D31D5">
            <w:r w:rsidRPr="00807708">
              <w:rPr>
                <w:rFonts w:hint="eastAsia"/>
              </w:rPr>
              <w:t>活動内容</w:t>
            </w:r>
          </w:p>
          <w:p w:rsidR="002F2645" w:rsidRPr="00807708" w:rsidRDefault="002F2645" w:rsidP="002D31D5">
            <w:pPr>
              <w:rPr>
                <w:sz w:val="16"/>
                <w:szCs w:val="16"/>
              </w:rPr>
            </w:pPr>
            <w:r w:rsidRPr="00807708">
              <w:rPr>
                <w:rFonts w:hint="eastAsia"/>
                <w:sz w:val="16"/>
                <w:szCs w:val="16"/>
              </w:rPr>
              <w:t>※該当事業に〇をつけて活動内容について記入してください。</w:t>
            </w:r>
          </w:p>
        </w:tc>
      </w:tr>
      <w:tr w:rsidR="002F2645" w:rsidTr="002D31D5">
        <w:trPr>
          <w:trHeight w:val="3645"/>
        </w:trPr>
        <w:tc>
          <w:tcPr>
            <w:tcW w:w="1706" w:type="dxa"/>
          </w:tcPr>
          <w:p w:rsidR="002F2645" w:rsidRPr="00807708" w:rsidRDefault="002F2645" w:rsidP="002D31D5"/>
          <w:p w:rsidR="002F2645" w:rsidRDefault="002F2645" w:rsidP="002D31D5"/>
          <w:p w:rsidR="002F2645" w:rsidRDefault="002F2645" w:rsidP="002D31D5"/>
          <w:p w:rsidR="002F2645" w:rsidRPr="00807708" w:rsidRDefault="002F2645" w:rsidP="002D31D5"/>
          <w:p w:rsidR="002F2645" w:rsidRPr="00807708" w:rsidRDefault="002F2645" w:rsidP="002D31D5">
            <w:pPr>
              <w:ind w:firstLineChars="300" w:firstLine="630"/>
            </w:pPr>
            <w:r w:rsidRPr="0080770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807708"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2F2645" w:rsidRDefault="002F2645" w:rsidP="002D31D5">
            <w:r w:rsidRPr="00807708">
              <w:rPr>
                <w:rFonts w:hint="eastAsia"/>
              </w:rPr>
              <w:t xml:space="preserve">　</w:t>
            </w:r>
          </w:p>
          <w:p w:rsidR="002F2645" w:rsidRDefault="002F2645" w:rsidP="002D31D5"/>
          <w:p w:rsidR="002F2645" w:rsidRPr="00807708" w:rsidRDefault="002F2645" w:rsidP="002D31D5">
            <w:r w:rsidRPr="00807708">
              <w:rPr>
                <w:rFonts w:hint="eastAsia"/>
              </w:rPr>
              <w:t xml:space="preserve">　時　　分</w:t>
            </w:r>
          </w:p>
          <w:p w:rsidR="002F2645" w:rsidRDefault="002F2645" w:rsidP="002D31D5">
            <w:r>
              <w:rPr>
                <w:rFonts w:hint="eastAsia"/>
              </w:rPr>
              <w:t xml:space="preserve">　</w:t>
            </w:r>
            <w:r w:rsidRPr="00807708">
              <w:rPr>
                <w:rFonts w:hint="eastAsia"/>
              </w:rPr>
              <w:t xml:space="preserve">　～</w:t>
            </w:r>
          </w:p>
          <w:p w:rsidR="002F2645" w:rsidRPr="00807708" w:rsidRDefault="002F2645" w:rsidP="002D31D5"/>
          <w:p w:rsidR="002F2645" w:rsidRPr="00807708" w:rsidRDefault="002F2645" w:rsidP="002D31D5">
            <w:r>
              <w:rPr>
                <w:rFonts w:hint="eastAsia"/>
              </w:rPr>
              <w:t xml:space="preserve">　</w:t>
            </w:r>
            <w:r w:rsidRPr="00807708">
              <w:rPr>
                <w:rFonts w:hint="eastAsia"/>
              </w:rPr>
              <w:t>時　　分</w:t>
            </w:r>
          </w:p>
        </w:tc>
        <w:tc>
          <w:tcPr>
            <w:tcW w:w="1276" w:type="dxa"/>
          </w:tcPr>
          <w:p w:rsidR="002F2645" w:rsidRDefault="002F2645" w:rsidP="002D31D5"/>
          <w:p w:rsidR="002F2645" w:rsidRDefault="002F2645" w:rsidP="002D31D5"/>
          <w:p w:rsidR="002F2645" w:rsidRDefault="002F2645" w:rsidP="002D31D5"/>
          <w:p w:rsidR="002F2645" w:rsidRDefault="002F2645" w:rsidP="002D31D5"/>
          <w:p w:rsidR="002F2645" w:rsidRPr="00807708" w:rsidRDefault="002F2645" w:rsidP="002D31D5">
            <w:r>
              <w:rPr>
                <w:rFonts w:hint="eastAsia"/>
              </w:rPr>
              <w:t xml:space="preserve">　　　　</w:t>
            </w:r>
            <w:r w:rsidRPr="00807708">
              <w:rPr>
                <w:rFonts w:hint="eastAsia"/>
              </w:rPr>
              <w:t>人</w:t>
            </w:r>
          </w:p>
        </w:tc>
        <w:tc>
          <w:tcPr>
            <w:tcW w:w="4820" w:type="dxa"/>
          </w:tcPr>
          <w:p w:rsidR="002F2645" w:rsidRDefault="002F2645" w:rsidP="002D31D5">
            <w:r>
              <w:rPr>
                <w:rFonts w:hint="eastAsia"/>
              </w:rPr>
              <w:t>・</w:t>
            </w:r>
            <w:r w:rsidRPr="00807708">
              <w:rPr>
                <w:rFonts w:hint="eastAsia"/>
              </w:rPr>
              <w:t>美化事業</w:t>
            </w:r>
            <w:r>
              <w:rPr>
                <w:rFonts w:hint="eastAsia"/>
              </w:rPr>
              <w:t>・草刈事業</w:t>
            </w:r>
            <w:r w:rsidR="0001515E">
              <w:rPr>
                <w:rFonts w:hint="eastAsia"/>
              </w:rPr>
              <w:t>・清掃事業</w:t>
            </w:r>
          </w:p>
          <w:p w:rsidR="002F2645" w:rsidRPr="00807708" w:rsidRDefault="003D09B8" w:rsidP="0001515E">
            <w:r>
              <w:rPr>
                <w:rFonts w:hint="eastAsia"/>
              </w:rPr>
              <w:t>・枝切事業</w:t>
            </w:r>
            <w:r w:rsidR="0001515E">
              <w:rPr>
                <w:rFonts w:hint="eastAsia"/>
              </w:rPr>
              <w:t>・</w:t>
            </w:r>
            <w:r w:rsidR="002F2645">
              <w:rPr>
                <w:rFonts w:hint="eastAsia"/>
              </w:rPr>
              <w:t>除雪事業</w:t>
            </w:r>
          </w:p>
        </w:tc>
      </w:tr>
      <w:tr w:rsidR="002F2645" w:rsidTr="002D31D5">
        <w:trPr>
          <w:trHeight w:val="1159"/>
        </w:trPr>
        <w:tc>
          <w:tcPr>
            <w:tcW w:w="9503" w:type="dxa"/>
            <w:gridSpan w:val="4"/>
          </w:tcPr>
          <w:p w:rsidR="002F2645" w:rsidRPr="00807708" w:rsidRDefault="002F2645" w:rsidP="002D31D5">
            <w:pPr>
              <w:spacing w:before="240"/>
              <w:jc w:val="center"/>
              <w:rPr>
                <w:sz w:val="28"/>
                <w:szCs w:val="28"/>
                <w:u w:val="single"/>
              </w:rPr>
            </w:pPr>
            <w:r w:rsidRPr="00807708">
              <w:rPr>
                <w:rFonts w:hint="eastAsia"/>
                <w:sz w:val="28"/>
                <w:szCs w:val="28"/>
              </w:rPr>
              <w:t>特記事項</w:t>
            </w:r>
          </w:p>
        </w:tc>
      </w:tr>
      <w:tr w:rsidR="002F2645" w:rsidTr="002D31D5">
        <w:trPr>
          <w:trHeight w:val="4205"/>
        </w:trPr>
        <w:tc>
          <w:tcPr>
            <w:tcW w:w="9503" w:type="dxa"/>
            <w:gridSpan w:val="4"/>
          </w:tcPr>
          <w:p w:rsidR="002F2645" w:rsidRDefault="002F2645" w:rsidP="002D31D5">
            <w:pPr>
              <w:rPr>
                <w:u w:val="single"/>
              </w:rPr>
            </w:pPr>
          </w:p>
        </w:tc>
      </w:tr>
    </w:tbl>
    <w:p w:rsidR="002F2645" w:rsidRDefault="002F2645" w:rsidP="002F2645"/>
    <w:p w:rsidR="003D09B8" w:rsidRPr="002F2645" w:rsidRDefault="002F2645">
      <w:r>
        <w:rPr>
          <w:rFonts w:hint="eastAsia"/>
        </w:rPr>
        <w:t>※道路等に関する異常等、お気付きのことがありましたら特記事項欄に記入してください。</w:t>
      </w:r>
    </w:p>
    <w:sectPr w:rsidR="003D09B8" w:rsidRPr="002F2645" w:rsidSect="002D31D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8A" w:rsidRDefault="004D368A" w:rsidP="00813478">
      <w:r>
        <w:separator/>
      </w:r>
    </w:p>
  </w:endnote>
  <w:endnote w:type="continuationSeparator" w:id="0">
    <w:p w:rsidR="004D368A" w:rsidRDefault="004D368A" w:rsidP="0081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8A" w:rsidRDefault="004D368A" w:rsidP="00813478">
      <w:r>
        <w:separator/>
      </w:r>
    </w:p>
  </w:footnote>
  <w:footnote w:type="continuationSeparator" w:id="0">
    <w:p w:rsidR="004D368A" w:rsidRDefault="004D368A" w:rsidP="0081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45"/>
    <w:rsid w:val="00000EBB"/>
    <w:rsid w:val="00006C2D"/>
    <w:rsid w:val="000132C4"/>
    <w:rsid w:val="0001515E"/>
    <w:rsid w:val="00034EC8"/>
    <w:rsid w:val="00035E23"/>
    <w:rsid w:val="00040646"/>
    <w:rsid w:val="00042C47"/>
    <w:rsid w:val="0004559B"/>
    <w:rsid w:val="00046E64"/>
    <w:rsid w:val="0004700E"/>
    <w:rsid w:val="0004765A"/>
    <w:rsid w:val="00053CF0"/>
    <w:rsid w:val="0006463E"/>
    <w:rsid w:val="000653FA"/>
    <w:rsid w:val="000755FF"/>
    <w:rsid w:val="0008632F"/>
    <w:rsid w:val="00097182"/>
    <w:rsid w:val="000B2928"/>
    <w:rsid w:val="000D6C54"/>
    <w:rsid w:val="000E0295"/>
    <w:rsid w:val="000F1500"/>
    <w:rsid w:val="000F3EED"/>
    <w:rsid w:val="00115495"/>
    <w:rsid w:val="00126B67"/>
    <w:rsid w:val="00133BED"/>
    <w:rsid w:val="00143E5E"/>
    <w:rsid w:val="001448E5"/>
    <w:rsid w:val="00147E17"/>
    <w:rsid w:val="00155207"/>
    <w:rsid w:val="00166FE1"/>
    <w:rsid w:val="0017022C"/>
    <w:rsid w:val="00190953"/>
    <w:rsid w:val="001A7CCC"/>
    <w:rsid w:val="001B19D8"/>
    <w:rsid w:val="001C6656"/>
    <w:rsid w:val="001D3322"/>
    <w:rsid w:val="001F019D"/>
    <w:rsid w:val="001F4600"/>
    <w:rsid w:val="00200976"/>
    <w:rsid w:val="00223643"/>
    <w:rsid w:val="002237E4"/>
    <w:rsid w:val="0022628C"/>
    <w:rsid w:val="002274D6"/>
    <w:rsid w:val="00227F94"/>
    <w:rsid w:val="00230E5B"/>
    <w:rsid w:val="0023480D"/>
    <w:rsid w:val="00234AA4"/>
    <w:rsid w:val="0025775B"/>
    <w:rsid w:val="00261E9B"/>
    <w:rsid w:val="00267C74"/>
    <w:rsid w:val="002A326F"/>
    <w:rsid w:val="002B24CE"/>
    <w:rsid w:val="002D2FFF"/>
    <w:rsid w:val="002D31D5"/>
    <w:rsid w:val="002D7E2A"/>
    <w:rsid w:val="002F2645"/>
    <w:rsid w:val="00304CDD"/>
    <w:rsid w:val="00316B0A"/>
    <w:rsid w:val="00317884"/>
    <w:rsid w:val="00330A6C"/>
    <w:rsid w:val="003357B3"/>
    <w:rsid w:val="00356990"/>
    <w:rsid w:val="003618C5"/>
    <w:rsid w:val="00374A33"/>
    <w:rsid w:val="003771D2"/>
    <w:rsid w:val="00386716"/>
    <w:rsid w:val="003929C5"/>
    <w:rsid w:val="003A7B19"/>
    <w:rsid w:val="003B18C6"/>
    <w:rsid w:val="003C1AED"/>
    <w:rsid w:val="003C2193"/>
    <w:rsid w:val="003C5F93"/>
    <w:rsid w:val="003C6A5C"/>
    <w:rsid w:val="003D09B8"/>
    <w:rsid w:val="003D491A"/>
    <w:rsid w:val="003E08E2"/>
    <w:rsid w:val="003F6401"/>
    <w:rsid w:val="00403096"/>
    <w:rsid w:val="004041EF"/>
    <w:rsid w:val="00430315"/>
    <w:rsid w:val="00435FFF"/>
    <w:rsid w:val="00450B6F"/>
    <w:rsid w:val="004524BC"/>
    <w:rsid w:val="0045300C"/>
    <w:rsid w:val="004757A3"/>
    <w:rsid w:val="0048463F"/>
    <w:rsid w:val="00487B5A"/>
    <w:rsid w:val="004A168B"/>
    <w:rsid w:val="004A3CD3"/>
    <w:rsid w:val="004A67B2"/>
    <w:rsid w:val="004B10FE"/>
    <w:rsid w:val="004D368A"/>
    <w:rsid w:val="004E0DBD"/>
    <w:rsid w:val="004E1BB9"/>
    <w:rsid w:val="004E30F8"/>
    <w:rsid w:val="004F20FE"/>
    <w:rsid w:val="0050790D"/>
    <w:rsid w:val="0051112C"/>
    <w:rsid w:val="005209C9"/>
    <w:rsid w:val="0052497C"/>
    <w:rsid w:val="00532D79"/>
    <w:rsid w:val="005416B2"/>
    <w:rsid w:val="00543E8A"/>
    <w:rsid w:val="005969EC"/>
    <w:rsid w:val="005A6ADD"/>
    <w:rsid w:val="005C2EC8"/>
    <w:rsid w:val="005C364A"/>
    <w:rsid w:val="005C5FF5"/>
    <w:rsid w:val="005D1FB6"/>
    <w:rsid w:val="00600D58"/>
    <w:rsid w:val="006015F9"/>
    <w:rsid w:val="00607D98"/>
    <w:rsid w:val="00634B96"/>
    <w:rsid w:val="00651262"/>
    <w:rsid w:val="00655B12"/>
    <w:rsid w:val="006600E9"/>
    <w:rsid w:val="00662C0E"/>
    <w:rsid w:val="00671207"/>
    <w:rsid w:val="00695548"/>
    <w:rsid w:val="00697372"/>
    <w:rsid w:val="006B69A8"/>
    <w:rsid w:val="006D2508"/>
    <w:rsid w:val="007000AF"/>
    <w:rsid w:val="007127BD"/>
    <w:rsid w:val="00713F7C"/>
    <w:rsid w:val="00734703"/>
    <w:rsid w:val="00751798"/>
    <w:rsid w:val="00771221"/>
    <w:rsid w:val="00786B0D"/>
    <w:rsid w:val="007917C4"/>
    <w:rsid w:val="00796C97"/>
    <w:rsid w:val="007A3189"/>
    <w:rsid w:val="007A31CD"/>
    <w:rsid w:val="007A6F49"/>
    <w:rsid w:val="007B1A2F"/>
    <w:rsid w:val="007B5729"/>
    <w:rsid w:val="007D2FC2"/>
    <w:rsid w:val="007E5E98"/>
    <w:rsid w:val="007F3E58"/>
    <w:rsid w:val="007F7AB6"/>
    <w:rsid w:val="00813478"/>
    <w:rsid w:val="00813827"/>
    <w:rsid w:val="00823D1B"/>
    <w:rsid w:val="00824133"/>
    <w:rsid w:val="008272C8"/>
    <w:rsid w:val="00827731"/>
    <w:rsid w:val="00830E55"/>
    <w:rsid w:val="008561C6"/>
    <w:rsid w:val="00867DA4"/>
    <w:rsid w:val="008865C1"/>
    <w:rsid w:val="008A0B57"/>
    <w:rsid w:val="008A25E3"/>
    <w:rsid w:val="008C7F6C"/>
    <w:rsid w:val="008E4D2B"/>
    <w:rsid w:val="008F2703"/>
    <w:rsid w:val="00900347"/>
    <w:rsid w:val="00910A13"/>
    <w:rsid w:val="009119D5"/>
    <w:rsid w:val="00911AB3"/>
    <w:rsid w:val="00926E76"/>
    <w:rsid w:val="00940094"/>
    <w:rsid w:val="00941B11"/>
    <w:rsid w:val="00943B95"/>
    <w:rsid w:val="009467E4"/>
    <w:rsid w:val="00992BC5"/>
    <w:rsid w:val="00997842"/>
    <w:rsid w:val="009A4536"/>
    <w:rsid w:val="009C7210"/>
    <w:rsid w:val="009D2FF1"/>
    <w:rsid w:val="009F7E57"/>
    <w:rsid w:val="00A050A9"/>
    <w:rsid w:val="00A1503A"/>
    <w:rsid w:val="00A16E0A"/>
    <w:rsid w:val="00A21183"/>
    <w:rsid w:val="00A26234"/>
    <w:rsid w:val="00A45778"/>
    <w:rsid w:val="00A46887"/>
    <w:rsid w:val="00A46B81"/>
    <w:rsid w:val="00A53A37"/>
    <w:rsid w:val="00A55196"/>
    <w:rsid w:val="00A82292"/>
    <w:rsid w:val="00A9055A"/>
    <w:rsid w:val="00A928CA"/>
    <w:rsid w:val="00A93EB5"/>
    <w:rsid w:val="00AD7695"/>
    <w:rsid w:val="00AE0411"/>
    <w:rsid w:val="00AE603D"/>
    <w:rsid w:val="00AF33A7"/>
    <w:rsid w:val="00B00D36"/>
    <w:rsid w:val="00B22B28"/>
    <w:rsid w:val="00B25335"/>
    <w:rsid w:val="00B36424"/>
    <w:rsid w:val="00B3683B"/>
    <w:rsid w:val="00B54F9F"/>
    <w:rsid w:val="00B65503"/>
    <w:rsid w:val="00B76B61"/>
    <w:rsid w:val="00BA0B57"/>
    <w:rsid w:val="00BB00D1"/>
    <w:rsid w:val="00BC1CC6"/>
    <w:rsid w:val="00BC4D97"/>
    <w:rsid w:val="00BD6CFB"/>
    <w:rsid w:val="00BE3BEB"/>
    <w:rsid w:val="00BE4174"/>
    <w:rsid w:val="00C07719"/>
    <w:rsid w:val="00C17161"/>
    <w:rsid w:val="00C23782"/>
    <w:rsid w:val="00C24804"/>
    <w:rsid w:val="00C317DE"/>
    <w:rsid w:val="00C32ED5"/>
    <w:rsid w:val="00C52439"/>
    <w:rsid w:val="00C572D3"/>
    <w:rsid w:val="00C60C36"/>
    <w:rsid w:val="00C71F5C"/>
    <w:rsid w:val="00C72749"/>
    <w:rsid w:val="00C91FB9"/>
    <w:rsid w:val="00C9678A"/>
    <w:rsid w:val="00CE5FDF"/>
    <w:rsid w:val="00CF43F1"/>
    <w:rsid w:val="00CF5837"/>
    <w:rsid w:val="00D0185F"/>
    <w:rsid w:val="00D47C54"/>
    <w:rsid w:val="00D54C36"/>
    <w:rsid w:val="00D56F5D"/>
    <w:rsid w:val="00D625EA"/>
    <w:rsid w:val="00D65689"/>
    <w:rsid w:val="00D722E1"/>
    <w:rsid w:val="00D7376F"/>
    <w:rsid w:val="00D8707A"/>
    <w:rsid w:val="00D94C9A"/>
    <w:rsid w:val="00DC1A7A"/>
    <w:rsid w:val="00DF1B4C"/>
    <w:rsid w:val="00DF201F"/>
    <w:rsid w:val="00E04A83"/>
    <w:rsid w:val="00E2541D"/>
    <w:rsid w:val="00E37B3D"/>
    <w:rsid w:val="00E469D8"/>
    <w:rsid w:val="00E4746C"/>
    <w:rsid w:val="00E55757"/>
    <w:rsid w:val="00E87880"/>
    <w:rsid w:val="00E92AD6"/>
    <w:rsid w:val="00EA3A7E"/>
    <w:rsid w:val="00EA698D"/>
    <w:rsid w:val="00EB35D6"/>
    <w:rsid w:val="00EC1B30"/>
    <w:rsid w:val="00EC7702"/>
    <w:rsid w:val="00ED5715"/>
    <w:rsid w:val="00EF05F8"/>
    <w:rsid w:val="00F03914"/>
    <w:rsid w:val="00F160F8"/>
    <w:rsid w:val="00F4288D"/>
    <w:rsid w:val="00F64238"/>
    <w:rsid w:val="00F723A1"/>
    <w:rsid w:val="00F85782"/>
    <w:rsid w:val="00F86AE3"/>
    <w:rsid w:val="00F9537D"/>
    <w:rsid w:val="00FB4688"/>
    <w:rsid w:val="00FC2B01"/>
    <w:rsid w:val="00FC6DD3"/>
    <w:rsid w:val="00FD47A2"/>
    <w:rsid w:val="00FF3C28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494D2E"/>
  <w15:chartTrackingRefBased/>
  <w15:docId w15:val="{7233B9A9-B0CC-4EF5-9B03-27F5E4E1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4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478"/>
  </w:style>
  <w:style w:type="paragraph" w:styleId="a6">
    <w:name w:val="footer"/>
    <w:basedOn w:val="a"/>
    <w:link w:val="a7"/>
    <w:uiPriority w:val="99"/>
    <w:unhideWhenUsed/>
    <w:rsid w:val="00813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福瀬 陽子</dc:creator>
  <cp:keywords/>
  <dc:description/>
  <cp:lastModifiedBy>福瀬 陽子</cp:lastModifiedBy>
  <cp:revision>2</cp:revision>
  <cp:lastPrinted>2024-02-28T01:11:00Z</cp:lastPrinted>
  <dcterms:created xsi:type="dcterms:W3CDTF">2025-03-27T06:10:00Z</dcterms:created>
  <dcterms:modified xsi:type="dcterms:W3CDTF">2025-03-27T06:10:00Z</dcterms:modified>
</cp:coreProperties>
</file>