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1A" w:rsidRDefault="00FF321A" w:rsidP="00F561E9">
      <w:pPr>
        <w:ind w:firstLineChars="3800" w:firstLine="7980"/>
      </w:pPr>
      <w:r>
        <w:rPr>
          <w:rFonts w:hint="eastAsia"/>
        </w:rPr>
        <w:t xml:space="preserve">　№</w:t>
      </w:r>
      <w:r w:rsidR="00F561E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M_1</w:instrText>
      </w:r>
      <w:r>
        <w:instrText xml:space="preserve"> </w:instrText>
      </w:r>
      <w:r>
        <w:fldChar w:fldCharType="end"/>
      </w:r>
    </w:p>
    <w:p w:rsidR="00FF321A" w:rsidRDefault="00FF321A" w:rsidP="00FF321A">
      <w:r>
        <w:rPr>
          <w:rFonts w:hint="eastAsia"/>
        </w:rPr>
        <w:t xml:space="preserve">様式２　　　　　　　　　　　　　　　　　　　　　　</w:t>
      </w:r>
    </w:p>
    <w:p w:rsidR="00FF321A" w:rsidRDefault="00154EF0" w:rsidP="00FF321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令和 </w:t>
      </w:r>
      <w:r>
        <w:rPr>
          <w:sz w:val="36"/>
          <w:szCs w:val="36"/>
        </w:rPr>
        <w:t xml:space="preserve">   </w:t>
      </w:r>
      <w:r w:rsidR="00FF321A">
        <w:rPr>
          <w:rFonts w:hint="eastAsia"/>
          <w:sz w:val="36"/>
          <w:szCs w:val="36"/>
        </w:rPr>
        <w:t>年度　年間事業</w:t>
      </w:r>
      <w:r w:rsidR="00FF321A" w:rsidRPr="00491B17">
        <w:rPr>
          <w:rFonts w:hint="eastAsia"/>
          <w:sz w:val="36"/>
          <w:szCs w:val="36"/>
        </w:rPr>
        <w:t>実施計画書（一般用）</w:t>
      </w:r>
      <w:r w:rsidR="00FF321A">
        <w:rPr>
          <w:rFonts w:hint="eastAsia"/>
          <w:sz w:val="36"/>
          <w:szCs w:val="36"/>
        </w:rPr>
        <w:t xml:space="preserve">　</w:t>
      </w:r>
    </w:p>
    <w:p w:rsidR="00FF321A" w:rsidRPr="00491B17" w:rsidRDefault="00FF321A" w:rsidP="00FF321A">
      <w:pPr>
        <w:jc w:val="center"/>
        <w:rPr>
          <w:sz w:val="36"/>
          <w:szCs w:val="36"/>
        </w:rPr>
      </w:pPr>
      <w:r w:rsidRPr="00F561E9">
        <w:rPr>
          <w:rFonts w:hint="eastAsia"/>
          <w:sz w:val="28"/>
          <w:szCs w:val="28"/>
        </w:rPr>
        <w:t>道路愛護団</w:t>
      </w:r>
      <w:r w:rsidRPr="00491B17">
        <w:rPr>
          <w:rFonts w:hint="eastAsia"/>
          <w:sz w:val="28"/>
          <w:szCs w:val="28"/>
        </w:rPr>
        <w:t>［</w:t>
      </w:r>
      <w:r>
        <w:rPr>
          <w:rFonts w:hint="eastAsia"/>
          <w:sz w:val="28"/>
          <w:szCs w:val="28"/>
        </w:rPr>
        <w:t xml:space="preserve">　</w:t>
      </w:r>
      <w:r w:rsidRPr="006E4248">
        <w:rPr>
          <w:b/>
          <w:sz w:val="32"/>
          <w:szCs w:val="32"/>
        </w:rPr>
        <w:fldChar w:fldCharType="begin"/>
      </w:r>
      <w:r w:rsidRPr="006E4248">
        <w:rPr>
          <w:b/>
          <w:sz w:val="32"/>
          <w:szCs w:val="32"/>
        </w:rPr>
        <w:instrText xml:space="preserve"> </w:instrText>
      </w:r>
      <w:r w:rsidRPr="006E4248">
        <w:rPr>
          <w:rFonts w:hint="eastAsia"/>
          <w:b/>
          <w:sz w:val="32"/>
          <w:szCs w:val="32"/>
        </w:rPr>
        <w:instrText>MERGEFIELD 団体名</w:instrText>
      </w:r>
      <w:r w:rsidRPr="006E4248">
        <w:rPr>
          <w:b/>
          <w:sz w:val="32"/>
          <w:szCs w:val="32"/>
        </w:rPr>
        <w:instrText xml:space="preserve"> </w:instrText>
      </w:r>
      <w:r w:rsidRPr="006E4248">
        <w:rPr>
          <w:b/>
          <w:sz w:val="32"/>
          <w:szCs w:val="32"/>
        </w:rPr>
        <w:fldChar w:fldCharType="end"/>
      </w:r>
      <w:r>
        <w:rPr>
          <w:rFonts w:hint="eastAsia"/>
          <w:sz w:val="28"/>
          <w:szCs w:val="28"/>
        </w:rPr>
        <w:t xml:space="preserve">　　　　</w:t>
      </w:r>
      <w:r w:rsidR="00464BE4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</w:t>
      </w:r>
      <w:r w:rsidR="00464BE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</w:t>
      </w:r>
      <w:r w:rsidRPr="00491B17">
        <w:rPr>
          <w:rFonts w:hint="eastAsia"/>
          <w:sz w:val="28"/>
          <w:szCs w:val="28"/>
        </w:rPr>
        <w:t>］</w:t>
      </w:r>
    </w:p>
    <w:tbl>
      <w:tblPr>
        <w:tblStyle w:val="a3"/>
        <w:tblpPr w:leftFromText="142" w:rightFromText="142" w:vertAnchor="text" w:horzAnchor="margin" w:tblpX="-147" w:tblpY="420"/>
        <w:tblW w:w="9781" w:type="dxa"/>
        <w:tblLook w:val="04A0" w:firstRow="1" w:lastRow="0" w:firstColumn="1" w:lastColumn="0" w:noHBand="0" w:noVBand="1"/>
      </w:tblPr>
      <w:tblGrid>
        <w:gridCol w:w="3119"/>
        <w:gridCol w:w="1554"/>
        <w:gridCol w:w="2557"/>
        <w:gridCol w:w="2551"/>
      </w:tblGrid>
      <w:tr w:rsidR="00FF321A" w:rsidTr="00325598">
        <w:trPr>
          <w:trHeight w:val="512"/>
        </w:trPr>
        <w:tc>
          <w:tcPr>
            <w:tcW w:w="3119" w:type="dxa"/>
          </w:tcPr>
          <w:p w:rsidR="00FF321A" w:rsidRDefault="00FF321A" w:rsidP="00325598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1554" w:type="dxa"/>
          </w:tcPr>
          <w:p w:rsidR="00FF321A" w:rsidRDefault="00FF321A" w:rsidP="00325598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2557" w:type="dxa"/>
          </w:tcPr>
          <w:p w:rsidR="00FF321A" w:rsidRDefault="00FF321A" w:rsidP="00325598">
            <w:pPr>
              <w:jc w:val="center"/>
            </w:pPr>
            <w:r>
              <w:rPr>
                <w:rFonts w:hint="eastAsia"/>
              </w:rPr>
              <w:t>事業予定日</w:t>
            </w:r>
          </w:p>
        </w:tc>
        <w:tc>
          <w:tcPr>
            <w:tcW w:w="2551" w:type="dxa"/>
          </w:tcPr>
          <w:p w:rsidR="00FF321A" w:rsidRDefault="00FF321A" w:rsidP="00325598">
            <w:pPr>
              <w:jc w:val="center"/>
            </w:pPr>
            <w:r>
              <w:rPr>
                <w:rFonts w:hint="eastAsia"/>
              </w:rPr>
              <w:t>事業延長</w:t>
            </w:r>
          </w:p>
        </w:tc>
      </w:tr>
      <w:tr w:rsidR="00FF321A" w:rsidTr="00325598">
        <w:trPr>
          <w:trHeight w:val="471"/>
        </w:trPr>
        <w:tc>
          <w:tcPr>
            <w:tcW w:w="3119" w:type="dxa"/>
            <w:vMerge w:val="restart"/>
          </w:tcPr>
          <w:p w:rsidR="00FF321A" w:rsidRDefault="00FF321A" w:rsidP="00325598"/>
          <w:p w:rsidR="00FF321A" w:rsidRDefault="00FF321A" w:rsidP="00325598">
            <w:r>
              <w:rPr>
                <w:rFonts w:hint="eastAsia"/>
              </w:rPr>
              <w:t>美化事業</w:t>
            </w:r>
          </w:p>
        </w:tc>
        <w:tc>
          <w:tcPr>
            <w:tcW w:w="1554" w:type="dxa"/>
          </w:tcPr>
          <w:p w:rsidR="00FF321A" w:rsidRDefault="00FF321A" w:rsidP="003255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557" w:type="dxa"/>
          </w:tcPr>
          <w:p w:rsidR="00FF321A" w:rsidRDefault="00FF321A" w:rsidP="00325598">
            <w:r>
              <w:rPr>
                <w:rFonts w:hint="eastAsia"/>
              </w:rPr>
              <w:t xml:space="preserve">　　　　月　　　日</w:t>
            </w:r>
          </w:p>
        </w:tc>
        <w:tc>
          <w:tcPr>
            <w:tcW w:w="2551" w:type="dxa"/>
          </w:tcPr>
          <w:p w:rsidR="00FF321A" w:rsidRDefault="00FF321A" w:rsidP="00325598">
            <w:pPr>
              <w:jc w:val="right"/>
            </w:pPr>
            <w:r>
              <w:rPr>
                <w:rFonts w:hint="eastAsia"/>
              </w:rPr>
              <w:t xml:space="preserve">　　　　　　　　　　ｍ</w:t>
            </w:r>
          </w:p>
        </w:tc>
      </w:tr>
      <w:tr w:rsidR="00FF321A" w:rsidTr="00325598">
        <w:trPr>
          <w:trHeight w:val="512"/>
        </w:trPr>
        <w:tc>
          <w:tcPr>
            <w:tcW w:w="3119" w:type="dxa"/>
            <w:vMerge/>
          </w:tcPr>
          <w:p w:rsidR="00FF321A" w:rsidRDefault="00FF321A" w:rsidP="00325598"/>
        </w:tc>
        <w:tc>
          <w:tcPr>
            <w:tcW w:w="1554" w:type="dxa"/>
          </w:tcPr>
          <w:p w:rsidR="00FF321A" w:rsidRDefault="00FF321A" w:rsidP="00325598">
            <w:pPr>
              <w:jc w:val="right"/>
            </w:pPr>
            <w:bookmarkStart w:id="0" w:name="_GoBack"/>
            <w:bookmarkEnd w:id="0"/>
            <w:r w:rsidRPr="00F76784">
              <w:rPr>
                <w:rFonts w:hint="eastAsia"/>
              </w:rPr>
              <w:t>人</w:t>
            </w:r>
          </w:p>
        </w:tc>
        <w:tc>
          <w:tcPr>
            <w:tcW w:w="2557" w:type="dxa"/>
          </w:tcPr>
          <w:p w:rsidR="00FF321A" w:rsidRDefault="00FF321A" w:rsidP="00325598">
            <w:r>
              <w:rPr>
                <w:rFonts w:hint="eastAsia"/>
              </w:rPr>
              <w:t xml:space="preserve">　　　　月　　　日</w:t>
            </w:r>
          </w:p>
        </w:tc>
        <w:tc>
          <w:tcPr>
            <w:tcW w:w="2551" w:type="dxa"/>
          </w:tcPr>
          <w:p w:rsidR="00FF321A" w:rsidRDefault="00FF321A" w:rsidP="00325598">
            <w:pPr>
              <w:jc w:val="right"/>
            </w:pPr>
            <w:r>
              <w:rPr>
                <w:rFonts w:hint="eastAsia"/>
              </w:rPr>
              <w:t xml:space="preserve">　　　　　　　　　　ｍ</w:t>
            </w:r>
          </w:p>
        </w:tc>
      </w:tr>
      <w:tr w:rsidR="00FF321A" w:rsidTr="00325598">
        <w:trPr>
          <w:trHeight w:val="512"/>
        </w:trPr>
        <w:tc>
          <w:tcPr>
            <w:tcW w:w="3119" w:type="dxa"/>
            <w:vMerge w:val="restart"/>
          </w:tcPr>
          <w:p w:rsidR="00FF321A" w:rsidRDefault="00FF321A" w:rsidP="00325598"/>
          <w:p w:rsidR="00FF321A" w:rsidRDefault="00FF321A" w:rsidP="00325598">
            <w:r>
              <w:rPr>
                <w:rFonts w:hint="eastAsia"/>
              </w:rPr>
              <w:t>草刈事業</w:t>
            </w:r>
          </w:p>
        </w:tc>
        <w:tc>
          <w:tcPr>
            <w:tcW w:w="1554" w:type="dxa"/>
          </w:tcPr>
          <w:p w:rsidR="00FF321A" w:rsidRDefault="00FF321A" w:rsidP="00325598">
            <w:pPr>
              <w:jc w:val="right"/>
            </w:pPr>
            <w:r w:rsidRPr="00F76784">
              <w:rPr>
                <w:rFonts w:hint="eastAsia"/>
              </w:rPr>
              <w:t>人</w:t>
            </w:r>
          </w:p>
        </w:tc>
        <w:tc>
          <w:tcPr>
            <w:tcW w:w="2557" w:type="dxa"/>
          </w:tcPr>
          <w:p w:rsidR="00FF321A" w:rsidRDefault="00FF321A" w:rsidP="00325598">
            <w:r w:rsidRPr="001157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1579D">
              <w:rPr>
                <w:rFonts w:hint="eastAsia"/>
              </w:rPr>
              <w:t xml:space="preserve">　　月　　　日</w:t>
            </w:r>
          </w:p>
        </w:tc>
        <w:tc>
          <w:tcPr>
            <w:tcW w:w="2551" w:type="dxa"/>
          </w:tcPr>
          <w:p w:rsidR="00FF321A" w:rsidRDefault="00FF321A" w:rsidP="00325598">
            <w:pPr>
              <w:jc w:val="right"/>
            </w:pPr>
            <w:r>
              <w:rPr>
                <w:rFonts w:hint="eastAsia"/>
              </w:rPr>
              <w:t xml:space="preserve">　　　　　　　　　　ｍ</w:t>
            </w:r>
          </w:p>
        </w:tc>
      </w:tr>
      <w:tr w:rsidR="00FF321A" w:rsidTr="00325598">
        <w:trPr>
          <w:trHeight w:val="512"/>
        </w:trPr>
        <w:tc>
          <w:tcPr>
            <w:tcW w:w="3119" w:type="dxa"/>
            <w:vMerge/>
          </w:tcPr>
          <w:p w:rsidR="00FF321A" w:rsidRDefault="00FF321A" w:rsidP="00325598"/>
        </w:tc>
        <w:tc>
          <w:tcPr>
            <w:tcW w:w="1554" w:type="dxa"/>
          </w:tcPr>
          <w:p w:rsidR="00FF321A" w:rsidRDefault="00FF321A" w:rsidP="00325598">
            <w:pPr>
              <w:jc w:val="right"/>
            </w:pPr>
            <w:r w:rsidRPr="00F76784">
              <w:rPr>
                <w:rFonts w:hint="eastAsia"/>
              </w:rPr>
              <w:t>人</w:t>
            </w:r>
          </w:p>
        </w:tc>
        <w:tc>
          <w:tcPr>
            <w:tcW w:w="2557" w:type="dxa"/>
          </w:tcPr>
          <w:p w:rsidR="00FF321A" w:rsidRDefault="00FF321A" w:rsidP="00325598">
            <w:r w:rsidRPr="001157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1579D">
              <w:rPr>
                <w:rFonts w:hint="eastAsia"/>
              </w:rPr>
              <w:t xml:space="preserve">　　月　　　日</w:t>
            </w:r>
          </w:p>
        </w:tc>
        <w:tc>
          <w:tcPr>
            <w:tcW w:w="2551" w:type="dxa"/>
          </w:tcPr>
          <w:p w:rsidR="00FF321A" w:rsidRDefault="00FF321A" w:rsidP="00325598">
            <w:pPr>
              <w:jc w:val="right"/>
            </w:pPr>
            <w:r>
              <w:rPr>
                <w:rFonts w:hint="eastAsia"/>
              </w:rPr>
              <w:t xml:space="preserve">　　　　　　　　　　ｍ</w:t>
            </w:r>
          </w:p>
        </w:tc>
      </w:tr>
      <w:tr w:rsidR="00FF321A" w:rsidTr="00325598">
        <w:trPr>
          <w:trHeight w:val="512"/>
        </w:trPr>
        <w:tc>
          <w:tcPr>
            <w:tcW w:w="3119" w:type="dxa"/>
          </w:tcPr>
          <w:p w:rsidR="00FF321A" w:rsidRDefault="00FF321A" w:rsidP="00325598">
            <w:r w:rsidRPr="00491B17">
              <w:rPr>
                <w:rFonts w:hint="eastAsia"/>
              </w:rPr>
              <w:t>清掃事業</w:t>
            </w:r>
            <w:r w:rsidRPr="00491B17">
              <w:t>(側溝蓋なし)</w:t>
            </w:r>
          </w:p>
        </w:tc>
        <w:tc>
          <w:tcPr>
            <w:tcW w:w="1554" w:type="dxa"/>
          </w:tcPr>
          <w:p w:rsidR="00FF321A" w:rsidRDefault="00FF321A" w:rsidP="00325598">
            <w:pPr>
              <w:jc w:val="right"/>
            </w:pPr>
            <w:r w:rsidRPr="00F76784">
              <w:rPr>
                <w:rFonts w:hint="eastAsia"/>
              </w:rPr>
              <w:t>人</w:t>
            </w:r>
          </w:p>
        </w:tc>
        <w:tc>
          <w:tcPr>
            <w:tcW w:w="2557" w:type="dxa"/>
          </w:tcPr>
          <w:p w:rsidR="00FF321A" w:rsidRDefault="00FF321A" w:rsidP="00325598">
            <w:r w:rsidRPr="001157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1579D">
              <w:rPr>
                <w:rFonts w:hint="eastAsia"/>
              </w:rPr>
              <w:t xml:space="preserve">　月　　　日</w:t>
            </w:r>
          </w:p>
        </w:tc>
        <w:tc>
          <w:tcPr>
            <w:tcW w:w="2551" w:type="dxa"/>
          </w:tcPr>
          <w:p w:rsidR="00FF321A" w:rsidRDefault="00FF321A" w:rsidP="00325598">
            <w:pPr>
              <w:jc w:val="right"/>
            </w:pPr>
            <w:r>
              <w:rPr>
                <w:rFonts w:hint="eastAsia"/>
              </w:rPr>
              <w:t xml:space="preserve">　　　　　　　　　　ｍ</w:t>
            </w:r>
          </w:p>
        </w:tc>
      </w:tr>
      <w:tr w:rsidR="00FF321A" w:rsidTr="00325598">
        <w:trPr>
          <w:trHeight w:val="512"/>
        </w:trPr>
        <w:tc>
          <w:tcPr>
            <w:tcW w:w="3119" w:type="dxa"/>
          </w:tcPr>
          <w:p w:rsidR="00FF321A" w:rsidRPr="00491B17" w:rsidRDefault="00FF321A" w:rsidP="00325598">
            <w:r w:rsidRPr="00491B17">
              <w:rPr>
                <w:rFonts w:hint="eastAsia"/>
              </w:rPr>
              <w:t>清掃事業</w:t>
            </w:r>
            <w:r w:rsidRPr="00491B17">
              <w:t>(側溝蓋あり)</w:t>
            </w:r>
          </w:p>
        </w:tc>
        <w:tc>
          <w:tcPr>
            <w:tcW w:w="1554" w:type="dxa"/>
          </w:tcPr>
          <w:p w:rsidR="00FF321A" w:rsidRDefault="00FF321A" w:rsidP="00325598">
            <w:pPr>
              <w:jc w:val="right"/>
            </w:pPr>
            <w:r w:rsidRPr="00F76784">
              <w:rPr>
                <w:rFonts w:hint="eastAsia"/>
              </w:rPr>
              <w:t>人</w:t>
            </w:r>
          </w:p>
        </w:tc>
        <w:tc>
          <w:tcPr>
            <w:tcW w:w="2557" w:type="dxa"/>
          </w:tcPr>
          <w:p w:rsidR="00FF321A" w:rsidRDefault="00FF321A" w:rsidP="00325598">
            <w:r w:rsidRPr="001157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1579D">
              <w:rPr>
                <w:rFonts w:hint="eastAsia"/>
              </w:rPr>
              <w:t xml:space="preserve">　月　　　日</w:t>
            </w:r>
          </w:p>
        </w:tc>
        <w:tc>
          <w:tcPr>
            <w:tcW w:w="2551" w:type="dxa"/>
          </w:tcPr>
          <w:p w:rsidR="00FF321A" w:rsidRDefault="00FF321A" w:rsidP="00325598">
            <w:pPr>
              <w:jc w:val="right"/>
            </w:pPr>
            <w:r>
              <w:rPr>
                <w:rFonts w:hint="eastAsia"/>
              </w:rPr>
              <w:t xml:space="preserve">　　　　　　　　　　ｍ</w:t>
            </w:r>
          </w:p>
        </w:tc>
      </w:tr>
      <w:tr w:rsidR="00FF321A" w:rsidTr="00325598">
        <w:trPr>
          <w:trHeight w:val="512"/>
        </w:trPr>
        <w:tc>
          <w:tcPr>
            <w:tcW w:w="3119" w:type="dxa"/>
          </w:tcPr>
          <w:p w:rsidR="00FF321A" w:rsidRPr="00491B17" w:rsidRDefault="00FF321A" w:rsidP="00325598">
            <w:r w:rsidRPr="00491B17">
              <w:rPr>
                <w:rFonts w:hint="eastAsia"/>
              </w:rPr>
              <w:t>枝切事業</w:t>
            </w:r>
          </w:p>
        </w:tc>
        <w:tc>
          <w:tcPr>
            <w:tcW w:w="1554" w:type="dxa"/>
          </w:tcPr>
          <w:p w:rsidR="00FF321A" w:rsidRDefault="00FF321A" w:rsidP="00325598">
            <w:pPr>
              <w:jc w:val="right"/>
            </w:pPr>
            <w:r w:rsidRPr="00F76784">
              <w:rPr>
                <w:rFonts w:hint="eastAsia"/>
              </w:rPr>
              <w:t>人</w:t>
            </w:r>
          </w:p>
        </w:tc>
        <w:tc>
          <w:tcPr>
            <w:tcW w:w="2557" w:type="dxa"/>
          </w:tcPr>
          <w:p w:rsidR="00FF321A" w:rsidRPr="0011579D" w:rsidRDefault="00FF321A" w:rsidP="00325598">
            <w:pPr>
              <w:ind w:firstLineChars="300" w:firstLine="630"/>
            </w:pPr>
            <w:r w:rsidRPr="0011579D">
              <w:rPr>
                <w:rFonts w:hint="eastAsia"/>
              </w:rPr>
              <w:t xml:space="preserve">　月　　　日</w:t>
            </w:r>
          </w:p>
        </w:tc>
        <w:tc>
          <w:tcPr>
            <w:tcW w:w="2551" w:type="dxa"/>
          </w:tcPr>
          <w:p w:rsidR="00FF321A" w:rsidRDefault="00FF321A" w:rsidP="00325598">
            <w:pPr>
              <w:jc w:val="right"/>
            </w:pPr>
            <w:r>
              <w:rPr>
                <w:rFonts w:hint="eastAsia"/>
              </w:rPr>
              <w:t xml:space="preserve">　　　　　　　　　　ｍ</w:t>
            </w:r>
          </w:p>
        </w:tc>
      </w:tr>
      <w:tr w:rsidR="00FF321A" w:rsidTr="00325598">
        <w:trPr>
          <w:trHeight w:val="512"/>
        </w:trPr>
        <w:tc>
          <w:tcPr>
            <w:tcW w:w="3119" w:type="dxa"/>
          </w:tcPr>
          <w:p w:rsidR="00FF321A" w:rsidRPr="00491B17" w:rsidRDefault="00FF321A" w:rsidP="00325598">
            <w:r>
              <w:rPr>
                <w:rFonts w:hint="eastAsia"/>
              </w:rPr>
              <w:t>現物支給事業</w:t>
            </w:r>
          </w:p>
        </w:tc>
        <w:tc>
          <w:tcPr>
            <w:tcW w:w="6662" w:type="dxa"/>
            <w:gridSpan w:val="3"/>
          </w:tcPr>
          <w:p w:rsidR="00FF321A" w:rsidRDefault="00FF321A" w:rsidP="00325598">
            <w:pPr>
              <w:ind w:right="1260"/>
              <w:jc w:val="left"/>
            </w:pPr>
            <w:r>
              <w:rPr>
                <w:rFonts w:hint="eastAsia"/>
              </w:rPr>
              <w:t>現物支給事業を　　　　する　　・　　しない</w:t>
            </w:r>
          </w:p>
        </w:tc>
      </w:tr>
      <w:tr w:rsidR="00FF321A" w:rsidTr="00325598">
        <w:trPr>
          <w:trHeight w:val="512"/>
        </w:trPr>
        <w:tc>
          <w:tcPr>
            <w:tcW w:w="3119" w:type="dxa"/>
          </w:tcPr>
          <w:p w:rsidR="00FF321A" w:rsidRPr="00491B17" w:rsidRDefault="00FF321A" w:rsidP="00325598">
            <w:r>
              <w:rPr>
                <w:rFonts w:hint="eastAsia"/>
              </w:rPr>
              <w:t>除雪事業</w:t>
            </w:r>
          </w:p>
        </w:tc>
        <w:tc>
          <w:tcPr>
            <w:tcW w:w="6662" w:type="dxa"/>
            <w:gridSpan w:val="3"/>
          </w:tcPr>
          <w:p w:rsidR="00FF321A" w:rsidRDefault="00FF321A" w:rsidP="00325598">
            <w:pPr>
              <w:ind w:right="1260"/>
            </w:pPr>
            <w:r>
              <w:rPr>
                <w:rFonts w:hint="eastAsia"/>
              </w:rPr>
              <w:t>除雪事業を　　　　　　する　　・　　しない</w:t>
            </w:r>
          </w:p>
        </w:tc>
      </w:tr>
    </w:tbl>
    <w:p w:rsidR="00FF321A" w:rsidRDefault="00FF321A" w:rsidP="00FF321A">
      <w:pPr>
        <w:rPr>
          <w:b/>
          <w:u w:val="single"/>
        </w:rPr>
      </w:pPr>
    </w:p>
    <w:tbl>
      <w:tblPr>
        <w:tblStyle w:val="a3"/>
        <w:tblpPr w:leftFromText="142" w:rightFromText="142" w:vertAnchor="page" w:horzAnchor="margin" w:tblpX="-147" w:tblpY="9314"/>
        <w:tblW w:w="9781" w:type="dxa"/>
        <w:tblLook w:val="04A0" w:firstRow="1" w:lastRow="0" w:firstColumn="1" w:lastColumn="0" w:noHBand="0" w:noVBand="1"/>
      </w:tblPr>
      <w:tblGrid>
        <w:gridCol w:w="2172"/>
        <w:gridCol w:w="7609"/>
      </w:tblGrid>
      <w:tr w:rsidR="00FF321A" w:rsidTr="00325598">
        <w:trPr>
          <w:trHeight w:val="687"/>
        </w:trPr>
        <w:tc>
          <w:tcPr>
            <w:tcW w:w="9781" w:type="dxa"/>
            <w:gridSpan w:val="2"/>
          </w:tcPr>
          <w:p w:rsidR="00FF321A" w:rsidRPr="005F3DA5" w:rsidRDefault="00FF321A" w:rsidP="00325598">
            <w:pPr>
              <w:jc w:val="center"/>
              <w:rPr>
                <w:sz w:val="22"/>
              </w:rPr>
            </w:pPr>
            <w:r w:rsidRPr="005F3DA5"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 </w:t>
            </w:r>
            <w:r w:rsidRPr="005F3DA5"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 w:rsidRPr="005F3DA5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 w:rsidRPr="005F3DA5">
              <w:rPr>
                <w:rFonts w:hint="eastAsia"/>
                <w:sz w:val="22"/>
              </w:rPr>
              <w:t>届</w:t>
            </w:r>
            <w:r>
              <w:rPr>
                <w:rFonts w:hint="eastAsia"/>
                <w:sz w:val="22"/>
              </w:rPr>
              <w:t xml:space="preserve"> </w:t>
            </w:r>
            <w:r w:rsidRPr="005F3DA5"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 w:rsidRPr="005F3DA5">
              <w:rPr>
                <w:rFonts w:hint="eastAsia"/>
                <w:sz w:val="22"/>
              </w:rPr>
              <w:t>欄</w:t>
            </w:r>
            <w:r w:rsidR="00154EF0">
              <w:rPr>
                <w:rFonts w:hint="eastAsia"/>
                <w:sz w:val="22"/>
              </w:rPr>
              <w:t xml:space="preserve">（令和 </w:t>
            </w:r>
            <w:r w:rsidR="00154EF0">
              <w:rPr>
                <w:sz w:val="22"/>
              </w:rPr>
              <w:t xml:space="preserve"> </w:t>
            </w:r>
            <w:r w:rsidR="00154EF0">
              <w:rPr>
                <w:rFonts w:hint="eastAsia"/>
                <w:sz w:val="22"/>
              </w:rPr>
              <w:t xml:space="preserve"> </w:t>
            </w:r>
            <w:r w:rsidR="00154EF0">
              <w:rPr>
                <w:sz w:val="22"/>
              </w:rPr>
              <w:t xml:space="preserve"> </w:t>
            </w:r>
            <w:r w:rsidR="004D1DE9">
              <w:rPr>
                <w:rFonts w:hint="eastAsia"/>
                <w:sz w:val="22"/>
              </w:rPr>
              <w:t>年度の代表者を記入ください）</w:t>
            </w:r>
          </w:p>
        </w:tc>
      </w:tr>
      <w:tr w:rsidR="00FF321A" w:rsidTr="00325598">
        <w:trPr>
          <w:trHeight w:val="2093"/>
        </w:trPr>
        <w:tc>
          <w:tcPr>
            <w:tcW w:w="2172" w:type="dxa"/>
          </w:tcPr>
          <w:p w:rsidR="00FF321A" w:rsidRDefault="00FF321A" w:rsidP="00325598"/>
          <w:p w:rsidR="00FF321A" w:rsidRDefault="00FF321A" w:rsidP="00325598"/>
          <w:p w:rsidR="00FF321A" w:rsidRDefault="00FF321A" w:rsidP="00325598">
            <w:r>
              <w:rPr>
                <w:rFonts w:hint="eastAsia"/>
              </w:rPr>
              <w:t>住　　所</w:t>
            </w:r>
          </w:p>
        </w:tc>
        <w:tc>
          <w:tcPr>
            <w:tcW w:w="7609" w:type="dxa"/>
          </w:tcPr>
          <w:p w:rsidR="00FF321A" w:rsidRDefault="00FF321A" w:rsidP="00325598">
            <w:r>
              <w:rPr>
                <w:rFonts w:hint="eastAsia"/>
              </w:rPr>
              <w:t>〒　　　　　　―</w:t>
            </w:r>
          </w:p>
          <w:p w:rsidR="00FF321A" w:rsidRDefault="00FF321A" w:rsidP="00325598"/>
          <w:p w:rsidR="00FF321A" w:rsidRDefault="00FF321A" w:rsidP="00325598">
            <w:pPr>
              <w:ind w:firstLineChars="100" w:firstLine="210"/>
            </w:pPr>
            <w:r>
              <w:rPr>
                <w:rFonts w:hint="eastAsia"/>
              </w:rPr>
              <w:t>松江市</w:t>
            </w:r>
          </w:p>
        </w:tc>
      </w:tr>
      <w:tr w:rsidR="00FF321A" w:rsidTr="00325598">
        <w:trPr>
          <w:trHeight w:val="1247"/>
        </w:trPr>
        <w:tc>
          <w:tcPr>
            <w:tcW w:w="2172" w:type="dxa"/>
          </w:tcPr>
          <w:p w:rsidR="00FF321A" w:rsidRDefault="00FF321A" w:rsidP="00325598">
            <w:pPr>
              <w:rPr>
                <w:sz w:val="16"/>
                <w:szCs w:val="16"/>
              </w:rPr>
            </w:pPr>
          </w:p>
          <w:p w:rsidR="00FF321A" w:rsidRPr="00D47C32" w:rsidRDefault="00FF321A" w:rsidP="00325598">
            <w:pPr>
              <w:rPr>
                <w:sz w:val="16"/>
                <w:szCs w:val="16"/>
              </w:rPr>
            </w:pPr>
            <w:r w:rsidRPr="00D47C32">
              <w:rPr>
                <w:rFonts w:hint="eastAsia"/>
                <w:sz w:val="16"/>
                <w:szCs w:val="16"/>
              </w:rPr>
              <w:t>(フリガナ)</w:t>
            </w:r>
          </w:p>
          <w:p w:rsidR="00FF321A" w:rsidRPr="00D47C32" w:rsidRDefault="00FF321A" w:rsidP="00325598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09" w:type="dxa"/>
          </w:tcPr>
          <w:p w:rsidR="00FF321A" w:rsidRDefault="00FF321A" w:rsidP="00325598"/>
        </w:tc>
      </w:tr>
      <w:tr w:rsidR="00FF321A" w:rsidTr="00325598">
        <w:trPr>
          <w:trHeight w:val="687"/>
        </w:trPr>
        <w:tc>
          <w:tcPr>
            <w:tcW w:w="2172" w:type="dxa"/>
            <w:vMerge w:val="restart"/>
          </w:tcPr>
          <w:p w:rsidR="00FF321A" w:rsidRDefault="00FF321A" w:rsidP="00325598">
            <w:r>
              <w:rPr>
                <w:rFonts w:hint="eastAsia"/>
              </w:rPr>
              <w:t>電話番号</w:t>
            </w:r>
          </w:p>
          <w:p w:rsidR="00FF321A" w:rsidRPr="00D47C32" w:rsidRDefault="00FF321A" w:rsidP="00325598">
            <w:pPr>
              <w:rPr>
                <w:sz w:val="16"/>
                <w:szCs w:val="16"/>
              </w:rPr>
            </w:pPr>
            <w:r w:rsidRPr="00D47C32">
              <w:rPr>
                <w:rFonts w:hint="eastAsia"/>
                <w:sz w:val="16"/>
                <w:szCs w:val="16"/>
              </w:rPr>
              <w:t>(日中ご連絡可能な番号を、記入ください)</w:t>
            </w:r>
          </w:p>
        </w:tc>
        <w:tc>
          <w:tcPr>
            <w:tcW w:w="7609" w:type="dxa"/>
          </w:tcPr>
          <w:p w:rsidR="00FF321A" w:rsidRDefault="00FF321A" w:rsidP="00325598">
            <w:r>
              <w:rPr>
                <w:rFonts w:hint="eastAsia"/>
              </w:rPr>
              <w:t xml:space="preserve">(電話)　　　　　　　　</w:t>
            </w:r>
            <w:r>
              <w:rPr>
                <w:rFonts w:ascii="ＭＳ 明朝" w:eastAsia="ＭＳ 明朝" w:hAnsi="ＭＳ 明朝" w:cs="ＭＳ 明朝" w:hint="eastAsia"/>
              </w:rPr>
              <w:t>－　　　　　　　　－</w:t>
            </w:r>
          </w:p>
        </w:tc>
      </w:tr>
      <w:tr w:rsidR="00FF321A" w:rsidTr="00325598">
        <w:trPr>
          <w:trHeight w:val="714"/>
        </w:trPr>
        <w:tc>
          <w:tcPr>
            <w:tcW w:w="2172" w:type="dxa"/>
            <w:vMerge/>
          </w:tcPr>
          <w:p w:rsidR="00FF321A" w:rsidRDefault="00FF321A" w:rsidP="00325598"/>
        </w:tc>
        <w:tc>
          <w:tcPr>
            <w:tcW w:w="7609" w:type="dxa"/>
          </w:tcPr>
          <w:p w:rsidR="00FF321A" w:rsidRDefault="00FF321A" w:rsidP="00325598">
            <w:r>
              <w:rPr>
                <w:rFonts w:hint="eastAsia"/>
              </w:rPr>
              <w:t>(携帯)　　　　　　　　－　　　　　　　　－</w:t>
            </w:r>
          </w:p>
        </w:tc>
      </w:tr>
    </w:tbl>
    <w:p w:rsidR="00FF321A" w:rsidRDefault="00164470" w:rsidP="00FF321A">
      <w:pPr>
        <w:rPr>
          <w:b/>
          <w:u w:val="single"/>
        </w:rPr>
      </w:pPr>
      <w:r>
        <w:rPr>
          <w:rFonts w:hint="eastAsia"/>
          <w:b/>
          <w:u w:val="single"/>
        </w:rPr>
        <w:t>※現物支給事業</w:t>
      </w:r>
      <w:r w:rsidR="00FF321A">
        <w:rPr>
          <w:rFonts w:hint="eastAsia"/>
          <w:b/>
          <w:u w:val="single"/>
        </w:rPr>
        <w:t>をする愛護団は、担当者にご相談ください。</w:t>
      </w:r>
    </w:p>
    <w:p w:rsidR="00FF321A" w:rsidRPr="00727AFA" w:rsidRDefault="00FF321A" w:rsidP="00FF321A">
      <w:pPr>
        <w:rPr>
          <w:b/>
          <w:sz w:val="18"/>
          <w:szCs w:val="18"/>
          <w:u w:val="single"/>
        </w:rPr>
      </w:pPr>
    </w:p>
    <w:p w:rsidR="00FF321A" w:rsidRPr="00D47C32" w:rsidRDefault="00FF321A" w:rsidP="00FF321A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※事業</w:t>
      </w:r>
      <w:r w:rsidRPr="00D47C32">
        <w:rPr>
          <w:rFonts w:hint="eastAsia"/>
          <w:b/>
          <w:sz w:val="32"/>
          <w:szCs w:val="32"/>
          <w:u w:val="single"/>
        </w:rPr>
        <w:t>範囲（場所、距離）が分かる地図を添付してください。</w:t>
      </w:r>
    </w:p>
    <w:p w:rsidR="00C60C36" w:rsidRPr="00FF321A" w:rsidRDefault="00C60C36"/>
    <w:sectPr w:rsidR="00C60C36" w:rsidRPr="00FF321A" w:rsidSect="001945C5">
      <w:pgSz w:w="11906" w:h="16838"/>
      <w:pgMar w:top="851" w:right="170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E9" w:rsidRDefault="00F561E9" w:rsidP="00F561E9">
      <w:r>
        <w:separator/>
      </w:r>
    </w:p>
  </w:endnote>
  <w:endnote w:type="continuationSeparator" w:id="0">
    <w:p w:rsidR="00F561E9" w:rsidRDefault="00F561E9" w:rsidP="00F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E9" w:rsidRDefault="00F561E9" w:rsidP="00F561E9">
      <w:r>
        <w:separator/>
      </w:r>
    </w:p>
  </w:footnote>
  <w:footnote w:type="continuationSeparator" w:id="0">
    <w:p w:rsidR="00F561E9" w:rsidRDefault="00F561E9" w:rsidP="00F56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1A"/>
    <w:rsid w:val="00000EBB"/>
    <w:rsid w:val="00006C2D"/>
    <w:rsid w:val="000132C4"/>
    <w:rsid w:val="00034EC8"/>
    <w:rsid w:val="00035E23"/>
    <w:rsid w:val="00040646"/>
    <w:rsid w:val="00042C47"/>
    <w:rsid w:val="0004559B"/>
    <w:rsid w:val="00046E64"/>
    <w:rsid w:val="0004700E"/>
    <w:rsid w:val="0004765A"/>
    <w:rsid w:val="00053CF0"/>
    <w:rsid w:val="0006463E"/>
    <w:rsid w:val="000653FA"/>
    <w:rsid w:val="000755FF"/>
    <w:rsid w:val="0008632F"/>
    <w:rsid w:val="00097182"/>
    <w:rsid w:val="000D6C54"/>
    <w:rsid w:val="000E0295"/>
    <w:rsid w:val="000F1500"/>
    <w:rsid w:val="000F3EED"/>
    <w:rsid w:val="00115495"/>
    <w:rsid w:val="00126B67"/>
    <w:rsid w:val="00133BED"/>
    <w:rsid w:val="00143E5E"/>
    <w:rsid w:val="001448E5"/>
    <w:rsid w:val="00147E17"/>
    <w:rsid w:val="00154EF0"/>
    <w:rsid w:val="00155207"/>
    <w:rsid w:val="00164470"/>
    <w:rsid w:val="00166FE1"/>
    <w:rsid w:val="0017022C"/>
    <w:rsid w:val="001A7CCC"/>
    <w:rsid w:val="001B19D8"/>
    <w:rsid w:val="001C6656"/>
    <w:rsid w:val="001D3322"/>
    <w:rsid w:val="001F019D"/>
    <w:rsid w:val="001F4600"/>
    <w:rsid w:val="00200976"/>
    <w:rsid w:val="00223643"/>
    <w:rsid w:val="002237E4"/>
    <w:rsid w:val="0022628C"/>
    <w:rsid w:val="002274D6"/>
    <w:rsid w:val="00227F94"/>
    <w:rsid w:val="00230E5B"/>
    <w:rsid w:val="00234AA4"/>
    <w:rsid w:val="0025775B"/>
    <w:rsid w:val="00261E9B"/>
    <w:rsid w:val="00267C74"/>
    <w:rsid w:val="002A326F"/>
    <w:rsid w:val="002B24CE"/>
    <w:rsid w:val="002D2FFF"/>
    <w:rsid w:val="002D7E2A"/>
    <w:rsid w:val="00304CDD"/>
    <w:rsid w:val="00316B0A"/>
    <w:rsid w:val="00317884"/>
    <w:rsid w:val="00330A6C"/>
    <w:rsid w:val="003357B3"/>
    <w:rsid w:val="00356990"/>
    <w:rsid w:val="003605DD"/>
    <w:rsid w:val="003618C5"/>
    <w:rsid w:val="00374A33"/>
    <w:rsid w:val="003771D2"/>
    <w:rsid w:val="00386716"/>
    <w:rsid w:val="003929C5"/>
    <w:rsid w:val="003A7B19"/>
    <w:rsid w:val="003B18C6"/>
    <w:rsid w:val="003C1AED"/>
    <w:rsid w:val="003C2193"/>
    <w:rsid w:val="003C5F93"/>
    <w:rsid w:val="003C6A5C"/>
    <w:rsid w:val="003D491A"/>
    <w:rsid w:val="003F6401"/>
    <w:rsid w:val="00403096"/>
    <w:rsid w:val="004041EF"/>
    <w:rsid w:val="00430315"/>
    <w:rsid w:val="00435FFF"/>
    <w:rsid w:val="00450B6F"/>
    <w:rsid w:val="004524BC"/>
    <w:rsid w:val="0045300C"/>
    <w:rsid w:val="00464BE4"/>
    <w:rsid w:val="004757A3"/>
    <w:rsid w:val="0048463F"/>
    <w:rsid w:val="00487B5A"/>
    <w:rsid w:val="004A168B"/>
    <w:rsid w:val="004A3CD3"/>
    <w:rsid w:val="004A67B2"/>
    <w:rsid w:val="004B10FE"/>
    <w:rsid w:val="004D1DE9"/>
    <w:rsid w:val="004E0DBD"/>
    <w:rsid w:val="004E1BB9"/>
    <w:rsid w:val="004E30F8"/>
    <w:rsid w:val="004F20FE"/>
    <w:rsid w:val="0050790D"/>
    <w:rsid w:val="0051112C"/>
    <w:rsid w:val="005209C9"/>
    <w:rsid w:val="0052497C"/>
    <w:rsid w:val="00532D79"/>
    <w:rsid w:val="005416B2"/>
    <w:rsid w:val="00543E8A"/>
    <w:rsid w:val="005A6ADD"/>
    <w:rsid w:val="005C2EC8"/>
    <w:rsid w:val="005C364A"/>
    <w:rsid w:val="005C5FF5"/>
    <w:rsid w:val="005D1FB6"/>
    <w:rsid w:val="00600D58"/>
    <w:rsid w:val="00607D98"/>
    <w:rsid w:val="00634B96"/>
    <w:rsid w:val="00651262"/>
    <w:rsid w:val="00655B12"/>
    <w:rsid w:val="006600E9"/>
    <w:rsid w:val="00662C0E"/>
    <w:rsid w:val="00671207"/>
    <w:rsid w:val="00695548"/>
    <w:rsid w:val="00697372"/>
    <w:rsid w:val="006B69A8"/>
    <w:rsid w:val="006D2508"/>
    <w:rsid w:val="007000AF"/>
    <w:rsid w:val="007127BD"/>
    <w:rsid w:val="00713F7C"/>
    <w:rsid w:val="00734703"/>
    <w:rsid w:val="00751798"/>
    <w:rsid w:val="00771221"/>
    <w:rsid w:val="00786B0D"/>
    <w:rsid w:val="007917C4"/>
    <w:rsid w:val="00796C97"/>
    <w:rsid w:val="007A3189"/>
    <w:rsid w:val="007A31CD"/>
    <w:rsid w:val="007A6F49"/>
    <w:rsid w:val="007B1A2F"/>
    <w:rsid w:val="007B5729"/>
    <w:rsid w:val="007D2FC2"/>
    <w:rsid w:val="007E5E98"/>
    <w:rsid w:val="007F3E58"/>
    <w:rsid w:val="007F7AB6"/>
    <w:rsid w:val="00813827"/>
    <w:rsid w:val="00823D1B"/>
    <w:rsid w:val="00824133"/>
    <w:rsid w:val="008272C8"/>
    <w:rsid w:val="00827731"/>
    <w:rsid w:val="00830E55"/>
    <w:rsid w:val="00867DA4"/>
    <w:rsid w:val="008865C1"/>
    <w:rsid w:val="008A25E3"/>
    <w:rsid w:val="008C7F6C"/>
    <w:rsid w:val="008E4D2B"/>
    <w:rsid w:val="008F2703"/>
    <w:rsid w:val="00900347"/>
    <w:rsid w:val="00910A13"/>
    <w:rsid w:val="009119D5"/>
    <w:rsid w:val="00911AB3"/>
    <w:rsid w:val="00926E76"/>
    <w:rsid w:val="00940094"/>
    <w:rsid w:val="00941B11"/>
    <w:rsid w:val="00943B95"/>
    <w:rsid w:val="009537A5"/>
    <w:rsid w:val="00992BC5"/>
    <w:rsid w:val="00997842"/>
    <w:rsid w:val="009A4536"/>
    <w:rsid w:val="009C7210"/>
    <w:rsid w:val="009D2FF1"/>
    <w:rsid w:val="009F7E57"/>
    <w:rsid w:val="00A050A9"/>
    <w:rsid w:val="00A1503A"/>
    <w:rsid w:val="00A16E0A"/>
    <w:rsid w:val="00A21183"/>
    <w:rsid w:val="00A26234"/>
    <w:rsid w:val="00A45778"/>
    <w:rsid w:val="00A46887"/>
    <w:rsid w:val="00A46B81"/>
    <w:rsid w:val="00A53A37"/>
    <w:rsid w:val="00A55196"/>
    <w:rsid w:val="00A82292"/>
    <w:rsid w:val="00A9055A"/>
    <w:rsid w:val="00A928CA"/>
    <w:rsid w:val="00A93EB5"/>
    <w:rsid w:val="00AD7695"/>
    <w:rsid w:val="00AE0411"/>
    <w:rsid w:val="00AE603D"/>
    <w:rsid w:val="00AF33A7"/>
    <w:rsid w:val="00B00D36"/>
    <w:rsid w:val="00B22B28"/>
    <w:rsid w:val="00B25335"/>
    <w:rsid w:val="00B36424"/>
    <w:rsid w:val="00B3683B"/>
    <w:rsid w:val="00B54F9F"/>
    <w:rsid w:val="00B65503"/>
    <w:rsid w:val="00B76B61"/>
    <w:rsid w:val="00BA0B57"/>
    <w:rsid w:val="00BB00D1"/>
    <w:rsid w:val="00BC1CC6"/>
    <w:rsid w:val="00BC4D97"/>
    <w:rsid w:val="00BD6CFB"/>
    <w:rsid w:val="00BE3BEB"/>
    <w:rsid w:val="00BE4174"/>
    <w:rsid w:val="00BF703C"/>
    <w:rsid w:val="00C07719"/>
    <w:rsid w:val="00C17161"/>
    <w:rsid w:val="00C23782"/>
    <w:rsid w:val="00C24804"/>
    <w:rsid w:val="00C317DE"/>
    <w:rsid w:val="00C32ED5"/>
    <w:rsid w:val="00C52439"/>
    <w:rsid w:val="00C572D3"/>
    <w:rsid w:val="00C60C36"/>
    <w:rsid w:val="00C71F5C"/>
    <w:rsid w:val="00C72749"/>
    <w:rsid w:val="00C91FB9"/>
    <w:rsid w:val="00C9678A"/>
    <w:rsid w:val="00CE5FDF"/>
    <w:rsid w:val="00CF43F1"/>
    <w:rsid w:val="00D0185F"/>
    <w:rsid w:val="00D47C54"/>
    <w:rsid w:val="00D54C36"/>
    <w:rsid w:val="00D56F5D"/>
    <w:rsid w:val="00D625EA"/>
    <w:rsid w:val="00D65689"/>
    <w:rsid w:val="00D722E1"/>
    <w:rsid w:val="00D7376F"/>
    <w:rsid w:val="00D8707A"/>
    <w:rsid w:val="00D94C9A"/>
    <w:rsid w:val="00DC1A7A"/>
    <w:rsid w:val="00DF1B4C"/>
    <w:rsid w:val="00DF201F"/>
    <w:rsid w:val="00E04A83"/>
    <w:rsid w:val="00E2541D"/>
    <w:rsid w:val="00E37B3D"/>
    <w:rsid w:val="00E469D8"/>
    <w:rsid w:val="00E4746C"/>
    <w:rsid w:val="00E55757"/>
    <w:rsid w:val="00E87880"/>
    <w:rsid w:val="00E92AD6"/>
    <w:rsid w:val="00EA3A7E"/>
    <w:rsid w:val="00EA698D"/>
    <w:rsid w:val="00EB35D6"/>
    <w:rsid w:val="00EC1B30"/>
    <w:rsid w:val="00EC7702"/>
    <w:rsid w:val="00ED5715"/>
    <w:rsid w:val="00EF05F8"/>
    <w:rsid w:val="00F03914"/>
    <w:rsid w:val="00F160F8"/>
    <w:rsid w:val="00F4288D"/>
    <w:rsid w:val="00F561E9"/>
    <w:rsid w:val="00F64238"/>
    <w:rsid w:val="00F723A1"/>
    <w:rsid w:val="00F85782"/>
    <w:rsid w:val="00F86AE3"/>
    <w:rsid w:val="00F9537D"/>
    <w:rsid w:val="00FB4688"/>
    <w:rsid w:val="00FC2B01"/>
    <w:rsid w:val="00FC6DD3"/>
    <w:rsid w:val="00FD47A2"/>
    <w:rsid w:val="00FF321A"/>
    <w:rsid w:val="00FF3C28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A959AE"/>
  <w15:chartTrackingRefBased/>
  <w15:docId w15:val="{2AEBAD14-8C0B-44C7-9226-8C8BD0D8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6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1E9"/>
  </w:style>
  <w:style w:type="paragraph" w:styleId="a6">
    <w:name w:val="footer"/>
    <w:basedOn w:val="a"/>
    <w:link w:val="a7"/>
    <w:uiPriority w:val="99"/>
    <w:unhideWhenUsed/>
    <w:rsid w:val="00F56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福瀬 陽子</dc:creator>
  <cp:keywords/>
  <dc:description/>
  <cp:lastModifiedBy>福瀬 陽子</cp:lastModifiedBy>
  <cp:revision>3</cp:revision>
  <cp:lastPrinted>2024-02-28T01:11:00Z</cp:lastPrinted>
  <dcterms:created xsi:type="dcterms:W3CDTF">2025-04-03T04:53:00Z</dcterms:created>
  <dcterms:modified xsi:type="dcterms:W3CDTF">2025-04-03T04:53:00Z</dcterms:modified>
</cp:coreProperties>
</file>