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2544C" w14:textId="1C084267" w:rsidR="00C60CF0" w:rsidRPr="009C2BEC" w:rsidRDefault="00C60CF0" w:rsidP="00C60CF0">
      <w:pPr>
        <w:spacing w:line="304" w:lineRule="exact"/>
        <w:rPr>
          <w:spacing w:val="2"/>
        </w:rPr>
      </w:pPr>
      <w:r w:rsidRPr="009C2BEC">
        <w:rPr>
          <w:rFonts w:hint="eastAsia"/>
        </w:rPr>
        <w:t>様式第3号（第6条関係）</w:t>
      </w:r>
    </w:p>
    <w:p w14:paraId="27C8B0AB" w14:textId="77777777" w:rsidR="00C60CF0" w:rsidRPr="009C2BEC" w:rsidRDefault="00C60CF0" w:rsidP="00C60CF0">
      <w:pPr>
        <w:wordWrap w:val="0"/>
        <w:spacing w:line="304" w:lineRule="exact"/>
        <w:jc w:val="right"/>
        <w:rPr>
          <w:spacing w:val="2"/>
        </w:rPr>
      </w:pPr>
      <w:r w:rsidRPr="009C2BEC">
        <w:rPr>
          <w:rFonts w:hint="eastAsia"/>
        </w:rPr>
        <w:t xml:space="preserve">　年　　月　　日　</w:t>
      </w:r>
    </w:p>
    <w:p w14:paraId="592E476B" w14:textId="77777777" w:rsidR="00C60CF0" w:rsidRPr="009C2BEC" w:rsidRDefault="00C60CF0" w:rsidP="00C60CF0">
      <w:pPr>
        <w:spacing w:line="304" w:lineRule="exact"/>
        <w:rPr>
          <w:spacing w:val="2"/>
        </w:rPr>
      </w:pPr>
    </w:p>
    <w:p w14:paraId="5F76AFA8" w14:textId="5E51BEF2" w:rsidR="00C60CF0" w:rsidRPr="009C2BEC" w:rsidRDefault="00C60CF0" w:rsidP="00C60CF0">
      <w:pPr>
        <w:spacing w:line="304" w:lineRule="exact"/>
        <w:rPr>
          <w:spacing w:val="2"/>
        </w:rPr>
      </w:pPr>
      <w:r w:rsidRPr="009C2BEC">
        <w:rPr>
          <w:rFonts w:hint="eastAsia"/>
        </w:rPr>
        <w:t xml:space="preserve">　</w:t>
      </w:r>
      <w:r w:rsidR="005A2D50" w:rsidRPr="009C2BEC">
        <w:rPr>
          <w:rFonts w:hint="eastAsia"/>
        </w:rPr>
        <w:t>（</w:t>
      </w:r>
      <w:r w:rsidRPr="009C2BEC">
        <w:rPr>
          <w:rFonts w:hint="eastAsia"/>
        </w:rPr>
        <w:t>あて先</w:t>
      </w:r>
      <w:r w:rsidR="005A2D50" w:rsidRPr="009C2BEC">
        <w:rPr>
          <w:rFonts w:hint="eastAsia"/>
        </w:rPr>
        <w:t>）</w:t>
      </w:r>
      <w:r w:rsidRPr="009C2BEC">
        <w:rPr>
          <w:rFonts w:hint="eastAsia"/>
        </w:rPr>
        <w:t>松江市長</w:t>
      </w:r>
    </w:p>
    <w:p w14:paraId="673DAD6D" w14:textId="77777777" w:rsidR="00C60CF0" w:rsidRPr="009C2BEC" w:rsidRDefault="00C60CF0" w:rsidP="00C60CF0">
      <w:pPr>
        <w:spacing w:line="304" w:lineRule="exact"/>
        <w:rPr>
          <w:spacing w:val="2"/>
        </w:rPr>
      </w:pPr>
    </w:p>
    <w:p w14:paraId="44330FEE" w14:textId="77777777" w:rsidR="00C60CF0" w:rsidRPr="009C2BEC" w:rsidRDefault="00C60CF0" w:rsidP="00C60CF0">
      <w:pPr>
        <w:spacing w:line="304" w:lineRule="exact"/>
        <w:rPr>
          <w:spacing w:val="2"/>
        </w:rPr>
      </w:pPr>
      <w:r w:rsidRPr="009C2BEC">
        <w:rPr>
          <w:rFonts w:hint="eastAsia"/>
          <w:spacing w:val="2"/>
        </w:rPr>
        <w:t xml:space="preserve">　　　　　　　　　　　　　　　　　　　　　　　　　　住　　所</w:t>
      </w:r>
    </w:p>
    <w:p w14:paraId="75F6F56C" w14:textId="77777777" w:rsidR="00C60CF0" w:rsidRPr="009C2BEC" w:rsidRDefault="00C60CF0" w:rsidP="00C60CF0">
      <w:pPr>
        <w:spacing w:line="304" w:lineRule="exact"/>
        <w:rPr>
          <w:spacing w:val="2"/>
        </w:rPr>
      </w:pPr>
      <w:r w:rsidRPr="009C2BEC">
        <w:rPr>
          <w:rFonts w:hint="eastAsia"/>
          <w:spacing w:val="2"/>
        </w:rPr>
        <w:t xml:space="preserve">　　　　　　　　　　　　　　　　　　　　　　　　　　事業者名　</w:t>
      </w:r>
    </w:p>
    <w:p w14:paraId="1E3239E1" w14:textId="7150CA6D" w:rsidR="00C60CF0" w:rsidRPr="009C2BEC" w:rsidRDefault="00D4797E" w:rsidP="005A2D50">
      <w:pPr>
        <w:spacing w:line="304" w:lineRule="exact"/>
        <w:jc w:val="left"/>
      </w:pPr>
      <w:r w:rsidRPr="009C2BEC">
        <w:rPr>
          <w:rFonts w:hint="eastAsia"/>
          <w:spacing w:val="2"/>
        </w:rPr>
        <w:t xml:space="preserve">　　　　　　　　　　　　　</w:t>
      </w:r>
      <w:r w:rsidR="00C60CF0" w:rsidRPr="009C2BEC">
        <w:rPr>
          <w:rFonts w:hint="eastAsia"/>
          <w:spacing w:val="2"/>
        </w:rPr>
        <w:t xml:space="preserve">　　　　　</w:t>
      </w:r>
      <w:r w:rsidR="005A2D50" w:rsidRPr="009C2BEC">
        <w:rPr>
          <w:rFonts w:hint="eastAsia"/>
          <w:spacing w:val="2"/>
        </w:rPr>
        <w:t xml:space="preserve">　　</w:t>
      </w:r>
      <w:r w:rsidR="00C60CF0" w:rsidRPr="009C2BEC">
        <w:rPr>
          <w:rFonts w:hint="eastAsia"/>
          <w:spacing w:val="2"/>
        </w:rPr>
        <w:t xml:space="preserve">　　　　　</w:t>
      </w:r>
      <w:r w:rsidRPr="009C2BEC">
        <w:rPr>
          <w:rFonts w:hint="eastAsia"/>
          <w:spacing w:val="2"/>
        </w:rPr>
        <w:t xml:space="preserve">　</w:t>
      </w:r>
      <w:r w:rsidRPr="009C2BEC">
        <w:rPr>
          <w:rFonts w:hint="eastAsia"/>
        </w:rPr>
        <w:t>代表者名</w:t>
      </w:r>
      <w:r w:rsidR="00C60CF0" w:rsidRPr="009C2BEC">
        <w:rPr>
          <w:rFonts w:hint="eastAsia"/>
        </w:rPr>
        <w:t xml:space="preserve">      　　 　      </w:t>
      </w:r>
    </w:p>
    <w:p w14:paraId="07E33A25" w14:textId="77777777" w:rsidR="00C60CF0" w:rsidRPr="009C2BEC" w:rsidRDefault="00C60CF0" w:rsidP="00C60CF0">
      <w:pPr>
        <w:spacing w:line="304" w:lineRule="exact"/>
      </w:pPr>
      <w:r w:rsidRPr="009C2BEC">
        <w:rPr>
          <w:rFonts w:hint="eastAsia"/>
        </w:rPr>
        <w:t xml:space="preserve">　　　　　　　　　　　　　　　　　　　　　　　　　　 担当者名</w:t>
      </w:r>
    </w:p>
    <w:p w14:paraId="333A42E8" w14:textId="77777777" w:rsidR="00C60CF0" w:rsidRPr="009C2BEC" w:rsidRDefault="00C60CF0" w:rsidP="00C60CF0">
      <w:pPr>
        <w:spacing w:line="304" w:lineRule="exact"/>
        <w:rPr>
          <w:spacing w:val="2"/>
        </w:rPr>
      </w:pPr>
      <w:r w:rsidRPr="009C2BEC">
        <w:rPr>
          <w:rFonts w:hint="eastAsia"/>
        </w:rPr>
        <w:t xml:space="preserve">　　　　　　　　　　　　　　　　　　　　　　　　　　 電話番号　　　</w:t>
      </w:r>
    </w:p>
    <w:p w14:paraId="5D25913A" w14:textId="77777777" w:rsidR="00C60CF0" w:rsidRPr="009C2BEC" w:rsidRDefault="00C60CF0" w:rsidP="00C60CF0">
      <w:pPr>
        <w:spacing w:line="304" w:lineRule="exact"/>
        <w:rPr>
          <w:spacing w:val="2"/>
        </w:rPr>
      </w:pPr>
    </w:p>
    <w:p w14:paraId="05413AD6" w14:textId="0FCD7AF4" w:rsidR="00C60CF0" w:rsidRPr="009C2BEC" w:rsidRDefault="00472EF0" w:rsidP="00C60CF0">
      <w:pPr>
        <w:spacing w:line="304" w:lineRule="exact"/>
        <w:jc w:val="center"/>
        <w:rPr>
          <w:spacing w:val="2"/>
        </w:rPr>
      </w:pPr>
      <w:r w:rsidRPr="009C2BEC">
        <w:rPr>
          <w:rFonts w:hint="eastAsia"/>
        </w:rPr>
        <w:t>松江市外出支援事業補助金</w:t>
      </w:r>
      <w:r w:rsidR="00C60CF0" w:rsidRPr="009C2BEC">
        <w:rPr>
          <w:rFonts w:hint="eastAsia"/>
        </w:rPr>
        <w:t>等変更</w:t>
      </w:r>
      <w:r w:rsidR="0046681B" w:rsidRPr="009C2BEC">
        <w:rPr>
          <w:rFonts w:hint="eastAsia"/>
          <w:kern w:val="2"/>
          <w:szCs w:val="21"/>
        </w:rPr>
        <w:t>実施</w:t>
      </w:r>
      <w:r w:rsidR="00A7655A" w:rsidRPr="009C2BEC">
        <w:rPr>
          <w:rFonts w:hint="eastAsia"/>
          <w:kern w:val="2"/>
          <w:szCs w:val="21"/>
        </w:rPr>
        <w:t>計画</w:t>
      </w:r>
      <w:r w:rsidR="00C60CF0" w:rsidRPr="009C2BEC">
        <w:rPr>
          <w:rFonts w:hint="eastAsia"/>
        </w:rPr>
        <w:t>書</w:t>
      </w:r>
    </w:p>
    <w:p w14:paraId="327AD246" w14:textId="77777777" w:rsidR="00C60CF0" w:rsidRPr="009C2BEC" w:rsidRDefault="00C60CF0" w:rsidP="00C60CF0">
      <w:pPr>
        <w:spacing w:line="304" w:lineRule="exact"/>
        <w:rPr>
          <w:spacing w:val="2"/>
        </w:rPr>
      </w:pPr>
      <w:bookmarkStart w:id="0" w:name="_GoBack"/>
      <w:bookmarkEnd w:id="0"/>
    </w:p>
    <w:p w14:paraId="2CE1998D" w14:textId="49EEBB61" w:rsidR="00C60CF0" w:rsidRPr="009C2BEC" w:rsidRDefault="00B0509C" w:rsidP="00C60CF0">
      <w:pPr>
        <w:spacing w:line="304" w:lineRule="exact"/>
      </w:pPr>
      <w:r>
        <w:rPr>
          <w:rFonts w:hint="eastAsia"/>
        </w:rPr>
        <w:t xml:space="preserve">　　　　年　　月　　日付け　交</w:t>
      </w:r>
      <w:r w:rsidR="00C60CF0" w:rsidRPr="009C2BEC">
        <w:rPr>
          <w:rFonts w:hint="eastAsia"/>
        </w:rPr>
        <w:t xml:space="preserve">　第　　　号で内示通知のあったこの事業について、</w:t>
      </w:r>
      <w:r w:rsidR="00472EF0" w:rsidRPr="009C2BEC">
        <w:rPr>
          <w:rFonts w:hint="eastAsia"/>
        </w:rPr>
        <w:t>松江市外出支援事業補助金</w:t>
      </w:r>
      <w:r w:rsidR="00C60CF0" w:rsidRPr="009C2BEC">
        <w:rPr>
          <w:rFonts w:hint="eastAsia"/>
        </w:rPr>
        <w:t>交付要綱第6条第1項の規定に基づき、下記のとおり</w:t>
      </w:r>
      <w:r w:rsidR="0046681B" w:rsidRPr="009C2BEC">
        <w:rPr>
          <w:rFonts w:hint="eastAsia"/>
          <w:kern w:val="2"/>
          <w:szCs w:val="21"/>
        </w:rPr>
        <w:t>実施</w:t>
      </w:r>
      <w:r w:rsidR="00A7655A" w:rsidRPr="009C2BEC">
        <w:rPr>
          <w:rFonts w:hint="eastAsia"/>
          <w:kern w:val="2"/>
          <w:szCs w:val="21"/>
        </w:rPr>
        <w:t>計画</w:t>
      </w:r>
      <w:r w:rsidR="00C60CF0" w:rsidRPr="009C2BEC">
        <w:rPr>
          <w:rFonts w:hint="eastAsia"/>
        </w:rPr>
        <w:t>を変更したく</w:t>
      </w:r>
      <w:r w:rsidR="003608C7" w:rsidRPr="009C2BEC">
        <w:rPr>
          <w:rFonts w:hint="eastAsia"/>
        </w:rPr>
        <w:t>提出します。</w:t>
      </w:r>
    </w:p>
    <w:p w14:paraId="65CC930F" w14:textId="77777777" w:rsidR="00C60CF0" w:rsidRPr="009C2BEC" w:rsidRDefault="00C60CF0" w:rsidP="00C60CF0">
      <w:pPr>
        <w:spacing w:line="304" w:lineRule="exact"/>
        <w:rPr>
          <w:spacing w:val="2"/>
        </w:rPr>
      </w:pPr>
    </w:p>
    <w:p w14:paraId="7432824F" w14:textId="77777777" w:rsidR="00C60CF0" w:rsidRPr="009C2BEC" w:rsidRDefault="00C60CF0" w:rsidP="00C60CF0">
      <w:pPr>
        <w:spacing w:line="304" w:lineRule="exact"/>
        <w:jc w:val="center"/>
        <w:rPr>
          <w:spacing w:val="2"/>
        </w:rPr>
      </w:pPr>
      <w:r w:rsidRPr="009C2BEC">
        <w:rPr>
          <w:rFonts w:hint="eastAsia"/>
        </w:rPr>
        <w:t>記</w:t>
      </w:r>
    </w:p>
    <w:p w14:paraId="50BE0510" w14:textId="77777777" w:rsidR="00C60CF0" w:rsidRPr="009C2BEC" w:rsidRDefault="00C60CF0" w:rsidP="00C60CF0">
      <w:pPr>
        <w:spacing w:line="304" w:lineRule="exact"/>
        <w:rPr>
          <w:spacing w:val="2"/>
        </w:rPr>
      </w:pPr>
    </w:p>
    <w:p w14:paraId="24D5141A" w14:textId="77777777" w:rsidR="00C60CF0" w:rsidRPr="009C2BEC" w:rsidRDefault="00C60CF0" w:rsidP="00C60CF0">
      <w:pPr>
        <w:spacing w:line="304" w:lineRule="exact"/>
        <w:rPr>
          <w:spacing w:val="2"/>
        </w:rPr>
      </w:pPr>
      <w:r w:rsidRPr="009C2BEC">
        <w:rPr>
          <w:rFonts w:hint="eastAsia"/>
        </w:rPr>
        <w:t xml:space="preserve">　１</w:t>
      </w:r>
      <w:r w:rsidRPr="009C2BEC">
        <w:rPr>
          <w:rFonts w:hint="eastAsia"/>
          <w:spacing w:val="2"/>
        </w:rPr>
        <w:t xml:space="preserve">.　</w:t>
      </w:r>
      <w:r w:rsidRPr="009C2BEC">
        <w:rPr>
          <w:rFonts w:hint="eastAsia"/>
        </w:rPr>
        <w:t>変更の理由</w:t>
      </w:r>
    </w:p>
    <w:p w14:paraId="1D70E265" w14:textId="77777777" w:rsidR="00C60CF0" w:rsidRPr="009C2BEC" w:rsidRDefault="00C60CF0" w:rsidP="00C60CF0">
      <w:pPr>
        <w:spacing w:line="304" w:lineRule="exact"/>
        <w:rPr>
          <w:spacing w:val="2"/>
        </w:rPr>
      </w:pPr>
    </w:p>
    <w:p w14:paraId="0EA9F1F8" w14:textId="77777777" w:rsidR="00C60CF0" w:rsidRPr="009C2BEC" w:rsidRDefault="00C60CF0" w:rsidP="00C60CF0">
      <w:pPr>
        <w:spacing w:line="304" w:lineRule="exact"/>
        <w:rPr>
          <w:spacing w:val="2"/>
        </w:rPr>
      </w:pPr>
    </w:p>
    <w:p w14:paraId="28B47031" w14:textId="77777777" w:rsidR="00C60CF0" w:rsidRPr="009C2BEC" w:rsidRDefault="00C60CF0" w:rsidP="00C60CF0">
      <w:pPr>
        <w:spacing w:line="304" w:lineRule="exact"/>
        <w:rPr>
          <w:spacing w:val="2"/>
        </w:rPr>
      </w:pPr>
    </w:p>
    <w:p w14:paraId="2D40CB03" w14:textId="77777777" w:rsidR="00C60CF0" w:rsidRPr="009C2BEC" w:rsidRDefault="00C60CF0" w:rsidP="00C60CF0">
      <w:pPr>
        <w:spacing w:line="304" w:lineRule="exact"/>
        <w:rPr>
          <w:spacing w:val="2"/>
        </w:rPr>
      </w:pPr>
    </w:p>
    <w:p w14:paraId="6B84248A" w14:textId="6402CF31" w:rsidR="00711BC8" w:rsidRPr="009C2BEC" w:rsidRDefault="00C60CF0" w:rsidP="001D0EB1">
      <w:pPr>
        <w:spacing w:line="304" w:lineRule="exact"/>
      </w:pPr>
      <w:r w:rsidRPr="009C2BEC">
        <w:rPr>
          <w:rFonts w:hint="eastAsia"/>
        </w:rPr>
        <w:t xml:space="preserve">　２</w:t>
      </w:r>
      <w:r w:rsidRPr="009C2BEC">
        <w:rPr>
          <w:rFonts w:hint="eastAsia"/>
          <w:spacing w:val="2"/>
        </w:rPr>
        <w:t xml:space="preserve">.　</w:t>
      </w:r>
      <w:r w:rsidRPr="009C2BEC">
        <w:rPr>
          <w:rFonts w:hint="eastAsia"/>
        </w:rPr>
        <w:t>変更の内容</w:t>
      </w:r>
    </w:p>
    <w:sectPr w:rsidR="00711BC8" w:rsidRPr="009C2BEC" w:rsidSect="00E46133">
      <w:pgSz w:w="11906" w:h="16838" w:code="9"/>
      <w:pgMar w:top="1701" w:right="1418" w:bottom="1701" w:left="1418" w:header="851" w:footer="992" w:gutter="0"/>
      <w:cols w:space="425"/>
      <w:docGrid w:type="linesAndChars" w:linePitch="41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7AE65" w14:textId="77777777" w:rsidR="00844EF9" w:rsidRDefault="00844EF9" w:rsidP="003514B4">
      <w:r>
        <w:separator/>
      </w:r>
    </w:p>
  </w:endnote>
  <w:endnote w:type="continuationSeparator" w:id="0">
    <w:p w14:paraId="6D0AE4E4" w14:textId="77777777" w:rsidR="00844EF9" w:rsidRDefault="00844EF9" w:rsidP="0035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EE86C" w14:textId="77777777" w:rsidR="00844EF9" w:rsidRDefault="00844EF9" w:rsidP="003514B4">
      <w:r>
        <w:separator/>
      </w:r>
    </w:p>
  </w:footnote>
  <w:footnote w:type="continuationSeparator" w:id="0">
    <w:p w14:paraId="6DFE8DF3" w14:textId="77777777" w:rsidR="00844EF9" w:rsidRDefault="00844EF9" w:rsidP="00351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7A2"/>
    <w:multiLevelType w:val="hybridMultilevel"/>
    <w:tmpl w:val="3E6C4070"/>
    <w:lvl w:ilvl="0" w:tplc="65F86E5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D7E5D"/>
    <w:multiLevelType w:val="hybridMultilevel"/>
    <w:tmpl w:val="8C225C7A"/>
    <w:lvl w:ilvl="0" w:tplc="073E4858">
      <w:start w:val="3"/>
      <w:numFmt w:val="decimal"/>
      <w:lvlText w:val="（%1）"/>
      <w:lvlJc w:val="left"/>
      <w:pPr>
        <w:ind w:left="5823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3" w:hanging="420"/>
      </w:pPr>
    </w:lvl>
    <w:lvl w:ilvl="3" w:tplc="0409000F" w:tentative="1">
      <w:start w:val="1"/>
      <w:numFmt w:val="decimal"/>
      <w:lvlText w:val="%4."/>
      <w:lvlJc w:val="left"/>
      <w:pPr>
        <w:ind w:left="6783" w:hanging="420"/>
      </w:pPr>
    </w:lvl>
    <w:lvl w:ilvl="4" w:tplc="04090017" w:tentative="1">
      <w:start w:val="1"/>
      <w:numFmt w:val="aiueoFullWidth"/>
      <w:lvlText w:val="(%5)"/>
      <w:lvlJc w:val="left"/>
      <w:pPr>
        <w:ind w:left="7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3" w:hanging="420"/>
      </w:pPr>
    </w:lvl>
    <w:lvl w:ilvl="6" w:tplc="0409000F" w:tentative="1">
      <w:start w:val="1"/>
      <w:numFmt w:val="decimal"/>
      <w:lvlText w:val="%7."/>
      <w:lvlJc w:val="left"/>
      <w:pPr>
        <w:ind w:left="8043" w:hanging="420"/>
      </w:pPr>
    </w:lvl>
    <w:lvl w:ilvl="7" w:tplc="04090017" w:tentative="1">
      <w:start w:val="1"/>
      <w:numFmt w:val="aiueoFullWidth"/>
      <w:lvlText w:val="(%8)"/>
      <w:lvlJc w:val="left"/>
      <w:pPr>
        <w:ind w:left="8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3" w:hanging="420"/>
      </w:pPr>
    </w:lvl>
  </w:abstractNum>
  <w:abstractNum w:abstractNumId="2" w15:restartNumberingAfterBreak="0">
    <w:nsid w:val="1BD6046E"/>
    <w:multiLevelType w:val="hybridMultilevel"/>
    <w:tmpl w:val="8B48B79C"/>
    <w:lvl w:ilvl="0" w:tplc="F140CFC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296D37"/>
    <w:multiLevelType w:val="hybridMultilevel"/>
    <w:tmpl w:val="9654A16A"/>
    <w:lvl w:ilvl="0" w:tplc="CF5A62E8">
      <w:start w:val="1"/>
      <w:numFmt w:val="decimalEnclosedParen"/>
      <w:lvlText w:val="%1"/>
      <w:lvlJc w:val="left"/>
      <w:pPr>
        <w:ind w:left="57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33B557C3"/>
    <w:multiLevelType w:val="hybridMultilevel"/>
    <w:tmpl w:val="55A04034"/>
    <w:lvl w:ilvl="0" w:tplc="04090011">
      <w:start w:val="1"/>
      <w:numFmt w:val="decimalEnclosedCircle"/>
      <w:lvlText w:val="%1"/>
      <w:lvlJc w:val="left"/>
      <w:pPr>
        <w:ind w:left="1350" w:hanging="420"/>
      </w:pPr>
    </w:lvl>
    <w:lvl w:ilvl="1" w:tplc="04090011">
      <w:start w:val="1"/>
      <w:numFmt w:val="decimalEnclosedCircle"/>
      <w:lvlText w:val="%2"/>
      <w:lvlJc w:val="left"/>
      <w:pPr>
        <w:ind w:left="1770" w:hanging="420"/>
      </w:pPr>
    </w:lvl>
    <w:lvl w:ilvl="2" w:tplc="70341BB2">
      <w:start w:val="4"/>
      <w:numFmt w:val="bullet"/>
      <w:lvlText w:val="※"/>
      <w:lvlJc w:val="left"/>
      <w:pPr>
        <w:ind w:left="213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3A1460D5"/>
    <w:multiLevelType w:val="hybridMultilevel"/>
    <w:tmpl w:val="2B26B9B6"/>
    <w:lvl w:ilvl="0" w:tplc="012062FE">
      <w:start w:val="2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3D773E2F"/>
    <w:multiLevelType w:val="hybridMultilevel"/>
    <w:tmpl w:val="DE7CE91A"/>
    <w:lvl w:ilvl="0" w:tplc="192298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057444"/>
    <w:multiLevelType w:val="hybridMultilevel"/>
    <w:tmpl w:val="6A80357C"/>
    <w:lvl w:ilvl="0" w:tplc="46CA3C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5BD2AA1"/>
    <w:multiLevelType w:val="hybridMultilevel"/>
    <w:tmpl w:val="82D6BC1C"/>
    <w:lvl w:ilvl="0" w:tplc="F528B89C">
      <w:start w:val="1"/>
      <w:numFmt w:val="decimalEnclosedParen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E462389"/>
    <w:multiLevelType w:val="hybridMultilevel"/>
    <w:tmpl w:val="C1520D16"/>
    <w:lvl w:ilvl="0" w:tplc="B81471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4312498"/>
    <w:multiLevelType w:val="hybridMultilevel"/>
    <w:tmpl w:val="89A29E78"/>
    <w:lvl w:ilvl="0" w:tplc="E93412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9F6F32"/>
    <w:multiLevelType w:val="hybridMultilevel"/>
    <w:tmpl w:val="8424FEFC"/>
    <w:lvl w:ilvl="0" w:tplc="CD62B85E">
      <w:start w:val="1"/>
      <w:numFmt w:val="decimalEnclosedCircle"/>
      <w:lvlText w:val="%1"/>
      <w:lvlJc w:val="left"/>
      <w:pPr>
        <w:ind w:left="681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2" w15:restartNumberingAfterBreak="0">
    <w:nsid w:val="68FF3B51"/>
    <w:multiLevelType w:val="hybridMultilevel"/>
    <w:tmpl w:val="AE8A592A"/>
    <w:lvl w:ilvl="0" w:tplc="36607EC0">
      <w:start w:val="1"/>
      <w:numFmt w:val="decimalEnclosedParen"/>
      <w:lvlText w:val="%1"/>
      <w:lvlJc w:val="left"/>
      <w:pPr>
        <w:ind w:left="684" w:hanging="360"/>
      </w:pPr>
      <w:rPr>
        <w:rFonts w:ascii="ＭＳ 明朝" w:eastAsia="ＭＳ 明朝" w:hAnsi="ＭＳ 明朝" w:cs="Times New Roman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3" w15:restartNumberingAfterBreak="0">
    <w:nsid w:val="72FE5D23"/>
    <w:multiLevelType w:val="hybridMultilevel"/>
    <w:tmpl w:val="33F0FA34"/>
    <w:lvl w:ilvl="0" w:tplc="5A90B668">
      <w:start w:val="1"/>
      <w:numFmt w:val="decimalFullWidth"/>
      <w:lvlText w:val="（%1）"/>
      <w:lvlJc w:val="left"/>
      <w:pPr>
        <w:ind w:left="5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8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AE"/>
    <w:rsid w:val="0000094B"/>
    <w:rsid w:val="00001A66"/>
    <w:rsid w:val="000020B6"/>
    <w:rsid w:val="000034FD"/>
    <w:rsid w:val="00004D97"/>
    <w:rsid w:val="00020A95"/>
    <w:rsid w:val="00024D32"/>
    <w:rsid w:val="00031F36"/>
    <w:rsid w:val="000366C5"/>
    <w:rsid w:val="00043DBF"/>
    <w:rsid w:val="0005077A"/>
    <w:rsid w:val="00051560"/>
    <w:rsid w:val="00057568"/>
    <w:rsid w:val="0006273F"/>
    <w:rsid w:val="00071F93"/>
    <w:rsid w:val="000743D2"/>
    <w:rsid w:val="00074542"/>
    <w:rsid w:val="00080469"/>
    <w:rsid w:val="0009357A"/>
    <w:rsid w:val="000A3D3D"/>
    <w:rsid w:val="000A5378"/>
    <w:rsid w:val="000A5EDF"/>
    <w:rsid w:val="000B4351"/>
    <w:rsid w:val="000B7C1F"/>
    <w:rsid w:val="000D099E"/>
    <w:rsid w:val="000D40C4"/>
    <w:rsid w:val="000D5B7C"/>
    <w:rsid w:val="000D5D57"/>
    <w:rsid w:val="000D77E7"/>
    <w:rsid w:val="000E1A02"/>
    <w:rsid w:val="000E2780"/>
    <w:rsid w:val="000E3193"/>
    <w:rsid w:val="000E5844"/>
    <w:rsid w:val="000F13DB"/>
    <w:rsid w:val="000F51A5"/>
    <w:rsid w:val="000F5D5A"/>
    <w:rsid w:val="000F6069"/>
    <w:rsid w:val="001036CC"/>
    <w:rsid w:val="001129F5"/>
    <w:rsid w:val="00121FCC"/>
    <w:rsid w:val="00126CFE"/>
    <w:rsid w:val="00141B3B"/>
    <w:rsid w:val="00150428"/>
    <w:rsid w:val="00154536"/>
    <w:rsid w:val="001602A4"/>
    <w:rsid w:val="00162AD1"/>
    <w:rsid w:val="00163AF1"/>
    <w:rsid w:val="0017072A"/>
    <w:rsid w:val="0017595B"/>
    <w:rsid w:val="00177FD3"/>
    <w:rsid w:val="00181BC6"/>
    <w:rsid w:val="00183A1B"/>
    <w:rsid w:val="00184B65"/>
    <w:rsid w:val="00186CFC"/>
    <w:rsid w:val="00187945"/>
    <w:rsid w:val="00191A8B"/>
    <w:rsid w:val="00194E3C"/>
    <w:rsid w:val="00195BF2"/>
    <w:rsid w:val="001A05CA"/>
    <w:rsid w:val="001A0633"/>
    <w:rsid w:val="001A1BB7"/>
    <w:rsid w:val="001B1DE9"/>
    <w:rsid w:val="001B48F3"/>
    <w:rsid w:val="001B5659"/>
    <w:rsid w:val="001C40FD"/>
    <w:rsid w:val="001D0A36"/>
    <w:rsid w:val="001D0EB1"/>
    <w:rsid w:val="001D1722"/>
    <w:rsid w:val="001D451F"/>
    <w:rsid w:val="001D48BC"/>
    <w:rsid w:val="001D5D62"/>
    <w:rsid w:val="001D6CEE"/>
    <w:rsid w:val="001D6E06"/>
    <w:rsid w:val="001E258F"/>
    <w:rsid w:val="001E2D47"/>
    <w:rsid w:val="001F32F3"/>
    <w:rsid w:val="001F55AA"/>
    <w:rsid w:val="001F5C84"/>
    <w:rsid w:val="00205B5E"/>
    <w:rsid w:val="00207516"/>
    <w:rsid w:val="00213709"/>
    <w:rsid w:val="0021769D"/>
    <w:rsid w:val="002234F4"/>
    <w:rsid w:val="0022543F"/>
    <w:rsid w:val="00236C22"/>
    <w:rsid w:val="00246386"/>
    <w:rsid w:val="0024645B"/>
    <w:rsid w:val="00246504"/>
    <w:rsid w:val="0026349B"/>
    <w:rsid w:val="00267736"/>
    <w:rsid w:val="00267916"/>
    <w:rsid w:val="002721DA"/>
    <w:rsid w:val="00274A8F"/>
    <w:rsid w:val="002817F8"/>
    <w:rsid w:val="00284B6A"/>
    <w:rsid w:val="002A2F71"/>
    <w:rsid w:val="002A53F7"/>
    <w:rsid w:val="002B1426"/>
    <w:rsid w:val="002B264A"/>
    <w:rsid w:val="002C09B4"/>
    <w:rsid w:val="002C17D0"/>
    <w:rsid w:val="002D0ABC"/>
    <w:rsid w:val="002D3800"/>
    <w:rsid w:val="002D64C6"/>
    <w:rsid w:val="002D671D"/>
    <w:rsid w:val="002E4BA9"/>
    <w:rsid w:val="002E50AF"/>
    <w:rsid w:val="002E566F"/>
    <w:rsid w:val="002E6CA7"/>
    <w:rsid w:val="002E6EED"/>
    <w:rsid w:val="002F74D8"/>
    <w:rsid w:val="002F7614"/>
    <w:rsid w:val="003023F3"/>
    <w:rsid w:val="003149EA"/>
    <w:rsid w:val="00315F7E"/>
    <w:rsid w:val="00317CD3"/>
    <w:rsid w:val="003230E8"/>
    <w:rsid w:val="00323E43"/>
    <w:rsid w:val="003431C8"/>
    <w:rsid w:val="003514B4"/>
    <w:rsid w:val="00351916"/>
    <w:rsid w:val="00353AC1"/>
    <w:rsid w:val="00357C97"/>
    <w:rsid w:val="00357DBB"/>
    <w:rsid w:val="003608C7"/>
    <w:rsid w:val="003764E4"/>
    <w:rsid w:val="00380BC4"/>
    <w:rsid w:val="00382797"/>
    <w:rsid w:val="0039238F"/>
    <w:rsid w:val="00392FED"/>
    <w:rsid w:val="003A0B2F"/>
    <w:rsid w:val="003A6353"/>
    <w:rsid w:val="003A66CE"/>
    <w:rsid w:val="003B0DE1"/>
    <w:rsid w:val="003B46A9"/>
    <w:rsid w:val="003D2113"/>
    <w:rsid w:val="003E4F50"/>
    <w:rsid w:val="003E7030"/>
    <w:rsid w:val="003F06EB"/>
    <w:rsid w:val="00403913"/>
    <w:rsid w:val="00403BBD"/>
    <w:rsid w:val="00413C83"/>
    <w:rsid w:val="0041492A"/>
    <w:rsid w:val="0041629D"/>
    <w:rsid w:val="00423F6A"/>
    <w:rsid w:val="00427346"/>
    <w:rsid w:val="00441047"/>
    <w:rsid w:val="00444212"/>
    <w:rsid w:val="0044459C"/>
    <w:rsid w:val="00452902"/>
    <w:rsid w:val="00454F4D"/>
    <w:rsid w:val="004558EE"/>
    <w:rsid w:val="0045613C"/>
    <w:rsid w:val="0045717D"/>
    <w:rsid w:val="00462C20"/>
    <w:rsid w:val="00463066"/>
    <w:rsid w:val="0046548A"/>
    <w:rsid w:val="00465DB9"/>
    <w:rsid w:val="0046681B"/>
    <w:rsid w:val="0047016A"/>
    <w:rsid w:val="00472EF0"/>
    <w:rsid w:val="00473576"/>
    <w:rsid w:val="00474A0A"/>
    <w:rsid w:val="00475BA1"/>
    <w:rsid w:val="00480E4F"/>
    <w:rsid w:val="00486A33"/>
    <w:rsid w:val="004925E3"/>
    <w:rsid w:val="00495D93"/>
    <w:rsid w:val="004A0EC3"/>
    <w:rsid w:val="004A4E40"/>
    <w:rsid w:val="004B2DA7"/>
    <w:rsid w:val="004C01D6"/>
    <w:rsid w:val="004C094D"/>
    <w:rsid w:val="004C22DE"/>
    <w:rsid w:val="004C79D7"/>
    <w:rsid w:val="004D1AE9"/>
    <w:rsid w:val="004D76E1"/>
    <w:rsid w:val="004E7B03"/>
    <w:rsid w:val="004F4DD7"/>
    <w:rsid w:val="0050118E"/>
    <w:rsid w:val="00503E7F"/>
    <w:rsid w:val="00524C70"/>
    <w:rsid w:val="00524E40"/>
    <w:rsid w:val="00525D44"/>
    <w:rsid w:val="0053490B"/>
    <w:rsid w:val="00552E96"/>
    <w:rsid w:val="00554797"/>
    <w:rsid w:val="005605C8"/>
    <w:rsid w:val="00561614"/>
    <w:rsid w:val="005628C4"/>
    <w:rsid w:val="00564BFB"/>
    <w:rsid w:val="00574672"/>
    <w:rsid w:val="00577366"/>
    <w:rsid w:val="005822B7"/>
    <w:rsid w:val="00587358"/>
    <w:rsid w:val="00587BA9"/>
    <w:rsid w:val="00591B75"/>
    <w:rsid w:val="00593C78"/>
    <w:rsid w:val="00595F99"/>
    <w:rsid w:val="005A2D50"/>
    <w:rsid w:val="005A5CFF"/>
    <w:rsid w:val="005B3633"/>
    <w:rsid w:val="005B5A6B"/>
    <w:rsid w:val="005B7362"/>
    <w:rsid w:val="005C58D0"/>
    <w:rsid w:val="005C5BE6"/>
    <w:rsid w:val="005D5AC7"/>
    <w:rsid w:val="005D68AE"/>
    <w:rsid w:val="005F00E0"/>
    <w:rsid w:val="005F2B6C"/>
    <w:rsid w:val="006018A7"/>
    <w:rsid w:val="006042EB"/>
    <w:rsid w:val="00607F93"/>
    <w:rsid w:val="006118DC"/>
    <w:rsid w:val="00615839"/>
    <w:rsid w:val="006177F1"/>
    <w:rsid w:val="006226C3"/>
    <w:rsid w:val="00624283"/>
    <w:rsid w:val="00627C57"/>
    <w:rsid w:val="006405B9"/>
    <w:rsid w:val="006470D7"/>
    <w:rsid w:val="0065126E"/>
    <w:rsid w:val="006561D1"/>
    <w:rsid w:val="0067184B"/>
    <w:rsid w:val="00684B57"/>
    <w:rsid w:val="00691B6D"/>
    <w:rsid w:val="006A4C4D"/>
    <w:rsid w:val="006A6ED8"/>
    <w:rsid w:val="006A7794"/>
    <w:rsid w:val="006B0D58"/>
    <w:rsid w:val="006B5487"/>
    <w:rsid w:val="006C14AB"/>
    <w:rsid w:val="006C37AB"/>
    <w:rsid w:val="006C52AF"/>
    <w:rsid w:val="006C6A62"/>
    <w:rsid w:val="006D0B05"/>
    <w:rsid w:val="006D176E"/>
    <w:rsid w:val="006E3560"/>
    <w:rsid w:val="006E7151"/>
    <w:rsid w:val="006F1360"/>
    <w:rsid w:val="006F38FD"/>
    <w:rsid w:val="006F72EC"/>
    <w:rsid w:val="0070296B"/>
    <w:rsid w:val="007033FC"/>
    <w:rsid w:val="00707BEB"/>
    <w:rsid w:val="00711BC8"/>
    <w:rsid w:val="00722067"/>
    <w:rsid w:val="00723E20"/>
    <w:rsid w:val="007244BC"/>
    <w:rsid w:val="007314E6"/>
    <w:rsid w:val="00731889"/>
    <w:rsid w:val="00737080"/>
    <w:rsid w:val="00743720"/>
    <w:rsid w:val="00750477"/>
    <w:rsid w:val="007523CA"/>
    <w:rsid w:val="0075499F"/>
    <w:rsid w:val="00755E11"/>
    <w:rsid w:val="007563BE"/>
    <w:rsid w:val="00771DC7"/>
    <w:rsid w:val="007733EC"/>
    <w:rsid w:val="0077437F"/>
    <w:rsid w:val="0078069D"/>
    <w:rsid w:val="0078285F"/>
    <w:rsid w:val="007845EF"/>
    <w:rsid w:val="0079151C"/>
    <w:rsid w:val="007945E2"/>
    <w:rsid w:val="007959C7"/>
    <w:rsid w:val="00795C4D"/>
    <w:rsid w:val="007A0237"/>
    <w:rsid w:val="007A0785"/>
    <w:rsid w:val="007A37CA"/>
    <w:rsid w:val="007A7EDA"/>
    <w:rsid w:val="007B4C05"/>
    <w:rsid w:val="007B5B49"/>
    <w:rsid w:val="007B6393"/>
    <w:rsid w:val="007C6590"/>
    <w:rsid w:val="007D1264"/>
    <w:rsid w:val="007D35AE"/>
    <w:rsid w:val="007D4ED8"/>
    <w:rsid w:val="007E0305"/>
    <w:rsid w:val="007E673C"/>
    <w:rsid w:val="007F06D6"/>
    <w:rsid w:val="007F15BE"/>
    <w:rsid w:val="00805C45"/>
    <w:rsid w:val="00805DFF"/>
    <w:rsid w:val="00815DCA"/>
    <w:rsid w:val="00816D05"/>
    <w:rsid w:val="00820A39"/>
    <w:rsid w:val="0082565C"/>
    <w:rsid w:val="008430C1"/>
    <w:rsid w:val="00843771"/>
    <w:rsid w:val="00844EF9"/>
    <w:rsid w:val="00846994"/>
    <w:rsid w:val="00847BCA"/>
    <w:rsid w:val="00851C81"/>
    <w:rsid w:val="008520AF"/>
    <w:rsid w:val="00856233"/>
    <w:rsid w:val="008574A0"/>
    <w:rsid w:val="008618C2"/>
    <w:rsid w:val="00863219"/>
    <w:rsid w:val="008648B3"/>
    <w:rsid w:val="0087091A"/>
    <w:rsid w:val="00870B3B"/>
    <w:rsid w:val="00875FB9"/>
    <w:rsid w:val="00877F11"/>
    <w:rsid w:val="008906F1"/>
    <w:rsid w:val="00896BB5"/>
    <w:rsid w:val="008A0445"/>
    <w:rsid w:val="008A22FE"/>
    <w:rsid w:val="008B4B95"/>
    <w:rsid w:val="008D0208"/>
    <w:rsid w:val="008D3FEB"/>
    <w:rsid w:val="008E41CB"/>
    <w:rsid w:val="00900F27"/>
    <w:rsid w:val="00904EEF"/>
    <w:rsid w:val="00911310"/>
    <w:rsid w:val="009132CE"/>
    <w:rsid w:val="00916E01"/>
    <w:rsid w:val="00917A5E"/>
    <w:rsid w:val="009201C8"/>
    <w:rsid w:val="009369E0"/>
    <w:rsid w:val="009370C9"/>
    <w:rsid w:val="0094281A"/>
    <w:rsid w:val="00944736"/>
    <w:rsid w:val="009531E3"/>
    <w:rsid w:val="009547EA"/>
    <w:rsid w:val="00955144"/>
    <w:rsid w:val="00955B89"/>
    <w:rsid w:val="009621A8"/>
    <w:rsid w:val="00962606"/>
    <w:rsid w:val="0098069A"/>
    <w:rsid w:val="00980AFC"/>
    <w:rsid w:val="0098666C"/>
    <w:rsid w:val="009A0D9A"/>
    <w:rsid w:val="009A12AB"/>
    <w:rsid w:val="009A72B9"/>
    <w:rsid w:val="009B2007"/>
    <w:rsid w:val="009B70E6"/>
    <w:rsid w:val="009C2BEC"/>
    <w:rsid w:val="009C2DC0"/>
    <w:rsid w:val="009C5E0A"/>
    <w:rsid w:val="009C7B64"/>
    <w:rsid w:val="009D1E43"/>
    <w:rsid w:val="009D6FFE"/>
    <w:rsid w:val="009D7464"/>
    <w:rsid w:val="009E0321"/>
    <w:rsid w:val="009E0835"/>
    <w:rsid w:val="009E206F"/>
    <w:rsid w:val="009E3C99"/>
    <w:rsid w:val="009E5CD1"/>
    <w:rsid w:val="009F1E5A"/>
    <w:rsid w:val="009F3EF2"/>
    <w:rsid w:val="00A00A25"/>
    <w:rsid w:val="00A01589"/>
    <w:rsid w:val="00A07914"/>
    <w:rsid w:val="00A1315D"/>
    <w:rsid w:val="00A13FD9"/>
    <w:rsid w:val="00A160EF"/>
    <w:rsid w:val="00A1774F"/>
    <w:rsid w:val="00A22328"/>
    <w:rsid w:val="00A33DA7"/>
    <w:rsid w:val="00A40989"/>
    <w:rsid w:val="00A40A8E"/>
    <w:rsid w:val="00A60C3F"/>
    <w:rsid w:val="00A61767"/>
    <w:rsid w:val="00A635B2"/>
    <w:rsid w:val="00A712E7"/>
    <w:rsid w:val="00A729A6"/>
    <w:rsid w:val="00A74DA9"/>
    <w:rsid w:val="00A7642B"/>
    <w:rsid w:val="00A7655A"/>
    <w:rsid w:val="00A767EA"/>
    <w:rsid w:val="00A8443B"/>
    <w:rsid w:val="00A85FDF"/>
    <w:rsid w:val="00A877BC"/>
    <w:rsid w:val="00A87CAD"/>
    <w:rsid w:val="00A93C96"/>
    <w:rsid w:val="00A94A52"/>
    <w:rsid w:val="00A95DB4"/>
    <w:rsid w:val="00AA0F26"/>
    <w:rsid w:val="00AA1186"/>
    <w:rsid w:val="00AA6AB6"/>
    <w:rsid w:val="00AC160E"/>
    <w:rsid w:val="00AD0587"/>
    <w:rsid w:val="00AD1B05"/>
    <w:rsid w:val="00AD28D9"/>
    <w:rsid w:val="00AD3065"/>
    <w:rsid w:val="00AD485C"/>
    <w:rsid w:val="00AD4EF1"/>
    <w:rsid w:val="00AD55B5"/>
    <w:rsid w:val="00AD6D42"/>
    <w:rsid w:val="00AD7CFC"/>
    <w:rsid w:val="00AE4452"/>
    <w:rsid w:val="00AE448A"/>
    <w:rsid w:val="00AE46F9"/>
    <w:rsid w:val="00AE7B5A"/>
    <w:rsid w:val="00AF3125"/>
    <w:rsid w:val="00AF5CE2"/>
    <w:rsid w:val="00B04039"/>
    <w:rsid w:val="00B0509C"/>
    <w:rsid w:val="00B20927"/>
    <w:rsid w:val="00B20D69"/>
    <w:rsid w:val="00B2352E"/>
    <w:rsid w:val="00B2583F"/>
    <w:rsid w:val="00B25A2E"/>
    <w:rsid w:val="00B37212"/>
    <w:rsid w:val="00B4028A"/>
    <w:rsid w:val="00B440C4"/>
    <w:rsid w:val="00B61589"/>
    <w:rsid w:val="00B67884"/>
    <w:rsid w:val="00B67AD1"/>
    <w:rsid w:val="00B71D88"/>
    <w:rsid w:val="00B92B25"/>
    <w:rsid w:val="00B92DC2"/>
    <w:rsid w:val="00B96BFD"/>
    <w:rsid w:val="00BA7365"/>
    <w:rsid w:val="00BB0EE2"/>
    <w:rsid w:val="00BC36DA"/>
    <w:rsid w:val="00BC70B6"/>
    <w:rsid w:val="00BD1744"/>
    <w:rsid w:val="00BE27A6"/>
    <w:rsid w:val="00BF2D0B"/>
    <w:rsid w:val="00BF3D6E"/>
    <w:rsid w:val="00BF4DDA"/>
    <w:rsid w:val="00BF618C"/>
    <w:rsid w:val="00BF6792"/>
    <w:rsid w:val="00BF7B8A"/>
    <w:rsid w:val="00C074A6"/>
    <w:rsid w:val="00C11DAF"/>
    <w:rsid w:val="00C13E38"/>
    <w:rsid w:val="00C1539E"/>
    <w:rsid w:val="00C3177E"/>
    <w:rsid w:val="00C3477D"/>
    <w:rsid w:val="00C40384"/>
    <w:rsid w:val="00C416C0"/>
    <w:rsid w:val="00C41A66"/>
    <w:rsid w:val="00C44B86"/>
    <w:rsid w:val="00C55055"/>
    <w:rsid w:val="00C60CF0"/>
    <w:rsid w:val="00C67941"/>
    <w:rsid w:val="00C81158"/>
    <w:rsid w:val="00C82B84"/>
    <w:rsid w:val="00C91560"/>
    <w:rsid w:val="00C96794"/>
    <w:rsid w:val="00CA08CC"/>
    <w:rsid w:val="00CA326B"/>
    <w:rsid w:val="00CB3877"/>
    <w:rsid w:val="00CC2EEA"/>
    <w:rsid w:val="00CC3750"/>
    <w:rsid w:val="00CD19FD"/>
    <w:rsid w:val="00CD7FDB"/>
    <w:rsid w:val="00CF5CF9"/>
    <w:rsid w:val="00CF76D2"/>
    <w:rsid w:val="00D00B36"/>
    <w:rsid w:val="00D04CA2"/>
    <w:rsid w:val="00D07777"/>
    <w:rsid w:val="00D104C3"/>
    <w:rsid w:val="00D133C0"/>
    <w:rsid w:val="00D1561F"/>
    <w:rsid w:val="00D22120"/>
    <w:rsid w:val="00D24EB9"/>
    <w:rsid w:val="00D41633"/>
    <w:rsid w:val="00D447F6"/>
    <w:rsid w:val="00D4797E"/>
    <w:rsid w:val="00D47E66"/>
    <w:rsid w:val="00D50FC6"/>
    <w:rsid w:val="00D61041"/>
    <w:rsid w:val="00D622D5"/>
    <w:rsid w:val="00D65262"/>
    <w:rsid w:val="00D730BC"/>
    <w:rsid w:val="00D7375F"/>
    <w:rsid w:val="00D75077"/>
    <w:rsid w:val="00D75B7C"/>
    <w:rsid w:val="00D8117A"/>
    <w:rsid w:val="00D853DF"/>
    <w:rsid w:val="00D951D5"/>
    <w:rsid w:val="00D95267"/>
    <w:rsid w:val="00DA10FC"/>
    <w:rsid w:val="00DA229E"/>
    <w:rsid w:val="00DB6C9B"/>
    <w:rsid w:val="00DB7B89"/>
    <w:rsid w:val="00DC2888"/>
    <w:rsid w:val="00DC57A8"/>
    <w:rsid w:val="00DD242C"/>
    <w:rsid w:val="00DD6DDD"/>
    <w:rsid w:val="00DE40C8"/>
    <w:rsid w:val="00DF27F0"/>
    <w:rsid w:val="00DF3254"/>
    <w:rsid w:val="00E0143C"/>
    <w:rsid w:val="00E014E5"/>
    <w:rsid w:val="00E03017"/>
    <w:rsid w:val="00E06116"/>
    <w:rsid w:val="00E13F8D"/>
    <w:rsid w:val="00E226AF"/>
    <w:rsid w:val="00E238D7"/>
    <w:rsid w:val="00E23D04"/>
    <w:rsid w:val="00E25F26"/>
    <w:rsid w:val="00E32F30"/>
    <w:rsid w:val="00E37916"/>
    <w:rsid w:val="00E4259A"/>
    <w:rsid w:val="00E46133"/>
    <w:rsid w:val="00E538D0"/>
    <w:rsid w:val="00E54C0B"/>
    <w:rsid w:val="00E573E6"/>
    <w:rsid w:val="00E60842"/>
    <w:rsid w:val="00E61038"/>
    <w:rsid w:val="00E66817"/>
    <w:rsid w:val="00E67E8F"/>
    <w:rsid w:val="00E80D40"/>
    <w:rsid w:val="00E83795"/>
    <w:rsid w:val="00E84CF4"/>
    <w:rsid w:val="00E87E05"/>
    <w:rsid w:val="00EA13AD"/>
    <w:rsid w:val="00EA6DC9"/>
    <w:rsid w:val="00EB0906"/>
    <w:rsid w:val="00EC627B"/>
    <w:rsid w:val="00EC75C5"/>
    <w:rsid w:val="00EC7636"/>
    <w:rsid w:val="00EC7A6E"/>
    <w:rsid w:val="00EE1D23"/>
    <w:rsid w:val="00EF51D5"/>
    <w:rsid w:val="00EF6BC9"/>
    <w:rsid w:val="00F048AD"/>
    <w:rsid w:val="00F0500D"/>
    <w:rsid w:val="00F15F17"/>
    <w:rsid w:val="00F20B1A"/>
    <w:rsid w:val="00F263AE"/>
    <w:rsid w:val="00F2648A"/>
    <w:rsid w:val="00F32DE9"/>
    <w:rsid w:val="00F34720"/>
    <w:rsid w:val="00F36653"/>
    <w:rsid w:val="00F4263D"/>
    <w:rsid w:val="00F4377D"/>
    <w:rsid w:val="00F71B35"/>
    <w:rsid w:val="00F732B7"/>
    <w:rsid w:val="00F75924"/>
    <w:rsid w:val="00F80267"/>
    <w:rsid w:val="00F9272C"/>
    <w:rsid w:val="00F95090"/>
    <w:rsid w:val="00F951EA"/>
    <w:rsid w:val="00FA2C93"/>
    <w:rsid w:val="00FA4384"/>
    <w:rsid w:val="00FB43E8"/>
    <w:rsid w:val="00FD243F"/>
    <w:rsid w:val="00FD33E6"/>
    <w:rsid w:val="00FD3481"/>
    <w:rsid w:val="00FD683E"/>
    <w:rsid w:val="00FD792A"/>
    <w:rsid w:val="00FD7EA6"/>
    <w:rsid w:val="00FF1251"/>
    <w:rsid w:val="00FF2217"/>
    <w:rsid w:val="00FF5832"/>
    <w:rsid w:val="00FF76EB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DCE6AD"/>
  <w15:chartTrackingRefBased/>
  <w15:docId w15:val="{E61158FC-B9D6-4D66-85F6-736046F3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38"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2F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A22F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51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14B4"/>
    <w:rPr>
      <w:rFonts w:ascii="ＭＳ 明朝" w:hAnsi="ＭＳ 明朝"/>
      <w:sz w:val="21"/>
      <w:szCs w:val="24"/>
    </w:rPr>
  </w:style>
  <w:style w:type="paragraph" w:styleId="a7">
    <w:name w:val="footer"/>
    <w:basedOn w:val="a"/>
    <w:link w:val="a8"/>
    <w:rsid w:val="00351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14B4"/>
    <w:rPr>
      <w:rFonts w:ascii="ＭＳ 明朝" w:hAnsi="ＭＳ 明朝"/>
      <w:sz w:val="21"/>
      <w:szCs w:val="24"/>
    </w:rPr>
  </w:style>
  <w:style w:type="table" w:styleId="a9">
    <w:name w:val="Table Grid"/>
    <w:basedOn w:val="a1"/>
    <w:uiPriority w:val="59"/>
    <w:rsid w:val="00D6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3DA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8574A0"/>
    <w:pPr>
      <w:jc w:val="center"/>
    </w:pPr>
    <w:rPr>
      <w:spacing w:val="2"/>
    </w:rPr>
  </w:style>
  <w:style w:type="character" w:customStyle="1" w:styleId="ac">
    <w:name w:val="記 (文字)"/>
    <w:basedOn w:val="a0"/>
    <w:link w:val="ab"/>
    <w:uiPriority w:val="99"/>
    <w:rsid w:val="008574A0"/>
    <w:rPr>
      <w:rFonts w:ascii="ＭＳ 明朝" w:hAnsi="ＭＳ 明朝"/>
      <w:spacing w:val="2"/>
      <w:sz w:val="21"/>
      <w:szCs w:val="24"/>
    </w:rPr>
  </w:style>
  <w:style w:type="paragraph" w:styleId="ad">
    <w:name w:val="Closing"/>
    <w:basedOn w:val="a"/>
    <w:link w:val="ae"/>
    <w:rsid w:val="008574A0"/>
    <w:pPr>
      <w:jc w:val="right"/>
    </w:pPr>
    <w:rPr>
      <w:spacing w:val="2"/>
    </w:rPr>
  </w:style>
  <w:style w:type="character" w:customStyle="1" w:styleId="ae">
    <w:name w:val="結語 (文字)"/>
    <w:basedOn w:val="a0"/>
    <w:link w:val="ad"/>
    <w:rsid w:val="008574A0"/>
    <w:rPr>
      <w:rFonts w:ascii="ＭＳ 明朝" w:hAnsi="ＭＳ 明朝"/>
      <w:spacing w:val="2"/>
      <w:sz w:val="21"/>
      <w:szCs w:val="24"/>
    </w:rPr>
  </w:style>
  <w:style w:type="table" w:customStyle="1" w:styleId="1">
    <w:name w:val="表 (格子)1"/>
    <w:basedOn w:val="a1"/>
    <w:next w:val="a9"/>
    <w:uiPriority w:val="59"/>
    <w:rsid w:val="000A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454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8C6A423-5AE8-41C8-8F16-897406D7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総務課</dc:creator>
  <cp:lastModifiedBy>Windows ユーザー</cp:lastModifiedBy>
  <cp:revision>25</cp:revision>
  <cp:lastPrinted>2024-03-25T00:42:00Z</cp:lastPrinted>
  <dcterms:created xsi:type="dcterms:W3CDTF">2023-03-31T09:09:00Z</dcterms:created>
  <dcterms:modified xsi:type="dcterms:W3CDTF">2024-03-26T10:32:00Z</dcterms:modified>
</cp:coreProperties>
</file>