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1063" w14:textId="1CE063B8" w:rsidR="00C60CF0" w:rsidRPr="009C2BEC" w:rsidRDefault="00C60CF0" w:rsidP="00C60CF0">
      <w:pPr>
        <w:spacing w:line="304" w:lineRule="exact"/>
      </w:pPr>
      <w:r w:rsidRPr="009C2BEC">
        <w:rPr>
          <w:rFonts w:hint="eastAsia"/>
        </w:rPr>
        <w:t>様式第5号（第7条関係）</w:t>
      </w:r>
    </w:p>
    <w:p w14:paraId="352A63DB" w14:textId="77777777" w:rsidR="00C60CF0" w:rsidRPr="009C2BEC" w:rsidRDefault="00C60CF0" w:rsidP="00C60CF0">
      <w:pPr>
        <w:wordWrap w:val="0"/>
        <w:spacing w:line="264" w:lineRule="exact"/>
        <w:jc w:val="right"/>
        <w:rPr>
          <w:spacing w:val="2"/>
        </w:rPr>
      </w:pPr>
      <w:r w:rsidRPr="009C2BEC">
        <w:rPr>
          <w:rFonts w:hint="eastAsia"/>
        </w:rPr>
        <w:t xml:space="preserve">　年　　月　　日　</w:t>
      </w:r>
    </w:p>
    <w:p w14:paraId="3645A3BF" w14:textId="77777777" w:rsidR="00C60CF0" w:rsidRPr="009C2BEC" w:rsidRDefault="00C60CF0" w:rsidP="00C60CF0">
      <w:pPr>
        <w:spacing w:line="264" w:lineRule="exact"/>
        <w:rPr>
          <w:spacing w:val="2"/>
        </w:rPr>
      </w:pPr>
    </w:p>
    <w:p w14:paraId="28A7B267" w14:textId="77777777" w:rsidR="00C60CF0" w:rsidRPr="009C2BEC" w:rsidRDefault="00C60CF0" w:rsidP="00246386">
      <w:pPr>
        <w:spacing w:line="264" w:lineRule="exact"/>
        <w:ind w:firstLineChars="100" w:firstLine="220"/>
        <w:rPr>
          <w:spacing w:val="2"/>
        </w:rPr>
      </w:pPr>
      <w:r w:rsidRPr="009C2BEC">
        <w:rPr>
          <w:rFonts w:hint="eastAsia"/>
          <w:spacing w:val="2"/>
        </w:rPr>
        <w:t>（あて先）松江市長</w:t>
      </w:r>
    </w:p>
    <w:p w14:paraId="4473CEFE" w14:textId="36F2D94B" w:rsidR="00C60CF0" w:rsidRPr="009C2BEC" w:rsidRDefault="005A2D50" w:rsidP="00C60CF0">
      <w:pPr>
        <w:spacing w:line="304" w:lineRule="exact"/>
        <w:rPr>
          <w:spacing w:val="2"/>
        </w:rPr>
      </w:pPr>
      <w:r w:rsidRPr="009C2BEC">
        <w:rPr>
          <w:rFonts w:hint="eastAsia"/>
          <w:spacing w:val="2"/>
        </w:rPr>
        <w:t xml:space="preserve">　　　　　　　　</w:t>
      </w:r>
      <w:r w:rsidR="00C60CF0" w:rsidRPr="009C2BEC">
        <w:rPr>
          <w:rFonts w:hint="eastAsia"/>
          <w:spacing w:val="2"/>
        </w:rPr>
        <w:t xml:space="preserve">　　　　　　　　　　　　　　住　　所　</w:t>
      </w:r>
    </w:p>
    <w:p w14:paraId="29D8BB3E" w14:textId="21EF0E9B" w:rsidR="00C60CF0" w:rsidRPr="009C2BEC" w:rsidRDefault="005A2D50" w:rsidP="00C60CF0">
      <w:pPr>
        <w:spacing w:line="304" w:lineRule="exact"/>
        <w:rPr>
          <w:spacing w:val="2"/>
        </w:rPr>
      </w:pPr>
      <w:r w:rsidRPr="009C2BEC">
        <w:rPr>
          <w:rFonts w:hint="eastAsia"/>
          <w:spacing w:val="2"/>
        </w:rPr>
        <w:t xml:space="preserve">　　　　　　　　　</w:t>
      </w:r>
      <w:r w:rsidR="00C60CF0" w:rsidRPr="009C2BEC">
        <w:rPr>
          <w:rFonts w:hint="eastAsia"/>
          <w:spacing w:val="2"/>
        </w:rPr>
        <w:t xml:space="preserve">　　　　　　　　　　　　　事業者名</w:t>
      </w:r>
    </w:p>
    <w:p w14:paraId="7A94129C" w14:textId="43799948" w:rsidR="00C60CF0" w:rsidRPr="009C2BEC" w:rsidRDefault="005A2D50" w:rsidP="00C60CF0">
      <w:pPr>
        <w:spacing w:line="304" w:lineRule="exact"/>
      </w:pPr>
      <w:r w:rsidRPr="009C2BEC">
        <w:rPr>
          <w:rFonts w:hint="eastAsia"/>
          <w:spacing w:val="2"/>
        </w:rPr>
        <w:t xml:space="preserve">　　　　　　　　　　　</w:t>
      </w:r>
      <w:r w:rsidR="00C60CF0" w:rsidRPr="009C2BEC">
        <w:rPr>
          <w:rFonts w:hint="eastAsia"/>
          <w:spacing w:val="2"/>
        </w:rPr>
        <w:t xml:space="preserve">　　　　　　　　　　　</w:t>
      </w:r>
      <w:r w:rsidR="00C60CF0" w:rsidRPr="009C2BEC">
        <w:rPr>
          <w:rFonts w:hint="eastAsia"/>
        </w:rPr>
        <w:t xml:space="preserve">代表者名　　　　        　　     </w:t>
      </w:r>
    </w:p>
    <w:p w14:paraId="1D9AE9C1" w14:textId="09B05281" w:rsidR="00C60CF0" w:rsidRPr="009C2BEC" w:rsidRDefault="00C60CF0" w:rsidP="00C60CF0">
      <w:pPr>
        <w:spacing w:line="304" w:lineRule="exact"/>
      </w:pPr>
      <w:r w:rsidRPr="009C2BEC">
        <w:rPr>
          <w:rFonts w:hint="eastAsia"/>
        </w:rPr>
        <w:t xml:space="preserve">　　　　　</w:t>
      </w:r>
      <w:r w:rsidR="005A2D50" w:rsidRPr="009C2BEC">
        <w:rPr>
          <w:rFonts w:hint="eastAsia"/>
        </w:rPr>
        <w:t xml:space="preserve">　</w:t>
      </w:r>
      <w:r w:rsidRPr="009C2BEC">
        <w:rPr>
          <w:rFonts w:hint="eastAsia"/>
        </w:rPr>
        <w:t xml:space="preserve">　　　　　　　　　　　　　　　　 担当者名</w:t>
      </w:r>
    </w:p>
    <w:p w14:paraId="5B0646FC" w14:textId="052F3864" w:rsidR="00C60CF0" w:rsidRPr="009C2BEC" w:rsidRDefault="005A2D50" w:rsidP="00C60CF0">
      <w:pPr>
        <w:spacing w:line="304" w:lineRule="exact"/>
        <w:rPr>
          <w:spacing w:val="2"/>
        </w:rPr>
      </w:pPr>
      <w:r w:rsidRPr="009C2BEC">
        <w:rPr>
          <w:rFonts w:hint="eastAsia"/>
        </w:rPr>
        <w:t xml:space="preserve">　 　　　　　　　　　　　　　　　　　　　　　</w:t>
      </w:r>
      <w:r w:rsidR="00C60CF0" w:rsidRPr="009C2BEC">
        <w:rPr>
          <w:rFonts w:hint="eastAsia"/>
        </w:rPr>
        <w:t xml:space="preserve">電話番号　　　</w:t>
      </w:r>
    </w:p>
    <w:p w14:paraId="1ADE2264" w14:textId="77777777" w:rsidR="00C60CF0" w:rsidRPr="009C2BEC" w:rsidRDefault="00C60CF0" w:rsidP="00C60CF0">
      <w:pPr>
        <w:wordWrap w:val="0"/>
        <w:spacing w:line="264" w:lineRule="exact"/>
        <w:jc w:val="right"/>
        <w:rPr>
          <w:spacing w:val="2"/>
        </w:rPr>
      </w:pPr>
    </w:p>
    <w:p w14:paraId="56DA1EEF" w14:textId="77777777" w:rsidR="00C60CF0" w:rsidRPr="009C2BEC" w:rsidRDefault="00C60CF0" w:rsidP="00C60CF0">
      <w:pPr>
        <w:wordWrap w:val="0"/>
        <w:spacing w:line="264" w:lineRule="exact"/>
        <w:jc w:val="right"/>
        <w:rPr>
          <w:spacing w:val="2"/>
        </w:rPr>
      </w:pPr>
    </w:p>
    <w:p w14:paraId="08E1910B" w14:textId="17A0C942" w:rsidR="00C60CF0" w:rsidRPr="009C2BEC" w:rsidRDefault="00472EF0" w:rsidP="00C60CF0">
      <w:pPr>
        <w:spacing w:line="264" w:lineRule="exact"/>
        <w:jc w:val="center"/>
        <w:rPr>
          <w:spacing w:val="2"/>
        </w:rPr>
      </w:pPr>
      <w:r w:rsidRPr="009C2BEC">
        <w:rPr>
          <w:rFonts w:hint="eastAsia"/>
        </w:rPr>
        <w:t>松江市外出支援事業補助金</w:t>
      </w:r>
      <w:r w:rsidR="00C60CF0" w:rsidRPr="009C2BEC">
        <w:rPr>
          <w:rFonts w:hint="eastAsia"/>
        </w:rPr>
        <w:t>等交付申請兼実績報告書</w:t>
      </w:r>
    </w:p>
    <w:p w14:paraId="5085FAC8" w14:textId="77777777" w:rsidR="00C60CF0" w:rsidRPr="009C2BEC" w:rsidRDefault="00C60CF0" w:rsidP="00C60CF0">
      <w:pPr>
        <w:spacing w:line="264" w:lineRule="exact"/>
        <w:rPr>
          <w:spacing w:val="2"/>
        </w:rPr>
      </w:pPr>
    </w:p>
    <w:p w14:paraId="3EF2B5CE" w14:textId="27AC861C" w:rsidR="00C60CF0" w:rsidRPr="009C2BEC" w:rsidRDefault="00C60CF0" w:rsidP="00C60CF0">
      <w:pPr>
        <w:spacing w:line="264" w:lineRule="exact"/>
      </w:pPr>
      <w:r w:rsidRPr="009C2BEC">
        <w:rPr>
          <w:rFonts w:hint="eastAsia"/>
        </w:rPr>
        <w:t xml:space="preserve">　　</w:t>
      </w:r>
      <w:r w:rsidR="00FA2C93">
        <w:rPr>
          <w:rFonts w:hint="eastAsia"/>
        </w:rPr>
        <w:t xml:space="preserve">　　　</w:t>
      </w:r>
      <w:r w:rsidRPr="009C2BEC">
        <w:rPr>
          <w:rFonts w:hint="eastAsia"/>
        </w:rPr>
        <w:t xml:space="preserve">年　　月　　日付け　</w:t>
      </w:r>
      <w:r w:rsidR="003D4155">
        <w:rPr>
          <w:rFonts w:hint="eastAsia"/>
        </w:rPr>
        <w:t>交</w:t>
      </w:r>
      <w:bookmarkStart w:id="0" w:name="_GoBack"/>
      <w:bookmarkEnd w:id="0"/>
      <w:r w:rsidRPr="009C2BEC">
        <w:rPr>
          <w:rFonts w:hint="eastAsia"/>
        </w:rPr>
        <w:t xml:space="preserve">　第　　　号で内示通知のあった事業について、下記のとおり事業を実施したので、</w:t>
      </w:r>
      <w:r w:rsidR="00472EF0" w:rsidRPr="009C2BEC">
        <w:rPr>
          <w:rFonts w:hint="eastAsia"/>
        </w:rPr>
        <w:t>松江市外出支援事業補助金</w:t>
      </w:r>
      <w:r w:rsidRPr="009C2BEC">
        <w:rPr>
          <w:rFonts w:hint="eastAsia"/>
        </w:rPr>
        <w:t>交付要綱第</w:t>
      </w:r>
      <w:r w:rsidR="003608C7" w:rsidRPr="009C2BEC">
        <w:rPr>
          <w:rFonts w:hint="eastAsia"/>
        </w:rPr>
        <w:t>7</w:t>
      </w:r>
      <w:r w:rsidRPr="009C2BEC">
        <w:rPr>
          <w:rFonts w:hint="eastAsia"/>
        </w:rPr>
        <w:t>条の規定に基づき、補助金の交付を申請するとともに、その実績を報告します。</w:t>
      </w:r>
    </w:p>
    <w:p w14:paraId="00356FF0" w14:textId="77777777" w:rsidR="00C60CF0" w:rsidRPr="009C2BEC" w:rsidRDefault="00C60CF0" w:rsidP="00C60CF0">
      <w:pPr>
        <w:spacing w:line="264" w:lineRule="exact"/>
        <w:rPr>
          <w:spacing w:val="2"/>
        </w:rPr>
      </w:pPr>
    </w:p>
    <w:p w14:paraId="1D140456" w14:textId="77777777" w:rsidR="00C60CF0" w:rsidRPr="009C2BEC" w:rsidRDefault="00C60CF0" w:rsidP="00C60CF0">
      <w:pPr>
        <w:spacing w:line="264" w:lineRule="exact"/>
        <w:jc w:val="center"/>
        <w:rPr>
          <w:spacing w:val="2"/>
        </w:rPr>
      </w:pPr>
      <w:r w:rsidRPr="009C2BEC">
        <w:rPr>
          <w:rFonts w:hint="eastAsia"/>
        </w:rPr>
        <w:t>記</w:t>
      </w:r>
    </w:p>
    <w:p w14:paraId="4603E837" w14:textId="77777777" w:rsidR="00472EF0" w:rsidRPr="009C2BEC" w:rsidRDefault="00C60CF0" w:rsidP="00472EF0">
      <w:pPr>
        <w:spacing w:line="304" w:lineRule="exact"/>
        <w:rPr>
          <w:spacing w:val="2"/>
        </w:rPr>
      </w:pPr>
      <w:r w:rsidRPr="009C2BEC">
        <w:rPr>
          <w:rFonts w:hint="eastAsia"/>
        </w:rPr>
        <w:t xml:space="preserve"> 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5244"/>
      </w:tblGrid>
      <w:tr w:rsidR="00E61038" w:rsidRPr="009C2BEC" w14:paraId="1C058B89" w14:textId="77777777" w:rsidTr="00382797">
        <w:trPr>
          <w:trHeight w:val="151"/>
        </w:trPr>
        <w:tc>
          <w:tcPr>
            <w:tcW w:w="1985" w:type="dxa"/>
            <w:vAlign w:val="center"/>
          </w:tcPr>
          <w:p w14:paraId="2B24E1C0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利用団体名</w:t>
            </w:r>
          </w:p>
        </w:tc>
        <w:tc>
          <w:tcPr>
            <w:tcW w:w="7087" w:type="dxa"/>
            <w:gridSpan w:val="2"/>
            <w:vAlign w:val="center"/>
          </w:tcPr>
          <w:p w14:paraId="40F54284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</w:p>
        </w:tc>
      </w:tr>
      <w:tr w:rsidR="00E61038" w:rsidRPr="009C2BEC" w14:paraId="29B005BF" w14:textId="77777777" w:rsidTr="00382797">
        <w:trPr>
          <w:trHeight w:val="270"/>
        </w:trPr>
        <w:tc>
          <w:tcPr>
            <w:tcW w:w="1985" w:type="dxa"/>
            <w:vAlign w:val="center"/>
          </w:tcPr>
          <w:p w14:paraId="1BC6C87C" w14:textId="77777777" w:rsidR="00E61038" w:rsidRPr="005B5A6B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5B5A6B">
              <w:rPr>
                <w:rFonts w:hint="eastAsia"/>
                <w:spacing w:val="2"/>
              </w:rPr>
              <w:t>利用団体の種類</w:t>
            </w:r>
          </w:p>
          <w:p w14:paraId="3405FBFD" w14:textId="77777777" w:rsidR="00E61038" w:rsidRPr="005B5A6B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5B5A6B">
              <w:rPr>
                <w:rFonts w:hint="eastAsia"/>
                <w:spacing w:val="2"/>
                <w:sz w:val="18"/>
              </w:rPr>
              <w:t>（いずれかに○）</w:t>
            </w:r>
          </w:p>
        </w:tc>
        <w:tc>
          <w:tcPr>
            <w:tcW w:w="7087" w:type="dxa"/>
            <w:gridSpan w:val="2"/>
            <w:vAlign w:val="center"/>
          </w:tcPr>
          <w:p w14:paraId="64A0E290" w14:textId="77777777" w:rsidR="00E61038" w:rsidRPr="005B5A6B" w:rsidRDefault="00E61038" w:rsidP="001926FA">
            <w:pPr>
              <w:spacing w:line="304" w:lineRule="exact"/>
              <w:rPr>
                <w:sz w:val="20"/>
              </w:rPr>
            </w:pPr>
            <w:r w:rsidRPr="005B5A6B">
              <w:rPr>
                <w:rFonts w:hint="eastAsia"/>
                <w:sz w:val="20"/>
              </w:rPr>
              <w:t>① 構成員が概ね65歳以上で構成される団体</w:t>
            </w:r>
          </w:p>
          <w:p w14:paraId="0B209D5C" w14:textId="77777777" w:rsidR="00E61038" w:rsidRPr="005B5A6B" w:rsidRDefault="00E61038" w:rsidP="001926FA">
            <w:pPr>
              <w:spacing w:line="304" w:lineRule="exact"/>
              <w:rPr>
                <w:sz w:val="20"/>
              </w:rPr>
            </w:pPr>
            <w:r w:rsidRPr="005B5A6B">
              <w:rPr>
                <w:rFonts w:hint="eastAsia"/>
                <w:sz w:val="20"/>
              </w:rPr>
              <w:t>② 障がい者（児）の団体</w:t>
            </w:r>
          </w:p>
          <w:p w14:paraId="7D418D3D" w14:textId="77777777" w:rsidR="00E61038" w:rsidRPr="005B5A6B" w:rsidRDefault="00E61038" w:rsidP="001926FA">
            <w:pPr>
              <w:spacing w:line="304" w:lineRule="exact"/>
              <w:rPr>
                <w:sz w:val="20"/>
              </w:rPr>
            </w:pPr>
            <w:r w:rsidRPr="005B5A6B">
              <w:rPr>
                <w:rFonts w:hint="eastAsia"/>
                <w:sz w:val="20"/>
              </w:rPr>
              <w:t>③ ボランティア団体</w:t>
            </w:r>
          </w:p>
          <w:p w14:paraId="56D44D8D" w14:textId="77777777" w:rsidR="00E61038" w:rsidRPr="005B5A6B" w:rsidRDefault="00E61038" w:rsidP="001926FA">
            <w:pPr>
              <w:spacing w:line="304" w:lineRule="exact"/>
              <w:rPr>
                <w:spacing w:val="2"/>
              </w:rPr>
            </w:pPr>
            <w:r w:rsidRPr="005B5A6B">
              <w:rPr>
                <w:rFonts w:hint="eastAsia"/>
                <w:sz w:val="20"/>
              </w:rPr>
              <w:t>④ 未就学児（その保護者を含む）の団体</w:t>
            </w:r>
          </w:p>
        </w:tc>
      </w:tr>
      <w:tr w:rsidR="00E61038" w:rsidRPr="009C2BEC" w14:paraId="10D36FC5" w14:textId="77777777" w:rsidTr="00382797">
        <w:tc>
          <w:tcPr>
            <w:tcW w:w="1985" w:type="dxa"/>
            <w:vAlign w:val="center"/>
          </w:tcPr>
          <w:p w14:paraId="60D93CF6" w14:textId="77777777" w:rsidR="00E61038" w:rsidRPr="005B5A6B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5B5A6B">
              <w:rPr>
                <w:rFonts w:hint="eastAsia"/>
                <w:spacing w:val="2"/>
              </w:rPr>
              <w:t>利用代表者の住所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989D0B6" w14:textId="77777777" w:rsidR="00E61038" w:rsidRDefault="00E61038" w:rsidP="001926FA">
            <w:pPr>
              <w:spacing w:line="304" w:lineRule="exact"/>
              <w:rPr>
                <w:strike/>
                <w:spacing w:val="2"/>
              </w:rPr>
            </w:pPr>
          </w:p>
          <w:p w14:paraId="09049BA3" w14:textId="6D4D4CD7" w:rsidR="00D622D5" w:rsidRPr="005B5A6B" w:rsidRDefault="00D622D5" w:rsidP="001926FA">
            <w:pPr>
              <w:spacing w:line="304" w:lineRule="exact"/>
              <w:rPr>
                <w:strike/>
                <w:spacing w:val="2"/>
              </w:rPr>
            </w:pPr>
          </w:p>
        </w:tc>
      </w:tr>
      <w:tr w:rsidR="00E61038" w:rsidRPr="009C2BEC" w14:paraId="774FA2D8" w14:textId="77777777" w:rsidTr="00382797">
        <w:tc>
          <w:tcPr>
            <w:tcW w:w="1985" w:type="dxa"/>
            <w:vAlign w:val="center"/>
          </w:tcPr>
          <w:p w14:paraId="1A738AD9" w14:textId="77777777" w:rsidR="00E61038" w:rsidRPr="005B5A6B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5B5A6B">
              <w:rPr>
                <w:rFonts w:hint="eastAsia"/>
                <w:spacing w:val="2"/>
              </w:rPr>
              <w:t>利用目的</w:t>
            </w:r>
          </w:p>
          <w:p w14:paraId="5DA255BC" w14:textId="77777777" w:rsidR="00E61038" w:rsidRPr="005B5A6B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5B5A6B">
              <w:rPr>
                <w:rFonts w:hint="eastAsia"/>
                <w:spacing w:val="2"/>
                <w:sz w:val="18"/>
              </w:rPr>
              <w:t>（いずれかに○）</w:t>
            </w:r>
          </w:p>
        </w:tc>
        <w:tc>
          <w:tcPr>
            <w:tcW w:w="7087" w:type="dxa"/>
            <w:gridSpan w:val="2"/>
            <w:vAlign w:val="center"/>
          </w:tcPr>
          <w:p w14:paraId="37C00243" w14:textId="77777777" w:rsidR="00E61038" w:rsidRPr="005B5A6B" w:rsidRDefault="00E61038" w:rsidP="001926FA">
            <w:pPr>
              <w:spacing w:line="304" w:lineRule="exact"/>
            </w:pPr>
            <w:r w:rsidRPr="005B5A6B">
              <w:rPr>
                <w:rFonts w:hint="eastAsia"/>
              </w:rPr>
              <w:t>① 福祉目的事業</w:t>
            </w:r>
          </w:p>
          <w:p w14:paraId="5C238C92" w14:textId="77777777" w:rsidR="00E61038" w:rsidRPr="005B5A6B" w:rsidRDefault="00E61038" w:rsidP="001926FA">
            <w:pPr>
              <w:spacing w:line="304" w:lineRule="exact"/>
            </w:pPr>
            <w:r w:rsidRPr="005B5A6B">
              <w:rPr>
                <w:rFonts w:hint="eastAsia"/>
              </w:rPr>
              <w:t>② 公的行事への参加</w:t>
            </w:r>
          </w:p>
          <w:p w14:paraId="5AD49AC6" w14:textId="77777777" w:rsidR="00E61038" w:rsidRPr="005B5A6B" w:rsidRDefault="00E61038" w:rsidP="001926FA">
            <w:pPr>
              <w:spacing w:line="304" w:lineRule="exact"/>
            </w:pPr>
            <w:r w:rsidRPr="005B5A6B">
              <w:rPr>
                <w:rFonts w:hint="eastAsia"/>
              </w:rPr>
              <w:t>③ 利用団体が主催する交流事業等</w:t>
            </w:r>
          </w:p>
          <w:p w14:paraId="294280B0" w14:textId="77777777" w:rsidR="00E61038" w:rsidRPr="005B5A6B" w:rsidRDefault="00E61038" w:rsidP="001926FA">
            <w:pPr>
              <w:spacing w:line="304" w:lineRule="exact"/>
              <w:rPr>
                <w:spacing w:val="2"/>
              </w:rPr>
            </w:pPr>
            <w:r w:rsidRPr="005B5A6B">
              <w:rPr>
                <w:rFonts w:hint="eastAsia"/>
                <w:spacing w:val="2"/>
              </w:rPr>
              <w:t>（宗教活動・政治活動を目的とするものでないこと）</w:t>
            </w:r>
          </w:p>
        </w:tc>
      </w:tr>
      <w:tr w:rsidR="00E61038" w:rsidRPr="009C2BEC" w14:paraId="74489C3F" w14:textId="77777777" w:rsidTr="00382797">
        <w:trPr>
          <w:trHeight w:val="675"/>
        </w:trPr>
        <w:tc>
          <w:tcPr>
            <w:tcW w:w="1985" w:type="dxa"/>
            <w:vAlign w:val="center"/>
          </w:tcPr>
          <w:p w14:paraId="4527408A" w14:textId="77777777" w:rsidR="00E61038" w:rsidRPr="009C2BEC" w:rsidRDefault="00E61038" w:rsidP="009370C9">
            <w:pPr>
              <w:jc w:val="distribute"/>
              <w:rPr>
                <w:rFonts w:ascii="Century" w:hAnsi="Century"/>
                <w:kern w:val="2"/>
              </w:rPr>
            </w:pPr>
            <w:r w:rsidRPr="009C2BEC">
              <w:rPr>
                <w:rFonts w:ascii="Century" w:hAnsi="Century" w:hint="eastAsia"/>
                <w:kern w:val="2"/>
              </w:rPr>
              <w:t>主な目的地</w:t>
            </w:r>
          </w:p>
        </w:tc>
        <w:tc>
          <w:tcPr>
            <w:tcW w:w="7087" w:type="dxa"/>
            <w:gridSpan w:val="2"/>
            <w:vAlign w:val="center"/>
          </w:tcPr>
          <w:p w14:paraId="0DE3C295" w14:textId="77777777" w:rsidR="00E61038" w:rsidRPr="009C2BEC" w:rsidRDefault="00E61038" w:rsidP="001926FA">
            <w:pPr>
              <w:rPr>
                <w:rFonts w:ascii="Century" w:hAnsi="Century"/>
                <w:kern w:val="2"/>
              </w:rPr>
            </w:pPr>
            <w:r w:rsidRPr="009C2BEC">
              <w:rPr>
                <w:rFonts w:ascii="Century" w:hAnsi="Century" w:hint="eastAsia"/>
                <w:kern w:val="2"/>
              </w:rPr>
              <w:t>所在地：</w:t>
            </w:r>
          </w:p>
          <w:p w14:paraId="75AC7670" w14:textId="77777777" w:rsidR="00E61038" w:rsidRPr="009C2BEC" w:rsidRDefault="00E61038" w:rsidP="001926FA">
            <w:pPr>
              <w:rPr>
                <w:rFonts w:ascii="Century" w:hAnsi="Century"/>
                <w:kern w:val="2"/>
              </w:rPr>
            </w:pPr>
            <w:r w:rsidRPr="009C2BEC">
              <w:rPr>
                <w:rFonts w:ascii="Century" w:hAnsi="Century" w:hint="eastAsia"/>
                <w:kern w:val="2"/>
              </w:rPr>
              <w:t>名　称：</w:t>
            </w:r>
          </w:p>
        </w:tc>
      </w:tr>
      <w:tr w:rsidR="00E61038" w:rsidRPr="009C2BEC" w14:paraId="35DB6B06" w14:textId="77777777" w:rsidTr="00382797">
        <w:tc>
          <w:tcPr>
            <w:tcW w:w="1985" w:type="dxa"/>
            <w:vAlign w:val="center"/>
          </w:tcPr>
          <w:p w14:paraId="209F1CF1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旅行日</w:t>
            </w:r>
          </w:p>
        </w:tc>
        <w:tc>
          <w:tcPr>
            <w:tcW w:w="7087" w:type="dxa"/>
            <w:gridSpan w:val="2"/>
            <w:vAlign w:val="center"/>
          </w:tcPr>
          <w:p w14:paraId="13260D5D" w14:textId="77777777" w:rsidR="00E61038" w:rsidRPr="009C2BEC" w:rsidRDefault="00E61038" w:rsidP="001926FA">
            <w:pPr>
              <w:spacing w:line="304" w:lineRule="exact"/>
              <w:ind w:firstLineChars="100" w:firstLine="220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　　</w:t>
            </w:r>
            <w:r w:rsidRPr="009C2BEC">
              <w:rPr>
                <w:rFonts w:hint="eastAsia"/>
                <w:spacing w:val="2"/>
              </w:rPr>
              <w:t>年　　月　　日</w:t>
            </w:r>
          </w:p>
        </w:tc>
      </w:tr>
      <w:tr w:rsidR="00E61038" w:rsidRPr="009C2BEC" w14:paraId="406D0F9A" w14:textId="77777777" w:rsidTr="00382797">
        <w:tc>
          <w:tcPr>
            <w:tcW w:w="1985" w:type="dxa"/>
            <w:vMerge w:val="restart"/>
            <w:vAlign w:val="center"/>
          </w:tcPr>
          <w:p w14:paraId="1359F0F1" w14:textId="79B52108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補助金申請額</w:t>
            </w:r>
          </w:p>
        </w:tc>
        <w:tc>
          <w:tcPr>
            <w:tcW w:w="1843" w:type="dxa"/>
            <w:vAlign w:val="center"/>
          </w:tcPr>
          <w:p w14:paraId="7C7D18DA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利用運賃（税抜）</w:t>
            </w:r>
          </w:p>
        </w:tc>
        <w:tc>
          <w:tcPr>
            <w:tcW w:w="5244" w:type="dxa"/>
            <w:vAlign w:val="center"/>
          </w:tcPr>
          <w:p w14:paraId="662F5216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貸切バス利用運賃　　　　　　　　　　　　円</w:t>
            </w:r>
          </w:p>
        </w:tc>
      </w:tr>
      <w:tr w:rsidR="00E61038" w:rsidRPr="009C2BEC" w14:paraId="6547830B" w14:textId="77777777" w:rsidTr="00382797">
        <w:tc>
          <w:tcPr>
            <w:tcW w:w="1985" w:type="dxa"/>
            <w:vMerge/>
            <w:vAlign w:val="center"/>
          </w:tcPr>
          <w:p w14:paraId="32FC5938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</w:p>
        </w:tc>
        <w:tc>
          <w:tcPr>
            <w:tcW w:w="1843" w:type="dxa"/>
            <w:vAlign w:val="center"/>
          </w:tcPr>
          <w:p w14:paraId="15F77DC2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申請額</w:t>
            </w:r>
          </w:p>
        </w:tc>
        <w:tc>
          <w:tcPr>
            <w:tcW w:w="5244" w:type="dxa"/>
            <w:vAlign w:val="center"/>
          </w:tcPr>
          <w:p w14:paraId="52A028BC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 xml:space="preserve">　　　　　　　　　　　　　　　　　　　　円</w:t>
            </w:r>
          </w:p>
        </w:tc>
      </w:tr>
      <w:tr w:rsidR="00E61038" w:rsidRPr="009C2BEC" w14:paraId="50A79141" w14:textId="77777777" w:rsidTr="00382797">
        <w:tc>
          <w:tcPr>
            <w:tcW w:w="1985" w:type="dxa"/>
            <w:vMerge w:val="restart"/>
            <w:vAlign w:val="center"/>
          </w:tcPr>
          <w:p w14:paraId="037B3988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振込先</w:t>
            </w:r>
          </w:p>
        </w:tc>
        <w:tc>
          <w:tcPr>
            <w:tcW w:w="1843" w:type="dxa"/>
            <w:vAlign w:val="center"/>
          </w:tcPr>
          <w:p w14:paraId="295AC58A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金融機関</w:t>
            </w:r>
          </w:p>
        </w:tc>
        <w:tc>
          <w:tcPr>
            <w:tcW w:w="5244" w:type="dxa"/>
            <w:vAlign w:val="center"/>
          </w:tcPr>
          <w:p w14:paraId="1A58FC47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 xml:space="preserve">　　　　　銀行・信用金庫　　　　　　本店・支店</w:t>
            </w:r>
          </w:p>
          <w:p w14:paraId="62D2EBA9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 xml:space="preserve">　　　　　農協　　　　　　　　　　　所</w:t>
            </w:r>
          </w:p>
        </w:tc>
      </w:tr>
      <w:tr w:rsidR="00E61038" w:rsidRPr="009C2BEC" w14:paraId="64224D67" w14:textId="77777777" w:rsidTr="00382797">
        <w:tc>
          <w:tcPr>
            <w:tcW w:w="1985" w:type="dxa"/>
            <w:vMerge/>
            <w:vAlign w:val="center"/>
          </w:tcPr>
          <w:p w14:paraId="477C42CE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</w:p>
        </w:tc>
        <w:tc>
          <w:tcPr>
            <w:tcW w:w="1843" w:type="dxa"/>
            <w:vAlign w:val="center"/>
          </w:tcPr>
          <w:p w14:paraId="051BAAA9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名義人ふりがな</w:t>
            </w:r>
          </w:p>
        </w:tc>
        <w:tc>
          <w:tcPr>
            <w:tcW w:w="5244" w:type="dxa"/>
            <w:vAlign w:val="center"/>
          </w:tcPr>
          <w:p w14:paraId="116ED65C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</w:p>
        </w:tc>
      </w:tr>
      <w:tr w:rsidR="00E61038" w:rsidRPr="009C2BEC" w14:paraId="6AE8BA9C" w14:textId="77777777" w:rsidTr="00382797">
        <w:tc>
          <w:tcPr>
            <w:tcW w:w="1985" w:type="dxa"/>
            <w:vMerge/>
            <w:vAlign w:val="center"/>
          </w:tcPr>
          <w:p w14:paraId="13005B49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</w:p>
        </w:tc>
        <w:tc>
          <w:tcPr>
            <w:tcW w:w="1843" w:type="dxa"/>
            <w:vAlign w:val="center"/>
          </w:tcPr>
          <w:p w14:paraId="0FBAC475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名義人氏名</w:t>
            </w:r>
          </w:p>
        </w:tc>
        <w:tc>
          <w:tcPr>
            <w:tcW w:w="5244" w:type="dxa"/>
            <w:vAlign w:val="center"/>
          </w:tcPr>
          <w:p w14:paraId="0B0F742E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</w:p>
        </w:tc>
      </w:tr>
      <w:tr w:rsidR="00E61038" w:rsidRPr="009C2BEC" w14:paraId="0D24E0E7" w14:textId="77777777" w:rsidTr="00382797">
        <w:tc>
          <w:tcPr>
            <w:tcW w:w="1985" w:type="dxa"/>
            <w:vMerge/>
            <w:vAlign w:val="center"/>
          </w:tcPr>
          <w:p w14:paraId="7D4BF1D2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</w:p>
        </w:tc>
        <w:tc>
          <w:tcPr>
            <w:tcW w:w="1843" w:type="dxa"/>
            <w:vAlign w:val="center"/>
          </w:tcPr>
          <w:p w14:paraId="65890EEE" w14:textId="77777777" w:rsidR="00E61038" w:rsidRPr="009C2BEC" w:rsidRDefault="00E61038" w:rsidP="009370C9">
            <w:pPr>
              <w:spacing w:line="304" w:lineRule="exact"/>
              <w:jc w:val="distribute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口座番号</w:t>
            </w:r>
          </w:p>
        </w:tc>
        <w:tc>
          <w:tcPr>
            <w:tcW w:w="5244" w:type="dxa"/>
            <w:vAlign w:val="center"/>
          </w:tcPr>
          <w:p w14:paraId="560EB439" w14:textId="77777777" w:rsidR="00E61038" w:rsidRPr="009C2BEC" w:rsidRDefault="00E61038" w:rsidP="001926FA">
            <w:pPr>
              <w:spacing w:line="304" w:lineRule="exact"/>
              <w:rPr>
                <w:spacing w:val="2"/>
              </w:rPr>
            </w:pPr>
            <w:r w:rsidRPr="009C2BEC">
              <w:rPr>
                <w:rFonts w:hint="eastAsia"/>
                <w:spacing w:val="2"/>
              </w:rPr>
              <w:t>普通・当座</w:t>
            </w:r>
          </w:p>
        </w:tc>
      </w:tr>
    </w:tbl>
    <w:p w14:paraId="3B5879E7" w14:textId="77777777" w:rsidR="00472EF0" w:rsidRPr="009C2BEC" w:rsidRDefault="00472EF0" w:rsidP="00472EF0">
      <w:pPr>
        <w:spacing w:line="264" w:lineRule="exact"/>
      </w:pPr>
    </w:p>
    <w:p w14:paraId="6B84248A" w14:textId="4BEAD8E8" w:rsidR="00711BC8" w:rsidRPr="00C023DA" w:rsidRDefault="00472EF0" w:rsidP="00C023DA">
      <w:pPr>
        <w:spacing w:line="304" w:lineRule="exact"/>
        <w:ind w:left="422"/>
      </w:pPr>
      <w:r w:rsidRPr="009C2BEC">
        <w:rPr>
          <w:rFonts w:hint="eastAsia"/>
        </w:rPr>
        <w:t>添付書類</w:t>
      </w:r>
      <w:r w:rsidR="005A2D50" w:rsidRPr="009C2BEC">
        <w:rPr>
          <w:rFonts w:hint="eastAsia"/>
        </w:rPr>
        <w:t xml:space="preserve">　</w:t>
      </w:r>
      <w:r w:rsidR="006405B9" w:rsidRPr="009C2BEC">
        <w:rPr>
          <w:rFonts w:cs="ＭＳ 明朝" w:hint="eastAsia"/>
          <w:kern w:val="2"/>
          <w:szCs w:val="21"/>
        </w:rPr>
        <w:t>領収書の写し（内訳がわかるもの）</w:t>
      </w:r>
    </w:p>
    <w:sectPr w:rsidR="00711BC8" w:rsidRPr="00C023DA" w:rsidSect="00E46133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AE65" w14:textId="77777777" w:rsidR="00844EF9" w:rsidRDefault="00844EF9" w:rsidP="003514B4">
      <w:r>
        <w:separator/>
      </w:r>
    </w:p>
  </w:endnote>
  <w:endnote w:type="continuationSeparator" w:id="0">
    <w:p w14:paraId="6D0AE4E4" w14:textId="77777777" w:rsidR="00844EF9" w:rsidRDefault="00844EF9" w:rsidP="0035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E86C" w14:textId="77777777" w:rsidR="00844EF9" w:rsidRDefault="00844EF9" w:rsidP="003514B4">
      <w:r>
        <w:separator/>
      </w:r>
    </w:p>
  </w:footnote>
  <w:footnote w:type="continuationSeparator" w:id="0">
    <w:p w14:paraId="6DFE8DF3" w14:textId="77777777" w:rsidR="00844EF9" w:rsidRDefault="00844EF9" w:rsidP="0035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A2"/>
    <w:multiLevelType w:val="hybridMultilevel"/>
    <w:tmpl w:val="3E6C4070"/>
    <w:lvl w:ilvl="0" w:tplc="65F86E5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D7E5D"/>
    <w:multiLevelType w:val="hybridMultilevel"/>
    <w:tmpl w:val="8C225C7A"/>
    <w:lvl w:ilvl="0" w:tplc="073E4858">
      <w:start w:val="3"/>
      <w:numFmt w:val="decimal"/>
      <w:lvlText w:val="（%1）"/>
      <w:lvlJc w:val="left"/>
      <w:pPr>
        <w:ind w:left="5823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1BD6046E"/>
    <w:multiLevelType w:val="hybridMultilevel"/>
    <w:tmpl w:val="8B48B79C"/>
    <w:lvl w:ilvl="0" w:tplc="F140CFC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96D37"/>
    <w:multiLevelType w:val="hybridMultilevel"/>
    <w:tmpl w:val="9654A16A"/>
    <w:lvl w:ilvl="0" w:tplc="CF5A62E8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33B557C3"/>
    <w:multiLevelType w:val="hybridMultilevel"/>
    <w:tmpl w:val="55A04034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1">
      <w:start w:val="1"/>
      <w:numFmt w:val="decimalEnclosedCircle"/>
      <w:lvlText w:val="%2"/>
      <w:lvlJc w:val="left"/>
      <w:pPr>
        <w:ind w:left="1770" w:hanging="420"/>
      </w:pPr>
    </w:lvl>
    <w:lvl w:ilvl="2" w:tplc="70341BB2">
      <w:start w:val="4"/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1460D5"/>
    <w:multiLevelType w:val="hybridMultilevel"/>
    <w:tmpl w:val="2B26B9B6"/>
    <w:lvl w:ilvl="0" w:tplc="012062FE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3D773E2F"/>
    <w:multiLevelType w:val="hybridMultilevel"/>
    <w:tmpl w:val="DE7CE91A"/>
    <w:lvl w:ilvl="0" w:tplc="19229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057444"/>
    <w:multiLevelType w:val="hybridMultilevel"/>
    <w:tmpl w:val="6A80357C"/>
    <w:lvl w:ilvl="0" w:tplc="46CA3C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5BD2AA1"/>
    <w:multiLevelType w:val="hybridMultilevel"/>
    <w:tmpl w:val="82D6BC1C"/>
    <w:lvl w:ilvl="0" w:tplc="F528B89C">
      <w:start w:val="1"/>
      <w:numFmt w:val="decimalEnclosedParen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462389"/>
    <w:multiLevelType w:val="hybridMultilevel"/>
    <w:tmpl w:val="C1520D16"/>
    <w:lvl w:ilvl="0" w:tplc="B8147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312498"/>
    <w:multiLevelType w:val="hybridMultilevel"/>
    <w:tmpl w:val="89A29E78"/>
    <w:lvl w:ilvl="0" w:tplc="E934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F6F32"/>
    <w:multiLevelType w:val="hybridMultilevel"/>
    <w:tmpl w:val="8424FEFC"/>
    <w:lvl w:ilvl="0" w:tplc="CD62B85E">
      <w:start w:val="1"/>
      <w:numFmt w:val="decimalEnclosedCircle"/>
      <w:lvlText w:val="%1"/>
      <w:lvlJc w:val="left"/>
      <w:pPr>
        <w:ind w:left="681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2" w15:restartNumberingAfterBreak="0">
    <w:nsid w:val="68FF3B51"/>
    <w:multiLevelType w:val="hybridMultilevel"/>
    <w:tmpl w:val="AE8A592A"/>
    <w:lvl w:ilvl="0" w:tplc="36607EC0">
      <w:start w:val="1"/>
      <w:numFmt w:val="decimalEnclosedParen"/>
      <w:lvlText w:val="%1"/>
      <w:lvlJc w:val="left"/>
      <w:pPr>
        <w:ind w:left="684" w:hanging="360"/>
      </w:pPr>
      <w:rPr>
        <w:rFonts w:ascii="ＭＳ 明朝" w:eastAsia="ＭＳ 明朝" w:hAnsi="ＭＳ 明朝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3" w15:restartNumberingAfterBreak="0">
    <w:nsid w:val="72FE5D23"/>
    <w:multiLevelType w:val="hybridMultilevel"/>
    <w:tmpl w:val="33F0FA34"/>
    <w:lvl w:ilvl="0" w:tplc="5A90B668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E"/>
    <w:rsid w:val="0000094B"/>
    <w:rsid w:val="00001A66"/>
    <w:rsid w:val="000020B6"/>
    <w:rsid w:val="000034FD"/>
    <w:rsid w:val="00004D97"/>
    <w:rsid w:val="00020A95"/>
    <w:rsid w:val="00024D32"/>
    <w:rsid w:val="00031F36"/>
    <w:rsid w:val="000366C5"/>
    <w:rsid w:val="00043DBF"/>
    <w:rsid w:val="0005077A"/>
    <w:rsid w:val="00051560"/>
    <w:rsid w:val="00057568"/>
    <w:rsid w:val="0006273F"/>
    <w:rsid w:val="00071F93"/>
    <w:rsid w:val="000743D2"/>
    <w:rsid w:val="00074542"/>
    <w:rsid w:val="00080469"/>
    <w:rsid w:val="0009357A"/>
    <w:rsid w:val="000A3D3D"/>
    <w:rsid w:val="000A5378"/>
    <w:rsid w:val="000A5EDF"/>
    <w:rsid w:val="000B4351"/>
    <w:rsid w:val="000B7C1F"/>
    <w:rsid w:val="000D099E"/>
    <w:rsid w:val="000D40C4"/>
    <w:rsid w:val="000D5B7C"/>
    <w:rsid w:val="000D5D57"/>
    <w:rsid w:val="000D77E7"/>
    <w:rsid w:val="000E1A02"/>
    <w:rsid w:val="000E2780"/>
    <w:rsid w:val="000E3193"/>
    <w:rsid w:val="000E5844"/>
    <w:rsid w:val="000F13DB"/>
    <w:rsid w:val="000F51A5"/>
    <w:rsid w:val="000F5D5A"/>
    <w:rsid w:val="000F6069"/>
    <w:rsid w:val="001036CC"/>
    <w:rsid w:val="001129F5"/>
    <w:rsid w:val="00121FCC"/>
    <w:rsid w:val="00126CFE"/>
    <w:rsid w:val="00141B3B"/>
    <w:rsid w:val="00150428"/>
    <w:rsid w:val="00154536"/>
    <w:rsid w:val="001602A4"/>
    <w:rsid w:val="00162AD1"/>
    <w:rsid w:val="00163AF1"/>
    <w:rsid w:val="0017072A"/>
    <w:rsid w:val="0017595B"/>
    <w:rsid w:val="00177FD3"/>
    <w:rsid w:val="00181BC6"/>
    <w:rsid w:val="00183A1B"/>
    <w:rsid w:val="00184B65"/>
    <w:rsid w:val="00186CFC"/>
    <w:rsid w:val="00187945"/>
    <w:rsid w:val="00191A8B"/>
    <w:rsid w:val="00194E3C"/>
    <w:rsid w:val="00195BF2"/>
    <w:rsid w:val="001A05CA"/>
    <w:rsid w:val="001A0633"/>
    <w:rsid w:val="001A1BB7"/>
    <w:rsid w:val="001B1DE9"/>
    <w:rsid w:val="001B48F3"/>
    <w:rsid w:val="001B5659"/>
    <w:rsid w:val="001C40FD"/>
    <w:rsid w:val="001D0A36"/>
    <w:rsid w:val="001D1722"/>
    <w:rsid w:val="001D451F"/>
    <w:rsid w:val="001D48BC"/>
    <w:rsid w:val="001D5D62"/>
    <w:rsid w:val="001D6CEE"/>
    <w:rsid w:val="001D6E06"/>
    <w:rsid w:val="001E258F"/>
    <w:rsid w:val="001E2D47"/>
    <w:rsid w:val="001F32F3"/>
    <w:rsid w:val="001F55AA"/>
    <w:rsid w:val="001F5C84"/>
    <w:rsid w:val="00205B5E"/>
    <w:rsid w:val="00207516"/>
    <w:rsid w:val="00213709"/>
    <w:rsid w:val="0021769D"/>
    <w:rsid w:val="002234F4"/>
    <w:rsid w:val="0022543F"/>
    <w:rsid w:val="00236C22"/>
    <w:rsid w:val="00246386"/>
    <w:rsid w:val="0024645B"/>
    <w:rsid w:val="00246504"/>
    <w:rsid w:val="0026349B"/>
    <w:rsid w:val="00267736"/>
    <w:rsid w:val="00267916"/>
    <w:rsid w:val="002721DA"/>
    <w:rsid w:val="00274A8F"/>
    <w:rsid w:val="002817F8"/>
    <w:rsid w:val="00284B6A"/>
    <w:rsid w:val="002A2F71"/>
    <w:rsid w:val="002A53F7"/>
    <w:rsid w:val="002B1426"/>
    <w:rsid w:val="002B264A"/>
    <w:rsid w:val="002C09B4"/>
    <w:rsid w:val="002C17D0"/>
    <w:rsid w:val="002D0ABC"/>
    <w:rsid w:val="002D3800"/>
    <w:rsid w:val="002D64C6"/>
    <w:rsid w:val="002D671D"/>
    <w:rsid w:val="002E4BA9"/>
    <w:rsid w:val="002E50AF"/>
    <w:rsid w:val="002E566F"/>
    <w:rsid w:val="002E6CA7"/>
    <w:rsid w:val="002E6EED"/>
    <w:rsid w:val="002F74D8"/>
    <w:rsid w:val="002F7614"/>
    <w:rsid w:val="003023F3"/>
    <w:rsid w:val="003149EA"/>
    <w:rsid w:val="00315F7E"/>
    <w:rsid w:val="00317CD3"/>
    <w:rsid w:val="003230E8"/>
    <w:rsid w:val="00323E43"/>
    <w:rsid w:val="003431C8"/>
    <w:rsid w:val="003514B4"/>
    <w:rsid w:val="00351916"/>
    <w:rsid w:val="00353AC1"/>
    <w:rsid w:val="00357C97"/>
    <w:rsid w:val="00357DBB"/>
    <w:rsid w:val="003608C7"/>
    <w:rsid w:val="003764E4"/>
    <w:rsid w:val="00380BC4"/>
    <w:rsid w:val="00382797"/>
    <w:rsid w:val="0039238F"/>
    <w:rsid w:val="00392FED"/>
    <w:rsid w:val="003A0B2F"/>
    <w:rsid w:val="003A6353"/>
    <w:rsid w:val="003A66CE"/>
    <w:rsid w:val="003B0DE1"/>
    <w:rsid w:val="003B46A9"/>
    <w:rsid w:val="003D2113"/>
    <w:rsid w:val="003D4155"/>
    <w:rsid w:val="003E4F50"/>
    <w:rsid w:val="003E7030"/>
    <w:rsid w:val="003F06EB"/>
    <w:rsid w:val="00403913"/>
    <w:rsid w:val="00403BBD"/>
    <w:rsid w:val="00413C83"/>
    <w:rsid w:val="0041492A"/>
    <w:rsid w:val="0041629D"/>
    <w:rsid w:val="00423F6A"/>
    <w:rsid w:val="00427346"/>
    <w:rsid w:val="00441047"/>
    <w:rsid w:val="00444212"/>
    <w:rsid w:val="0044459C"/>
    <w:rsid w:val="00452902"/>
    <w:rsid w:val="00454F4D"/>
    <w:rsid w:val="004558EE"/>
    <w:rsid w:val="0045613C"/>
    <w:rsid w:val="0045717D"/>
    <w:rsid w:val="00462C20"/>
    <w:rsid w:val="00463066"/>
    <w:rsid w:val="0046548A"/>
    <w:rsid w:val="00465DB9"/>
    <w:rsid w:val="0046681B"/>
    <w:rsid w:val="0047016A"/>
    <w:rsid w:val="00472EF0"/>
    <w:rsid w:val="00473576"/>
    <w:rsid w:val="00474A0A"/>
    <w:rsid w:val="00475BA1"/>
    <w:rsid w:val="00480E4F"/>
    <w:rsid w:val="00486A33"/>
    <w:rsid w:val="004925E3"/>
    <w:rsid w:val="00495D93"/>
    <w:rsid w:val="004A0EC3"/>
    <w:rsid w:val="004A4E40"/>
    <w:rsid w:val="004B2DA7"/>
    <w:rsid w:val="004C01D6"/>
    <w:rsid w:val="004C094D"/>
    <w:rsid w:val="004C22DE"/>
    <w:rsid w:val="004C79D7"/>
    <w:rsid w:val="004D1AE9"/>
    <w:rsid w:val="004D76E1"/>
    <w:rsid w:val="004E7B03"/>
    <w:rsid w:val="004F4DD7"/>
    <w:rsid w:val="0050118E"/>
    <w:rsid w:val="00503E7F"/>
    <w:rsid w:val="00524C70"/>
    <w:rsid w:val="00524E40"/>
    <w:rsid w:val="00525D44"/>
    <w:rsid w:val="0053490B"/>
    <w:rsid w:val="00552E96"/>
    <w:rsid w:val="00554797"/>
    <w:rsid w:val="005605C8"/>
    <w:rsid w:val="00561614"/>
    <w:rsid w:val="005628C4"/>
    <w:rsid w:val="00564BFB"/>
    <w:rsid w:val="00574672"/>
    <w:rsid w:val="00577366"/>
    <w:rsid w:val="005822B7"/>
    <w:rsid w:val="00587358"/>
    <w:rsid w:val="00587BA9"/>
    <w:rsid w:val="00591B75"/>
    <w:rsid w:val="00593C78"/>
    <w:rsid w:val="00595F99"/>
    <w:rsid w:val="005A2D50"/>
    <w:rsid w:val="005A5CFF"/>
    <w:rsid w:val="005B3633"/>
    <w:rsid w:val="005B5A6B"/>
    <w:rsid w:val="005B7362"/>
    <w:rsid w:val="005C58D0"/>
    <w:rsid w:val="005C5BE6"/>
    <w:rsid w:val="005D5AC7"/>
    <w:rsid w:val="005D68AE"/>
    <w:rsid w:val="005F00E0"/>
    <w:rsid w:val="005F2B6C"/>
    <w:rsid w:val="006018A7"/>
    <w:rsid w:val="006042EB"/>
    <w:rsid w:val="00607F93"/>
    <w:rsid w:val="006118DC"/>
    <w:rsid w:val="00615839"/>
    <w:rsid w:val="006177F1"/>
    <w:rsid w:val="006226C3"/>
    <w:rsid w:val="00624283"/>
    <w:rsid w:val="00627C57"/>
    <w:rsid w:val="006405B9"/>
    <w:rsid w:val="006470D7"/>
    <w:rsid w:val="0065126E"/>
    <w:rsid w:val="006561D1"/>
    <w:rsid w:val="0067184B"/>
    <w:rsid w:val="00684B57"/>
    <w:rsid w:val="00691B6D"/>
    <w:rsid w:val="006A4C4D"/>
    <w:rsid w:val="006A6ED8"/>
    <w:rsid w:val="006A7794"/>
    <w:rsid w:val="006B0D58"/>
    <w:rsid w:val="006B5487"/>
    <w:rsid w:val="006C14AB"/>
    <w:rsid w:val="006C37AB"/>
    <w:rsid w:val="006C52AF"/>
    <w:rsid w:val="006C6A62"/>
    <w:rsid w:val="006D0B05"/>
    <w:rsid w:val="006D176E"/>
    <w:rsid w:val="006E3560"/>
    <w:rsid w:val="006E7151"/>
    <w:rsid w:val="006F1360"/>
    <w:rsid w:val="006F38FD"/>
    <w:rsid w:val="006F72EC"/>
    <w:rsid w:val="0070296B"/>
    <w:rsid w:val="007033FC"/>
    <w:rsid w:val="00707BEB"/>
    <w:rsid w:val="00711BC8"/>
    <w:rsid w:val="00722067"/>
    <w:rsid w:val="00723E20"/>
    <w:rsid w:val="007244BC"/>
    <w:rsid w:val="007314E6"/>
    <w:rsid w:val="00731889"/>
    <w:rsid w:val="00737080"/>
    <w:rsid w:val="00743720"/>
    <w:rsid w:val="00750477"/>
    <w:rsid w:val="007523CA"/>
    <w:rsid w:val="0075499F"/>
    <w:rsid w:val="00755E11"/>
    <w:rsid w:val="007563BE"/>
    <w:rsid w:val="00771DC7"/>
    <w:rsid w:val="007733EC"/>
    <w:rsid w:val="0077437F"/>
    <w:rsid w:val="0078069D"/>
    <w:rsid w:val="0078285F"/>
    <w:rsid w:val="007845EF"/>
    <w:rsid w:val="0079151C"/>
    <w:rsid w:val="007945E2"/>
    <w:rsid w:val="007959C7"/>
    <w:rsid w:val="00795C4D"/>
    <w:rsid w:val="007A0237"/>
    <w:rsid w:val="007A0785"/>
    <w:rsid w:val="007A37CA"/>
    <w:rsid w:val="007A7EDA"/>
    <w:rsid w:val="007B4C05"/>
    <w:rsid w:val="007B5B49"/>
    <w:rsid w:val="007B6393"/>
    <w:rsid w:val="007C6590"/>
    <w:rsid w:val="007D1264"/>
    <w:rsid w:val="007D35AE"/>
    <w:rsid w:val="007D4ED8"/>
    <w:rsid w:val="007E0305"/>
    <w:rsid w:val="007E673C"/>
    <w:rsid w:val="007F06D6"/>
    <w:rsid w:val="007F15BE"/>
    <w:rsid w:val="00805C45"/>
    <w:rsid w:val="00805DFF"/>
    <w:rsid w:val="00815DCA"/>
    <w:rsid w:val="00816D05"/>
    <w:rsid w:val="00820A39"/>
    <w:rsid w:val="0082565C"/>
    <w:rsid w:val="008430C1"/>
    <w:rsid w:val="00843771"/>
    <w:rsid w:val="00844EF9"/>
    <w:rsid w:val="00846994"/>
    <w:rsid w:val="00847BCA"/>
    <w:rsid w:val="00851C81"/>
    <w:rsid w:val="008520AF"/>
    <w:rsid w:val="00856233"/>
    <w:rsid w:val="008574A0"/>
    <w:rsid w:val="008618C2"/>
    <w:rsid w:val="00863219"/>
    <w:rsid w:val="008648B3"/>
    <w:rsid w:val="0087091A"/>
    <w:rsid w:val="00870B3B"/>
    <w:rsid w:val="00875FB9"/>
    <w:rsid w:val="00877F11"/>
    <w:rsid w:val="008906F1"/>
    <w:rsid w:val="00896BB5"/>
    <w:rsid w:val="008A0445"/>
    <w:rsid w:val="008A22FE"/>
    <w:rsid w:val="008B4B95"/>
    <w:rsid w:val="008D0208"/>
    <w:rsid w:val="008D3FEB"/>
    <w:rsid w:val="008E41CB"/>
    <w:rsid w:val="00900F27"/>
    <w:rsid w:val="00904EEF"/>
    <w:rsid w:val="00911310"/>
    <w:rsid w:val="009132CE"/>
    <w:rsid w:val="00916E01"/>
    <w:rsid w:val="00917A5E"/>
    <w:rsid w:val="009201C8"/>
    <w:rsid w:val="009369E0"/>
    <w:rsid w:val="009370C9"/>
    <w:rsid w:val="0094281A"/>
    <w:rsid w:val="00944736"/>
    <w:rsid w:val="009531E3"/>
    <w:rsid w:val="009547EA"/>
    <w:rsid w:val="00955144"/>
    <w:rsid w:val="00955B89"/>
    <w:rsid w:val="009621A8"/>
    <w:rsid w:val="00962606"/>
    <w:rsid w:val="0098069A"/>
    <w:rsid w:val="00980AFC"/>
    <w:rsid w:val="0098666C"/>
    <w:rsid w:val="009A0D9A"/>
    <w:rsid w:val="009A12AB"/>
    <w:rsid w:val="009A72B9"/>
    <w:rsid w:val="009B2007"/>
    <w:rsid w:val="009B70E6"/>
    <w:rsid w:val="009C2BEC"/>
    <w:rsid w:val="009C2DC0"/>
    <w:rsid w:val="009C5E0A"/>
    <w:rsid w:val="009C7B64"/>
    <w:rsid w:val="009D1E43"/>
    <w:rsid w:val="009D6FFE"/>
    <w:rsid w:val="009D7464"/>
    <w:rsid w:val="009E0321"/>
    <w:rsid w:val="009E0835"/>
    <w:rsid w:val="009E206F"/>
    <w:rsid w:val="009E3C99"/>
    <w:rsid w:val="009E5CD1"/>
    <w:rsid w:val="009F1E5A"/>
    <w:rsid w:val="009F3EF2"/>
    <w:rsid w:val="00A00A25"/>
    <w:rsid w:val="00A01589"/>
    <w:rsid w:val="00A07914"/>
    <w:rsid w:val="00A1315D"/>
    <w:rsid w:val="00A13FD9"/>
    <w:rsid w:val="00A160EF"/>
    <w:rsid w:val="00A1774F"/>
    <w:rsid w:val="00A22328"/>
    <w:rsid w:val="00A33DA7"/>
    <w:rsid w:val="00A40989"/>
    <w:rsid w:val="00A40A8E"/>
    <w:rsid w:val="00A60C3F"/>
    <w:rsid w:val="00A61767"/>
    <w:rsid w:val="00A635B2"/>
    <w:rsid w:val="00A712E7"/>
    <w:rsid w:val="00A729A6"/>
    <w:rsid w:val="00A74DA9"/>
    <w:rsid w:val="00A7642B"/>
    <w:rsid w:val="00A7655A"/>
    <w:rsid w:val="00A767EA"/>
    <w:rsid w:val="00A8443B"/>
    <w:rsid w:val="00A85FDF"/>
    <w:rsid w:val="00A877BC"/>
    <w:rsid w:val="00A87CAD"/>
    <w:rsid w:val="00A93C96"/>
    <w:rsid w:val="00A94A52"/>
    <w:rsid w:val="00A95DB4"/>
    <w:rsid w:val="00AA0F26"/>
    <w:rsid w:val="00AA1186"/>
    <w:rsid w:val="00AA6AB6"/>
    <w:rsid w:val="00AC160E"/>
    <w:rsid w:val="00AD0587"/>
    <w:rsid w:val="00AD1B05"/>
    <w:rsid w:val="00AD28D9"/>
    <w:rsid w:val="00AD3065"/>
    <w:rsid w:val="00AD485C"/>
    <w:rsid w:val="00AD4EF1"/>
    <w:rsid w:val="00AD55B5"/>
    <w:rsid w:val="00AD6D42"/>
    <w:rsid w:val="00AD7CFC"/>
    <w:rsid w:val="00AE4452"/>
    <w:rsid w:val="00AE448A"/>
    <w:rsid w:val="00AE46F9"/>
    <w:rsid w:val="00AE7B5A"/>
    <w:rsid w:val="00AF3125"/>
    <w:rsid w:val="00AF5CE2"/>
    <w:rsid w:val="00B04039"/>
    <w:rsid w:val="00B20927"/>
    <w:rsid w:val="00B20D69"/>
    <w:rsid w:val="00B2352E"/>
    <w:rsid w:val="00B2583F"/>
    <w:rsid w:val="00B25A2E"/>
    <w:rsid w:val="00B37212"/>
    <w:rsid w:val="00B4028A"/>
    <w:rsid w:val="00B440C4"/>
    <w:rsid w:val="00B61589"/>
    <w:rsid w:val="00B67884"/>
    <w:rsid w:val="00B67AD1"/>
    <w:rsid w:val="00B71D88"/>
    <w:rsid w:val="00B92B25"/>
    <w:rsid w:val="00B92DC2"/>
    <w:rsid w:val="00B96BFD"/>
    <w:rsid w:val="00BA7365"/>
    <w:rsid w:val="00BB0EE2"/>
    <w:rsid w:val="00BC36DA"/>
    <w:rsid w:val="00BC70B6"/>
    <w:rsid w:val="00BD1744"/>
    <w:rsid w:val="00BE27A6"/>
    <w:rsid w:val="00BF2D0B"/>
    <w:rsid w:val="00BF3D6E"/>
    <w:rsid w:val="00BF4DDA"/>
    <w:rsid w:val="00BF618C"/>
    <w:rsid w:val="00BF6792"/>
    <w:rsid w:val="00BF7B8A"/>
    <w:rsid w:val="00C023DA"/>
    <w:rsid w:val="00C074A6"/>
    <w:rsid w:val="00C11DAF"/>
    <w:rsid w:val="00C13E38"/>
    <w:rsid w:val="00C1539E"/>
    <w:rsid w:val="00C3177E"/>
    <w:rsid w:val="00C3477D"/>
    <w:rsid w:val="00C40384"/>
    <w:rsid w:val="00C416C0"/>
    <w:rsid w:val="00C41A66"/>
    <w:rsid w:val="00C44B86"/>
    <w:rsid w:val="00C55055"/>
    <w:rsid w:val="00C60CF0"/>
    <w:rsid w:val="00C67941"/>
    <w:rsid w:val="00C81158"/>
    <w:rsid w:val="00C82B84"/>
    <w:rsid w:val="00C91560"/>
    <w:rsid w:val="00C96794"/>
    <w:rsid w:val="00CA08CC"/>
    <w:rsid w:val="00CA326B"/>
    <w:rsid w:val="00CB3877"/>
    <w:rsid w:val="00CC2EEA"/>
    <w:rsid w:val="00CC3750"/>
    <w:rsid w:val="00CD19FD"/>
    <w:rsid w:val="00CD7FDB"/>
    <w:rsid w:val="00CF5CF9"/>
    <w:rsid w:val="00CF76D2"/>
    <w:rsid w:val="00D00B36"/>
    <w:rsid w:val="00D04CA2"/>
    <w:rsid w:val="00D07777"/>
    <w:rsid w:val="00D104C3"/>
    <w:rsid w:val="00D133C0"/>
    <w:rsid w:val="00D1561F"/>
    <w:rsid w:val="00D22120"/>
    <w:rsid w:val="00D24EB9"/>
    <w:rsid w:val="00D41633"/>
    <w:rsid w:val="00D447F6"/>
    <w:rsid w:val="00D4797E"/>
    <w:rsid w:val="00D47E66"/>
    <w:rsid w:val="00D50FC6"/>
    <w:rsid w:val="00D61041"/>
    <w:rsid w:val="00D622D5"/>
    <w:rsid w:val="00D65262"/>
    <w:rsid w:val="00D730BC"/>
    <w:rsid w:val="00D7375F"/>
    <w:rsid w:val="00D75077"/>
    <w:rsid w:val="00D75B7C"/>
    <w:rsid w:val="00D8117A"/>
    <w:rsid w:val="00D853DF"/>
    <w:rsid w:val="00D951D5"/>
    <w:rsid w:val="00D95267"/>
    <w:rsid w:val="00DA10FC"/>
    <w:rsid w:val="00DA229E"/>
    <w:rsid w:val="00DB6C9B"/>
    <w:rsid w:val="00DB7B89"/>
    <w:rsid w:val="00DC2888"/>
    <w:rsid w:val="00DC57A8"/>
    <w:rsid w:val="00DD242C"/>
    <w:rsid w:val="00DD6DDD"/>
    <w:rsid w:val="00DE40C8"/>
    <w:rsid w:val="00DF27F0"/>
    <w:rsid w:val="00DF3254"/>
    <w:rsid w:val="00E0143C"/>
    <w:rsid w:val="00E014E5"/>
    <w:rsid w:val="00E03017"/>
    <w:rsid w:val="00E06116"/>
    <w:rsid w:val="00E13F8D"/>
    <w:rsid w:val="00E226AF"/>
    <w:rsid w:val="00E238D7"/>
    <w:rsid w:val="00E23D04"/>
    <w:rsid w:val="00E25F26"/>
    <w:rsid w:val="00E32F30"/>
    <w:rsid w:val="00E37916"/>
    <w:rsid w:val="00E4259A"/>
    <w:rsid w:val="00E46133"/>
    <w:rsid w:val="00E538D0"/>
    <w:rsid w:val="00E54C0B"/>
    <w:rsid w:val="00E573E6"/>
    <w:rsid w:val="00E60842"/>
    <w:rsid w:val="00E61038"/>
    <w:rsid w:val="00E66817"/>
    <w:rsid w:val="00E67E8F"/>
    <w:rsid w:val="00E80D40"/>
    <w:rsid w:val="00E83795"/>
    <w:rsid w:val="00E84CF4"/>
    <w:rsid w:val="00E87E05"/>
    <w:rsid w:val="00EA13AD"/>
    <w:rsid w:val="00EA6DC9"/>
    <w:rsid w:val="00EB0906"/>
    <w:rsid w:val="00EC627B"/>
    <w:rsid w:val="00EC75C5"/>
    <w:rsid w:val="00EC7636"/>
    <w:rsid w:val="00EC7A6E"/>
    <w:rsid w:val="00EE1D23"/>
    <w:rsid w:val="00EF51D5"/>
    <w:rsid w:val="00EF6BC9"/>
    <w:rsid w:val="00F048AD"/>
    <w:rsid w:val="00F0500D"/>
    <w:rsid w:val="00F15F17"/>
    <w:rsid w:val="00F20B1A"/>
    <w:rsid w:val="00F263AE"/>
    <w:rsid w:val="00F2648A"/>
    <w:rsid w:val="00F32DE9"/>
    <w:rsid w:val="00F34720"/>
    <w:rsid w:val="00F36653"/>
    <w:rsid w:val="00F4263D"/>
    <w:rsid w:val="00F4377D"/>
    <w:rsid w:val="00F71B35"/>
    <w:rsid w:val="00F732B7"/>
    <w:rsid w:val="00F75924"/>
    <w:rsid w:val="00F80267"/>
    <w:rsid w:val="00F9272C"/>
    <w:rsid w:val="00F95090"/>
    <w:rsid w:val="00F951EA"/>
    <w:rsid w:val="00FA2C93"/>
    <w:rsid w:val="00FA4384"/>
    <w:rsid w:val="00FB43E8"/>
    <w:rsid w:val="00FD243F"/>
    <w:rsid w:val="00FD33E6"/>
    <w:rsid w:val="00FD3481"/>
    <w:rsid w:val="00FD683E"/>
    <w:rsid w:val="00FD792A"/>
    <w:rsid w:val="00FD7EA6"/>
    <w:rsid w:val="00FF1251"/>
    <w:rsid w:val="00FF2217"/>
    <w:rsid w:val="00FF5832"/>
    <w:rsid w:val="00FF76EB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CE6AD"/>
  <w15:chartTrackingRefBased/>
  <w15:docId w15:val="{E61158FC-B9D6-4D66-85F6-736046F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8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2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22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14B4"/>
    <w:rPr>
      <w:rFonts w:ascii="ＭＳ 明朝" w:hAnsi="ＭＳ 明朝"/>
      <w:sz w:val="21"/>
      <w:szCs w:val="24"/>
    </w:rPr>
  </w:style>
  <w:style w:type="paragraph" w:styleId="a7">
    <w:name w:val="footer"/>
    <w:basedOn w:val="a"/>
    <w:link w:val="a8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4B4"/>
    <w:rPr>
      <w:rFonts w:ascii="ＭＳ 明朝" w:hAnsi="ＭＳ 明朝"/>
      <w:sz w:val="21"/>
      <w:szCs w:val="24"/>
    </w:rPr>
  </w:style>
  <w:style w:type="table" w:styleId="a9">
    <w:name w:val="Table Grid"/>
    <w:basedOn w:val="a1"/>
    <w:uiPriority w:val="59"/>
    <w:rsid w:val="00D6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DA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8574A0"/>
    <w:pPr>
      <w:jc w:val="center"/>
    </w:pPr>
    <w:rPr>
      <w:spacing w:val="2"/>
    </w:rPr>
  </w:style>
  <w:style w:type="character" w:customStyle="1" w:styleId="ac">
    <w:name w:val="記 (文字)"/>
    <w:basedOn w:val="a0"/>
    <w:link w:val="ab"/>
    <w:uiPriority w:val="99"/>
    <w:rsid w:val="008574A0"/>
    <w:rPr>
      <w:rFonts w:ascii="ＭＳ 明朝" w:hAnsi="ＭＳ 明朝"/>
      <w:spacing w:val="2"/>
      <w:sz w:val="21"/>
      <w:szCs w:val="24"/>
    </w:rPr>
  </w:style>
  <w:style w:type="paragraph" w:styleId="ad">
    <w:name w:val="Closing"/>
    <w:basedOn w:val="a"/>
    <w:link w:val="ae"/>
    <w:rsid w:val="008574A0"/>
    <w:pPr>
      <w:jc w:val="right"/>
    </w:pPr>
    <w:rPr>
      <w:spacing w:val="2"/>
    </w:rPr>
  </w:style>
  <w:style w:type="character" w:customStyle="1" w:styleId="ae">
    <w:name w:val="結語 (文字)"/>
    <w:basedOn w:val="a0"/>
    <w:link w:val="ad"/>
    <w:rsid w:val="008574A0"/>
    <w:rPr>
      <w:rFonts w:ascii="ＭＳ 明朝" w:hAnsi="ＭＳ 明朝"/>
      <w:spacing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0A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4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4175E88-5A50-454F-BC04-937FC17C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</dc:creator>
  <cp:lastModifiedBy>Windows ユーザー</cp:lastModifiedBy>
  <cp:revision>25</cp:revision>
  <cp:lastPrinted>2024-03-25T00:42:00Z</cp:lastPrinted>
  <dcterms:created xsi:type="dcterms:W3CDTF">2023-03-31T09:09:00Z</dcterms:created>
  <dcterms:modified xsi:type="dcterms:W3CDTF">2024-03-26T10:33:00Z</dcterms:modified>
</cp:coreProperties>
</file>