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D686" w14:textId="3EB18397" w:rsidR="00C60CF0" w:rsidRPr="009C2BEC" w:rsidRDefault="00C60CF0" w:rsidP="00C60CF0">
      <w:r w:rsidRPr="009C2BEC">
        <w:rPr>
          <w:rFonts w:hint="eastAsia"/>
        </w:rPr>
        <w:t>様式第</w:t>
      </w:r>
      <w:r w:rsidR="006405B9" w:rsidRPr="009C2BEC">
        <w:t>7</w:t>
      </w:r>
      <w:r w:rsidRPr="009C2BEC">
        <w:rPr>
          <w:rFonts w:hint="eastAsia"/>
        </w:rPr>
        <w:t>号（第10条関係）</w:t>
      </w:r>
    </w:p>
    <w:p w14:paraId="5A278C26" w14:textId="60B6D093" w:rsidR="00C60CF0" w:rsidRPr="009C2BEC" w:rsidRDefault="00472EF0" w:rsidP="00C60CF0">
      <w:pPr>
        <w:spacing w:before="120"/>
        <w:jc w:val="center"/>
      </w:pPr>
      <w:r w:rsidRPr="009C2BEC">
        <w:rPr>
          <w:rFonts w:hint="eastAsia"/>
        </w:rPr>
        <w:t>松江市外出支援事業補助金</w:t>
      </w:r>
      <w:r w:rsidR="00C60CF0" w:rsidRPr="009C2BEC">
        <w:rPr>
          <w:rFonts w:hint="eastAsia"/>
        </w:rPr>
        <w:t>等交付請求書</w:t>
      </w:r>
    </w:p>
    <w:p w14:paraId="3A3873DC" w14:textId="77777777" w:rsidR="00C60CF0" w:rsidRPr="009C2BEC" w:rsidRDefault="00C60CF0" w:rsidP="00C60CF0">
      <w:pPr>
        <w:wordWrap w:val="0"/>
        <w:spacing w:line="400" w:lineRule="exact"/>
        <w:ind w:right="210"/>
        <w:jc w:val="right"/>
      </w:pPr>
      <w:r w:rsidRPr="009C2BEC">
        <w:rPr>
          <w:rFonts w:hint="eastAsia"/>
        </w:rPr>
        <w:t xml:space="preserve">　　年　　月　　日</w:t>
      </w:r>
    </w:p>
    <w:p w14:paraId="22C18189" w14:textId="77777777" w:rsidR="00C60CF0" w:rsidRPr="009C2BEC" w:rsidRDefault="00C60CF0" w:rsidP="00C60CF0"/>
    <w:p w14:paraId="74932A9A" w14:textId="44071466" w:rsidR="00C60CF0" w:rsidRPr="009C2BEC" w:rsidRDefault="00C60CF0" w:rsidP="00C60CF0">
      <w:r w:rsidRPr="009C2BEC">
        <w:rPr>
          <w:rFonts w:hint="eastAsia"/>
        </w:rPr>
        <w:t xml:space="preserve">　</w:t>
      </w:r>
      <w:r w:rsidR="00246386" w:rsidRPr="009C2BEC">
        <w:rPr>
          <w:rFonts w:hint="eastAsia"/>
        </w:rPr>
        <w:t>（</w:t>
      </w:r>
      <w:r w:rsidRPr="009C2BEC">
        <w:rPr>
          <w:rFonts w:hint="eastAsia"/>
        </w:rPr>
        <w:t>あて先</w:t>
      </w:r>
      <w:r w:rsidR="00246386" w:rsidRPr="009C2BEC">
        <w:rPr>
          <w:rFonts w:hint="eastAsia"/>
        </w:rPr>
        <w:t>）</w:t>
      </w:r>
      <w:r w:rsidRPr="009C2BEC">
        <w:rPr>
          <w:rFonts w:hint="eastAsia"/>
        </w:rPr>
        <w:t xml:space="preserve">松江市長　</w:t>
      </w:r>
    </w:p>
    <w:p w14:paraId="4CD63AE0" w14:textId="77777777" w:rsidR="00C60CF0" w:rsidRPr="009C2BEC" w:rsidRDefault="00C60CF0" w:rsidP="00C60CF0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824"/>
        <w:gridCol w:w="2974"/>
      </w:tblGrid>
      <w:tr w:rsidR="009C2BEC" w:rsidRPr="009C2BEC" w14:paraId="1654039D" w14:textId="77777777" w:rsidTr="00C60CF0">
        <w:trPr>
          <w:cantSplit/>
          <w:trHeight w:val="245"/>
        </w:trPr>
        <w:tc>
          <w:tcPr>
            <w:tcW w:w="4008" w:type="dxa"/>
            <w:vMerge w:val="restart"/>
            <w:vAlign w:val="center"/>
            <w:hideMark/>
          </w:tcPr>
          <w:p w14:paraId="519D70A0" w14:textId="77777777" w:rsidR="00C60CF0" w:rsidRPr="009C2BEC" w:rsidRDefault="00C60CF0">
            <w:pPr>
              <w:wordWrap w:val="0"/>
              <w:ind w:left="113" w:right="113"/>
              <w:jc w:val="right"/>
            </w:pPr>
            <w:r w:rsidRPr="009C2BEC">
              <w:rPr>
                <w:rFonts w:hint="eastAsia"/>
                <w:noProof/>
              </w:rPr>
              <w:t xml:space="preserve">補助事業者　</w:t>
            </w:r>
          </w:p>
        </w:tc>
        <w:tc>
          <w:tcPr>
            <w:tcW w:w="1824" w:type="dxa"/>
            <w:hideMark/>
          </w:tcPr>
          <w:p w14:paraId="1FF68E62" w14:textId="77777777" w:rsidR="00C60CF0" w:rsidRPr="009C2BEC" w:rsidRDefault="00C60CF0">
            <w:pPr>
              <w:spacing w:line="240" w:lineRule="exact"/>
              <w:ind w:left="113"/>
              <w:jc w:val="distribute"/>
            </w:pPr>
            <w:r w:rsidRPr="009C2BEC">
              <w:rPr>
                <w:rFonts w:hint="eastAsia"/>
              </w:rPr>
              <w:t>住所</w:t>
            </w:r>
          </w:p>
        </w:tc>
        <w:tc>
          <w:tcPr>
            <w:tcW w:w="2974" w:type="dxa"/>
            <w:vAlign w:val="center"/>
          </w:tcPr>
          <w:p w14:paraId="50C0FA6D" w14:textId="77777777" w:rsidR="00C60CF0" w:rsidRPr="009C2BEC" w:rsidRDefault="00C60CF0">
            <w:pPr>
              <w:tabs>
                <w:tab w:val="center" w:pos="4252"/>
                <w:tab w:val="right" w:pos="8504"/>
              </w:tabs>
              <w:snapToGrid w:val="0"/>
              <w:jc w:val="right"/>
            </w:pPr>
          </w:p>
        </w:tc>
      </w:tr>
      <w:tr w:rsidR="00A7655A" w:rsidRPr="009C2BEC" w14:paraId="4DB5F0D6" w14:textId="77777777" w:rsidTr="00C60CF0">
        <w:trPr>
          <w:cantSplit/>
          <w:trHeight w:val="540"/>
        </w:trPr>
        <w:tc>
          <w:tcPr>
            <w:tcW w:w="4008" w:type="dxa"/>
            <w:vMerge/>
            <w:vAlign w:val="center"/>
            <w:hideMark/>
          </w:tcPr>
          <w:p w14:paraId="301B539C" w14:textId="77777777" w:rsidR="00C60CF0" w:rsidRPr="009C2BEC" w:rsidRDefault="00C60CF0">
            <w:pPr>
              <w:widowControl/>
              <w:jc w:val="left"/>
            </w:pPr>
          </w:p>
        </w:tc>
        <w:tc>
          <w:tcPr>
            <w:tcW w:w="1824" w:type="dxa"/>
            <w:hideMark/>
          </w:tcPr>
          <w:p w14:paraId="3DD5DC27" w14:textId="6CDB7C72" w:rsidR="003608C7" w:rsidRPr="009C2BEC" w:rsidRDefault="003608C7" w:rsidP="003608C7">
            <w:pPr>
              <w:spacing w:line="240" w:lineRule="exact"/>
              <w:ind w:left="113"/>
              <w:jc w:val="distribute"/>
              <w:rPr>
                <w:spacing w:val="6"/>
              </w:rPr>
            </w:pPr>
            <w:r w:rsidRPr="009C2BEC">
              <w:rPr>
                <w:rFonts w:hint="eastAsia"/>
                <w:spacing w:val="6"/>
              </w:rPr>
              <w:t>事業者名</w:t>
            </w:r>
          </w:p>
          <w:p w14:paraId="23635CA5" w14:textId="67A80267" w:rsidR="00C60CF0" w:rsidRPr="009C2BEC" w:rsidRDefault="003608C7" w:rsidP="003608C7">
            <w:pPr>
              <w:spacing w:line="240" w:lineRule="exact"/>
              <w:ind w:left="113"/>
              <w:jc w:val="distribute"/>
            </w:pPr>
            <w:r w:rsidRPr="009C2BEC">
              <w:rPr>
                <w:rFonts w:hint="eastAsia"/>
                <w:spacing w:val="6"/>
              </w:rPr>
              <w:t>代表者名</w:t>
            </w:r>
          </w:p>
        </w:tc>
        <w:tc>
          <w:tcPr>
            <w:tcW w:w="2974" w:type="dxa"/>
            <w:vAlign w:val="center"/>
            <w:hideMark/>
          </w:tcPr>
          <w:p w14:paraId="35E5D8AB" w14:textId="4C2A1E1C" w:rsidR="00C60CF0" w:rsidRPr="009C2BEC" w:rsidRDefault="00C60CF0" w:rsidP="005873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strike/>
              </w:rPr>
            </w:pPr>
            <w:r w:rsidRPr="009C2BEC">
              <w:rPr>
                <w:rFonts w:hint="eastAsia"/>
              </w:rPr>
              <w:t xml:space="preserve">　　　</w:t>
            </w:r>
            <w:r w:rsidRPr="009C2BEC">
              <w:rPr>
                <w:rFonts w:hint="eastAsia"/>
                <w:strike/>
              </w:rPr>
              <w:t xml:space="preserve">　</w:t>
            </w:r>
          </w:p>
        </w:tc>
      </w:tr>
    </w:tbl>
    <w:p w14:paraId="57E51DFA" w14:textId="77777777" w:rsidR="00C60CF0" w:rsidRPr="009C2BEC" w:rsidRDefault="00C60CF0" w:rsidP="00C60CF0"/>
    <w:p w14:paraId="0BBBF0AA" w14:textId="187D5411" w:rsidR="00C60CF0" w:rsidRPr="009C2BEC" w:rsidRDefault="00C60CF0" w:rsidP="00C60CF0">
      <w:pPr>
        <w:spacing w:before="120" w:after="120"/>
      </w:pPr>
      <w:r w:rsidRPr="009C2BEC">
        <w:rPr>
          <w:rFonts w:hint="eastAsia"/>
        </w:rPr>
        <w:t xml:space="preserve">　</w:t>
      </w:r>
      <w:r w:rsidR="00472EF0" w:rsidRPr="009C2BEC">
        <w:rPr>
          <w:rFonts w:hint="eastAsia"/>
        </w:rPr>
        <w:t>松江市外出支援事業補助金</w:t>
      </w:r>
      <w:r w:rsidRPr="009C2BEC">
        <w:rPr>
          <w:rFonts w:hint="eastAsia"/>
        </w:rPr>
        <w:t>交付要綱第10条の規定により、下記のとおり請求します。</w:t>
      </w:r>
    </w:p>
    <w:p w14:paraId="440C725D" w14:textId="77777777" w:rsidR="00C60CF0" w:rsidRPr="009C2BEC" w:rsidRDefault="00C60CF0" w:rsidP="00C60CF0">
      <w:pPr>
        <w:spacing w:before="120" w:after="120"/>
        <w:jc w:val="center"/>
        <w:rPr>
          <w:spacing w:val="2"/>
        </w:rPr>
      </w:pPr>
      <w:r w:rsidRPr="009C2BEC">
        <w:rPr>
          <w:rFonts w:hint="eastAsia"/>
          <w:spacing w:val="2"/>
        </w:rPr>
        <w:t>記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88"/>
        <w:gridCol w:w="892"/>
        <w:gridCol w:w="1376"/>
        <w:gridCol w:w="1843"/>
        <w:gridCol w:w="2977"/>
      </w:tblGrid>
      <w:tr w:rsidR="009C2BEC" w:rsidRPr="009C2BEC" w14:paraId="4CB4092B" w14:textId="77777777" w:rsidTr="00737080">
        <w:trPr>
          <w:cantSplit/>
          <w:trHeight w:hRule="exact" w:val="64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3400" w14:textId="2B73C7D1" w:rsidR="00C60CF0" w:rsidRPr="009C2BEC" w:rsidRDefault="0073708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決定及び確定</w:t>
            </w:r>
            <w:r w:rsidR="00C60CF0" w:rsidRPr="009C2BEC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B3B227" w14:textId="77777777" w:rsidR="00C60CF0" w:rsidRPr="009C2BEC" w:rsidRDefault="00C60CF0">
            <w:pPr>
              <w:ind w:left="-94" w:right="147"/>
              <w:jc w:val="right"/>
            </w:pPr>
            <w:r w:rsidRPr="009C2BEC">
              <w:rPr>
                <w:rFonts w:hint="eastAsia"/>
              </w:rPr>
              <w:t xml:space="preserve">　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46F4" w14:textId="03F9041B" w:rsidR="00C60CF0" w:rsidRPr="009C2BEC" w:rsidRDefault="0073708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文書</w:t>
            </w:r>
            <w:r w:rsidR="00C60CF0" w:rsidRPr="009C2BEC">
              <w:rPr>
                <w:rFonts w:hint="eastAsia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EBD" w14:textId="4DEFA625" w:rsidR="00C60CF0" w:rsidRPr="009C2BEC" w:rsidRDefault="00C03E31" w:rsidP="00C03E31">
            <w:pPr>
              <w:ind w:right="113" w:firstLineChars="264" w:firstLine="570"/>
            </w:pPr>
            <w:r>
              <w:rPr>
                <w:rFonts w:hint="eastAsia"/>
              </w:rPr>
              <w:t xml:space="preserve">交　</w:t>
            </w:r>
            <w:r w:rsidR="00C60CF0" w:rsidRPr="009C2BEC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="00C60CF0" w:rsidRPr="009C2BEC">
              <w:rPr>
                <w:rFonts w:hint="eastAsia"/>
              </w:rPr>
              <w:t xml:space="preserve">　　　号</w:t>
            </w:r>
          </w:p>
        </w:tc>
      </w:tr>
      <w:tr w:rsidR="009C2BEC" w:rsidRPr="009C2BEC" w14:paraId="7065882D" w14:textId="77777777" w:rsidTr="00737080">
        <w:trPr>
          <w:cantSplit/>
          <w:trHeight w:hRule="exact" w:val="691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8EAA" w14:textId="77777777" w:rsidR="00C60CF0" w:rsidRPr="009C2BEC" w:rsidRDefault="00C60CF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補助年度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FDD3A5" w14:textId="69FC469C" w:rsidR="00C60CF0" w:rsidRPr="009C2BEC" w:rsidRDefault="00074E6C" w:rsidP="00074E6C">
            <w:pPr>
              <w:ind w:left="113" w:right="113"/>
              <w:jc w:val="center"/>
            </w:pPr>
            <w:r>
              <w:rPr>
                <w:rFonts w:hint="eastAsia"/>
              </w:rPr>
              <w:t>令和6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2A26" w14:textId="77777777" w:rsidR="00C60CF0" w:rsidRPr="009C2BEC" w:rsidRDefault="00C60CF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補助金等の名称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B90B" w14:textId="63B3FCCE" w:rsidR="00C60CF0" w:rsidRPr="009C2BEC" w:rsidRDefault="00472EF0">
            <w:pPr>
              <w:ind w:left="113" w:right="113"/>
            </w:pPr>
            <w:r w:rsidRPr="009C2BEC">
              <w:rPr>
                <w:rFonts w:hint="eastAsia"/>
              </w:rPr>
              <w:t>松江市外出支援事業補助金</w:t>
            </w:r>
          </w:p>
        </w:tc>
      </w:tr>
      <w:tr w:rsidR="009C2BEC" w:rsidRPr="009C2BEC" w14:paraId="642DFAAC" w14:textId="77777777" w:rsidTr="00246386">
        <w:trPr>
          <w:trHeight w:hRule="exact" w:val="64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6147F" w14:textId="77777777" w:rsidR="00C60CF0" w:rsidRPr="009C2BEC" w:rsidRDefault="00C60CF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補助事業等の名称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0037" w14:textId="37FFD7AF" w:rsidR="00C60CF0" w:rsidRPr="009C2BEC" w:rsidRDefault="00472EF0">
            <w:r w:rsidRPr="009C2BEC">
              <w:rPr>
                <w:rFonts w:hint="eastAsia"/>
              </w:rPr>
              <w:t>松江市外出支援事業</w:t>
            </w:r>
          </w:p>
        </w:tc>
      </w:tr>
      <w:tr w:rsidR="009C2BEC" w:rsidRPr="009C2BEC" w14:paraId="205C02C5" w14:textId="77777777" w:rsidTr="00246386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F68E43" w14:textId="77777777" w:rsidR="00C60CF0" w:rsidRPr="009C2BEC" w:rsidRDefault="00C60CF0">
            <w:pPr>
              <w:ind w:left="113"/>
            </w:pPr>
            <w:r w:rsidRPr="009C2BEC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7F93" w14:textId="77777777" w:rsidR="00C60CF0" w:rsidRPr="009C2BEC" w:rsidRDefault="00C60CF0">
            <w:pPr>
              <w:spacing w:line="240" w:lineRule="exact"/>
              <w:ind w:right="113"/>
              <w:jc w:val="distribute"/>
            </w:pPr>
            <w:r w:rsidRPr="009C2BEC">
              <w:rPr>
                <w:rFonts w:hint="eastAsia"/>
              </w:rPr>
              <w:t>交付決定額</w:t>
            </w:r>
          </w:p>
          <w:p w14:paraId="7576FF12" w14:textId="77777777" w:rsidR="00C60CF0" w:rsidRPr="009C2BEC" w:rsidRDefault="00C60CF0">
            <w:pPr>
              <w:spacing w:line="240" w:lineRule="exact"/>
              <w:ind w:right="113"/>
              <w:jc w:val="distribute"/>
            </w:pPr>
            <w:r w:rsidRPr="009C2BEC">
              <w:rPr>
                <w:rFonts w:hint="eastAsia"/>
              </w:rPr>
              <w:t>交付確定額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391E" w14:textId="77777777" w:rsidR="00C60CF0" w:rsidRPr="009C2BEC" w:rsidRDefault="00C60CF0">
            <w:pPr>
              <w:wordWrap w:val="0"/>
              <w:spacing w:line="240" w:lineRule="exact"/>
              <w:ind w:right="170"/>
              <w:jc w:val="right"/>
            </w:pPr>
            <w:r w:rsidRPr="009C2BEC">
              <w:rPr>
                <w:rFonts w:hint="eastAsia"/>
              </w:rPr>
              <w:t>円</w:t>
            </w:r>
          </w:p>
          <w:p w14:paraId="15B01D2D" w14:textId="77777777" w:rsidR="00C60CF0" w:rsidRPr="009C2BEC" w:rsidRDefault="00C60CF0">
            <w:pPr>
              <w:wordWrap w:val="0"/>
              <w:spacing w:line="240" w:lineRule="exact"/>
              <w:ind w:right="170"/>
              <w:jc w:val="right"/>
            </w:pPr>
            <w:r w:rsidRPr="009C2BEC">
              <w:rPr>
                <w:rFonts w:hint="eastAsia"/>
              </w:rPr>
              <w:t>円</w:t>
            </w:r>
          </w:p>
        </w:tc>
      </w:tr>
      <w:tr w:rsidR="009C2BEC" w:rsidRPr="009C2BEC" w14:paraId="7AD08738" w14:textId="77777777" w:rsidTr="00246386">
        <w:trPr>
          <w:trHeight w:val="1713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F49F" w14:textId="77777777" w:rsidR="00C60CF0" w:rsidRPr="009C2BEC" w:rsidRDefault="00C60CF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補助金等の受領額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1BF5" w14:textId="77777777" w:rsidR="00C60CF0" w:rsidRPr="009C2BEC" w:rsidRDefault="00C60CF0">
            <w:pPr>
              <w:wordWrap w:val="0"/>
              <w:ind w:right="170"/>
              <w:jc w:val="right"/>
            </w:pPr>
            <w:r w:rsidRPr="009C2BEC">
              <w:rPr>
                <w:rFonts w:hint="eastAsia"/>
              </w:rPr>
              <w:t>年　　　月　　　日受領</w:t>
            </w:r>
            <w:r w:rsidRPr="009C2BEC">
              <w:rPr>
                <w:rFonts w:hint="eastAsia"/>
                <w:u w:val="dotted"/>
              </w:rPr>
              <w:t xml:space="preserve">　　　　　　円</w:t>
            </w:r>
          </w:p>
          <w:p w14:paraId="51702F37" w14:textId="77777777" w:rsidR="00C60CF0" w:rsidRPr="009C2BEC" w:rsidRDefault="00C60CF0">
            <w:pPr>
              <w:wordWrap w:val="0"/>
              <w:spacing w:before="120"/>
              <w:ind w:right="170"/>
              <w:jc w:val="right"/>
            </w:pPr>
            <w:r w:rsidRPr="009C2BEC">
              <w:rPr>
                <w:rFonts w:hint="eastAsia"/>
              </w:rPr>
              <w:t>年　　　月　　　日受領</w:t>
            </w:r>
            <w:r w:rsidRPr="009C2BEC">
              <w:rPr>
                <w:rFonts w:hint="eastAsia"/>
                <w:u w:val="dotted"/>
              </w:rPr>
              <w:t xml:space="preserve">　　　　　　円</w:t>
            </w:r>
          </w:p>
          <w:p w14:paraId="57D02712" w14:textId="77777777" w:rsidR="00C60CF0" w:rsidRPr="009C2BEC" w:rsidRDefault="00C60CF0">
            <w:pPr>
              <w:wordWrap w:val="0"/>
              <w:spacing w:before="120"/>
              <w:ind w:right="170"/>
              <w:jc w:val="right"/>
            </w:pPr>
            <w:r w:rsidRPr="009C2BEC">
              <w:rPr>
                <w:rFonts w:hint="eastAsia"/>
              </w:rPr>
              <w:t>年　　　月　　　日受領</w:t>
            </w:r>
            <w:r w:rsidRPr="009C2BEC">
              <w:rPr>
                <w:rFonts w:hint="eastAsia"/>
                <w:u w:val="dotted"/>
              </w:rPr>
              <w:t xml:space="preserve">　　　　　　円</w:t>
            </w:r>
          </w:p>
          <w:p w14:paraId="6777D26D" w14:textId="77777777" w:rsidR="00C60CF0" w:rsidRPr="009C2BEC" w:rsidRDefault="00C60CF0">
            <w:pPr>
              <w:wordWrap w:val="0"/>
              <w:spacing w:before="120"/>
              <w:ind w:right="170"/>
              <w:jc w:val="right"/>
            </w:pPr>
            <w:r w:rsidRPr="009C2BEC">
              <w:rPr>
                <w:rFonts w:hint="eastAsia"/>
              </w:rPr>
              <w:t xml:space="preserve">計　　　　</w:t>
            </w:r>
            <w:r w:rsidRPr="009C2BEC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9C2BEC" w:rsidRPr="009C2BEC" w14:paraId="514E7FD6" w14:textId="77777777" w:rsidTr="00246386">
        <w:trPr>
          <w:trHeight w:hRule="exact" w:val="64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7791" w14:textId="77777777" w:rsidR="00C60CF0" w:rsidRPr="009C2BEC" w:rsidRDefault="00C60CF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補助金等の今回交付請求額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B1D8" w14:textId="77777777" w:rsidR="00C60CF0" w:rsidRPr="009C2BEC" w:rsidRDefault="00C60CF0">
            <w:pPr>
              <w:wordWrap w:val="0"/>
              <w:ind w:right="170"/>
              <w:jc w:val="right"/>
            </w:pPr>
            <w:r w:rsidRPr="009C2BEC">
              <w:rPr>
                <w:rFonts w:hint="eastAsia"/>
              </w:rPr>
              <w:t>円</w:t>
            </w:r>
          </w:p>
        </w:tc>
      </w:tr>
      <w:tr w:rsidR="009C2BEC" w:rsidRPr="009C2BEC" w14:paraId="6835AF57" w14:textId="77777777" w:rsidTr="00246386">
        <w:trPr>
          <w:trHeight w:hRule="exact" w:val="64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22D0" w14:textId="77777777" w:rsidR="00C60CF0" w:rsidRPr="009C2BEC" w:rsidRDefault="00C60CF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補助金等の未受領額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8E2" w14:textId="77777777" w:rsidR="00C60CF0" w:rsidRPr="009C2BEC" w:rsidRDefault="00C60CF0">
            <w:pPr>
              <w:wordWrap w:val="0"/>
              <w:ind w:right="170"/>
              <w:jc w:val="right"/>
            </w:pPr>
            <w:r w:rsidRPr="009C2BEC">
              <w:rPr>
                <w:rFonts w:hint="eastAsia"/>
              </w:rPr>
              <w:t>円</w:t>
            </w:r>
          </w:p>
        </w:tc>
      </w:tr>
      <w:tr w:rsidR="00C60CF0" w:rsidRPr="009C2BEC" w14:paraId="05EE71C4" w14:textId="77777777" w:rsidTr="00246386">
        <w:trPr>
          <w:trHeight w:hRule="exact" w:val="120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8341" w14:textId="77777777" w:rsidR="00C60CF0" w:rsidRPr="009C2BEC" w:rsidRDefault="00C60CF0">
            <w:pPr>
              <w:ind w:left="113" w:right="113"/>
              <w:jc w:val="distribute"/>
            </w:pPr>
            <w:r w:rsidRPr="009C2BEC">
              <w:rPr>
                <w:rFonts w:hint="eastAsia"/>
              </w:rPr>
              <w:t>添付書類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4EF8" w14:textId="40D0193B" w:rsidR="00C60CF0" w:rsidRPr="009C2BEC" w:rsidRDefault="00C60CF0" w:rsidP="006405B9">
            <w:pPr>
              <w:ind w:leftChars="100" w:left="432" w:right="170" w:hangingChars="100" w:hanging="216"/>
            </w:pPr>
            <w:r w:rsidRPr="009C2BEC">
              <w:rPr>
                <w:rFonts w:hint="eastAsia"/>
              </w:rPr>
              <w:t>1　交付決定及び確定通知書（様式第</w:t>
            </w:r>
            <w:r w:rsidR="006405B9" w:rsidRPr="009C2BEC">
              <w:t>6</w:t>
            </w:r>
            <w:r w:rsidRPr="009C2BEC">
              <w:rPr>
                <w:rFonts w:hint="eastAsia"/>
              </w:rPr>
              <w:t>号）の写し</w:t>
            </w:r>
          </w:p>
        </w:tc>
      </w:tr>
    </w:tbl>
    <w:p w14:paraId="6B84248A" w14:textId="4C38535F" w:rsidR="00711BC8" w:rsidRPr="009C2BEC" w:rsidRDefault="00711BC8" w:rsidP="00B2352E"/>
    <w:sectPr w:rsidR="00711BC8" w:rsidRPr="009C2BEC" w:rsidSect="00E46133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AE65" w14:textId="77777777" w:rsidR="00844EF9" w:rsidRDefault="00844EF9" w:rsidP="003514B4">
      <w:r>
        <w:separator/>
      </w:r>
    </w:p>
  </w:endnote>
  <w:endnote w:type="continuationSeparator" w:id="0">
    <w:p w14:paraId="6D0AE4E4" w14:textId="77777777" w:rsidR="00844EF9" w:rsidRDefault="00844EF9" w:rsidP="0035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E86C" w14:textId="77777777" w:rsidR="00844EF9" w:rsidRDefault="00844EF9" w:rsidP="003514B4">
      <w:r>
        <w:separator/>
      </w:r>
    </w:p>
  </w:footnote>
  <w:footnote w:type="continuationSeparator" w:id="0">
    <w:p w14:paraId="6DFE8DF3" w14:textId="77777777" w:rsidR="00844EF9" w:rsidRDefault="00844EF9" w:rsidP="0035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7A2"/>
    <w:multiLevelType w:val="hybridMultilevel"/>
    <w:tmpl w:val="3E6C4070"/>
    <w:lvl w:ilvl="0" w:tplc="65F86E5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D7E5D"/>
    <w:multiLevelType w:val="hybridMultilevel"/>
    <w:tmpl w:val="8C225C7A"/>
    <w:lvl w:ilvl="0" w:tplc="073E4858">
      <w:start w:val="3"/>
      <w:numFmt w:val="decimal"/>
      <w:lvlText w:val="（%1）"/>
      <w:lvlJc w:val="left"/>
      <w:pPr>
        <w:ind w:left="5823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" w15:restartNumberingAfterBreak="0">
    <w:nsid w:val="1BD6046E"/>
    <w:multiLevelType w:val="hybridMultilevel"/>
    <w:tmpl w:val="8B48B79C"/>
    <w:lvl w:ilvl="0" w:tplc="F140CFC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96D37"/>
    <w:multiLevelType w:val="hybridMultilevel"/>
    <w:tmpl w:val="9654A16A"/>
    <w:lvl w:ilvl="0" w:tplc="CF5A62E8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33B557C3"/>
    <w:multiLevelType w:val="hybridMultilevel"/>
    <w:tmpl w:val="55A04034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1">
      <w:start w:val="1"/>
      <w:numFmt w:val="decimalEnclosedCircle"/>
      <w:lvlText w:val="%2"/>
      <w:lvlJc w:val="left"/>
      <w:pPr>
        <w:ind w:left="1770" w:hanging="420"/>
      </w:pPr>
    </w:lvl>
    <w:lvl w:ilvl="2" w:tplc="70341BB2">
      <w:start w:val="4"/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3A1460D5"/>
    <w:multiLevelType w:val="hybridMultilevel"/>
    <w:tmpl w:val="2B26B9B6"/>
    <w:lvl w:ilvl="0" w:tplc="012062FE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3D773E2F"/>
    <w:multiLevelType w:val="hybridMultilevel"/>
    <w:tmpl w:val="DE7CE91A"/>
    <w:lvl w:ilvl="0" w:tplc="19229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057444"/>
    <w:multiLevelType w:val="hybridMultilevel"/>
    <w:tmpl w:val="6A80357C"/>
    <w:lvl w:ilvl="0" w:tplc="46CA3C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5BD2AA1"/>
    <w:multiLevelType w:val="hybridMultilevel"/>
    <w:tmpl w:val="82D6BC1C"/>
    <w:lvl w:ilvl="0" w:tplc="F528B89C">
      <w:start w:val="1"/>
      <w:numFmt w:val="decimalEnclosedParen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462389"/>
    <w:multiLevelType w:val="hybridMultilevel"/>
    <w:tmpl w:val="C1520D16"/>
    <w:lvl w:ilvl="0" w:tplc="B8147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312498"/>
    <w:multiLevelType w:val="hybridMultilevel"/>
    <w:tmpl w:val="89A29E78"/>
    <w:lvl w:ilvl="0" w:tplc="E934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F6F32"/>
    <w:multiLevelType w:val="hybridMultilevel"/>
    <w:tmpl w:val="8424FEFC"/>
    <w:lvl w:ilvl="0" w:tplc="CD62B85E">
      <w:start w:val="1"/>
      <w:numFmt w:val="decimalEnclosedCircle"/>
      <w:lvlText w:val="%1"/>
      <w:lvlJc w:val="left"/>
      <w:pPr>
        <w:ind w:left="681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2" w15:restartNumberingAfterBreak="0">
    <w:nsid w:val="68FF3B51"/>
    <w:multiLevelType w:val="hybridMultilevel"/>
    <w:tmpl w:val="AE8A592A"/>
    <w:lvl w:ilvl="0" w:tplc="36607EC0">
      <w:start w:val="1"/>
      <w:numFmt w:val="decimalEnclosedParen"/>
      <w:lvlText w:val="%1"/>
      <w:lvlJc w:val="left"/>
      <w:pPr>
        <w:ind w:left="684" w:hanging="360"/>
      </w:pPr>
      <w:rPr>
        <w:rFonts w:ascii="ＭＳ 明朝" w:eastAsia="ＭＳ 明朝" w:hAnsi="ＭＳ 明朝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3" w15:restartNumberingAfterBreak="0">
    <w:nsid w:val="72FE5D23"/>
    <w:multiLevelType w:val="hybridMultilevel"/>
    <w:tmpl w:val="33F0FA34"/>
    <w:lvl w:ilvl="0" w:tplc="5A90B668">
      <w:start w:val="1"/>
      <w:numFmt w:val="decimalFullWidth"/>
      <w:lvlText w:val="（%1）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AE"/>
    <w:rsid w:val="0000094B"/>
    <w:rsid w:val="00001A66"/>
    <w:rsid w:val="000020B6"/>
    <w:rsid w:val="000034FD"/>
    <w:rsid w:val="00004D97"/>
    <w:rsid w:val="00020A95"/>
    <w:rsid w:val="00024D32"/>
    <w:rsid w:val="00031F36"/>
    <w:rsid w:val="000366C5"/>
    <w:rsid w:val="00043DBF"/>
    <w:rsid w:val="0005077A"/>
    <w:rsid w:val="00051560"/>
    <w:rsid w:val="00057568"/>
    <w:rsid w:val="0006273F"/>
    <w:rsid w:val="00071F93"/>
    <w:rsid w:val="000743D2"/>
    <w:rsid w:val="00074542"/>
    <w:rsid w:val="00074E6C"/>
    <w:rsid w:val="00080469"/>
    <w:rsid w:val="0009357A"/>
    <w:rsid w:val="000A3D3D"/>
    <w:rsid w:val="000A5378"/>
    <w:rsid w:val="000A5EDF"/>
    <w:rsid w:val="000B4351"/>
    <w:rsid w:val="000B7C1F"/>
    <w:rsid w:val="000D099E"/>
    <w:rsid w:val="000D40C4"/>
    <w:rsid w:val="000D5B7C"/>
    <w:rsid w:val="000D5D57"/>
    <w:rsid w:val="000D77E7"/>
    <w:rsid w:val="000E1A02"/>
    <w:rsid w:val="000E2780"/>
    <w:rsid w:val="000E3193"/>
    <w:rsid w:val="000E5844"/>
    <w:rsid w:val="000F13DB"/>
    <w:rsid w:val="000F51A5"/>
    <w:rsid w:val="000F5D5A"/>
    <w:rsid w:val="000F6069"/>
    <w:rsid w:val="001036CC"/>
    <w:rsid w:val="001129F5"/>
    <w:rsid w:val="00121FCC"/>
    <w:rsid w:val="00126CFE"/>
    <w:rsid w:val="00141B3B"/>
    <w:rsid w:val="00150428"/>
    <w:rsid w:val="00154536"/>
    <w:rsid w:val="001602A4"/>
    <w:rsid w:val="00162AD1"/>
    <w:rsid w:val="00163AF1"/>
    <w:rsid w:val="0017072A"/>
    <w:rsid w:val="0017595B"/>
    <w:rsid w:val="00177FD3"/>
    <w:rsid w:val="00181BC6"/>
    <w:rsid w:val="00183A1B"/>
    <w:rsid w:val="00184B65"/>
    <w:rsid w:val="00186CFC"/>
    <w:rsid w:val="00187945"/>
    <w:rsid w:val="00191A8B"/>
    <w:rsid w:val="00194E3C"/>
    <w:rsid w:val="00195BF2"/>
    <w:rsid w:val="001A05CA"/>
    <w:rsid w:val="001A0633"/>
    <w:rsid w:val="001A1BB7"/>
    <w:rsid w:val="001B1DE9"/>
    <w:rsid w:val="001B48F3"/>
    <w:rsid w:val="001B5659"/>
    <w:rsid w:val="001C40FD"/>
    <w:rsid w:val="001D0A36"/>
    <w:rsid w:val="001D1722"/>
    <w:rsid w:val="001D451F"/>
    <w:rsid w:val="001D48BC"/>
    <w:rsid w:val="001D5D62"/>
    <w:rsid w:val="001D6CEE"/>
    <w:rsid w:val="001D6E06"/>
    <w:rsid w:val="001E258F"/>
    <w:rsid w:val="001E2D47"/>
    <w:rsid w:val="001F32F3"/>
    <w:rsid w:val="001F55AA"/>
    <w:rsid w:val="001F5C84"/>
    <w:rsid w:val="00205B5E"/>
    <w:rsid w:val="00207516"/>
    <w:rsid w:val="00213709"/>
    <w:rsid w:val="0021769D"/>
    <w:rsid w:val="002234F4"/>
    <w:rsid w:val="0022543F"/>
    <w:rsid w:val="00236C22"/>
    <w:rsid w:val="00246386"/>
    <w:rsid w:val="0024645B"/>
    <w:rsid w:val="00246504"/>
    <w:rsid w:val="0026349B"/>
    <w:rsid w:val="00267736"/>
    <w:rsid w:val="00267916"/>
    <w:rsid w:val="002721DA"/>
    <w:rsid w:val="00274A8F"/>
    <w:rsid w:val="002817F8"/>
    <w:rsid w:val="00284B6A"/>
    <w:rsid w:val="002A2F71"/>
    <w:rsid w:val="002A53F7"/>
    <w:rsid w:val="002B1426"/>
    <w:rsid w:val="002B264A"/>
    <w:rsid w:val="002C09B4"/>
    <w:rsid w:val="002C17D0"/>
    <w:rsid w:val="002D0ABC"/>
    <w:rsid w:val="002D3800"/>
    <w:rsid w:val="002D64C6"/>
    <w:rsid w:val="002D671D"/>
    <w:rsid w:val="002E4BA9"/>
    <w:rsid w:val="002E50AF"/>
    <w:rsid w:val="002E566F"/>
    <w:rsid w:val="002E6CA7"/>
    <w:rsid w:val="002E6EED"/>
    <w:rsid w:val="002F74D8"/>
    <w:rsid w:val="002F7614"/>
    <w:rsid w:val="003023F3"/>
    <w:rsid w:val="003149EA"/>
    <w:rsid w:val="00315F7E"/>
    <w:rsid w:val="00317CD3"/>
    <w:rsid w:val="003230E8"/>
    <w:rsid w:val="00323E43"/>
    <w:rsid w:val="003431C8"/>
    <w:rsid w:val="003514B4"/>
    <w:rsid w:val="00351916"/>
    <w:rsid w:val="00353AC1"/>
    <w:rsid w:val="00357C97"/>
    <w:rsid w:val="00357DBB"/>
    <w:rsid w:val="003608C7"/>
    <w:rsid w:val="003764E4"/>
    <w:rsid w:val="00380BC4"/>
    <w:rsid w:val="00382797"/>
    <w:rsid w:val="0039238F"/>
    <w:rsid w:val="00392FED"/>
    <w:rsid w:val="003A0B2F"/>
    <w:rsid w:val="003A6353"/>
    <w:rsid w:val="003A66CE"/>
    <w:rsid w:val="003B0DE1"/>
    <w:rsid w:val="003B46A9"/>
    <w:rsid w:val="003D2113"/>
    <w:rsid w:val="003E4F50"/>
    <w:rsid w:val="003E7030"/>
    <w:rsid w:val="003F06EB"/>
    <w:rsid w:val="00403913"/>
    <w:rsid w:val="00403BBD"/>
    <w:rsid w:val="00413C83"/>
    <w:rsid w:val="0041492A"/>
    <w:rsid w:val="0041629D"/>
    <w:rsid w:val="00423F6A"/>
    <w:rsid w:val="00427346"/>
    <w:rsid w:val="00441047"/>
    <w:rsid w:val="00444212"/>
    <w:rsid w:val="0044459C"/>
    <w:rsid w:val="00452902"/>
    <w:rsid w:val="00454F4D"/>
    <w:rsid w:val="004558EE"/>
    <w:rsid w:val="0045613C"/>
    <w:rsid w:val="0045717D"/>
    <w:rsid w:val="00462C20"/>
    <w:rsid w:val="00463066"/>
    <w:rsid w:val="0046548A"/>
    <w:rsid w:val="00465DB9"/>
    <w:rsid w:val="0046681B"/>
    <w:rsid w:val="0047016A"/>
    <w:rsid w:val="00472EF0"/>
    <w:rsid w:val="00473576"/>
    <w:rsid w:val="00474A0A"/>
    <w:rsid w:val="00475BA1"/>
    <w:rsid w:val="00480E4F"/>
    <w:rsid w:val="00486A33"/>
    <w:rsid w:val="004925E3"/>
    <w:rsid w:val="00495D93"/>
    <w:rsid w:val="004A0EC3"/>
    <w:rsid w:val="004A4E40"/>
    <w:rsid w:val="004B2DA7"/>
    <w:rsid w:val="004C01D6"/>
    <w:rsid w:val="004C094D"/>
    <w:rsid w:val="004C22DE"/>
    <w:rsid w:val="004C79D7"/>
    <w:rsid w:val="004D1AE9"/>
    <w:rsid w:val="004D76E1"/>
    <w:rsid w:val="004E7B03"/>
    <w:rsid w:val="004F4DD7"/>
    <w:rsid w:val="0050118E"/>
    <w:rsid w:val="00503E7F"/>
    <w:rsid w:val="00524C70"/>
    <w:rsid w:val="00524E40"/>
    <w:rsid w:val="00525D44"/>
    <w:rsid w:val="0053490B"/>
    <w:rsid w:val="00552E96"/>
    <w:rsid w:val="00554797"/>
    <w:rsid w:val="005605C8"/>
    <w:rsid w:val="00561614"/>
    <w:rsid w:val="005628C4"/>
    <w:rsid w:val="00564BFB"/>
    <w:rsid w:val="00574672"/>
    <w:rsid w:val="00577366"/>
    <w:rsid w:val="005822B7"/>
    <w:rsid w:val="00587358"/>
    <w:rsid w:val="00587BA9"/>
    <w:rsid w:val="00591B75"/>
    <w:rsid w:val="00593C78"/>
    <w:rsid w:val="00595F99"/>
    <w:rsid w:val="005A2D50"/>
    <w:rsid w:val="005A5CFF"/>
    <w:rsid w:val="005B3633"/>
    <w:rsid w:val="005B5A6B"/>
    <w:rsid w:val="005B7362"/>
    <w:rsid w:val="005C58D0"/>
    <w:rsid w:val="005C5BE6"/>
    <w:rsid w:val="005D5AC7"/>
    <w:rsid w:val="005D68AE"/>
    <w:rsid w:val="005F00E0"/>
    <w:rsid w:val="005F2B6C"/>
    <w:rsid w:val="006018A7"/>
    <w:rsid w:val="006042EB"/>
    <w:rsid w:val="00607F93"/>
    <w:rsid w:val="006118DC"/>
    <w:rsid w:val="00615839"/>
    <w:rsid w:val="006177F1"/>
    <w:rsid w:val="006226C3"/>
    <w:rsid w:val="00624283"/>
    <w:rsid w:val="00627C57"/>
    <w:rsid w:val="006405B9"/>
    <w:rsid w:val="006470D7"/>
    <w:rsid w:val="0065126E"/>
    <w:rsid w:val="006561D1"/>
    <w:rsid w:val="0067184B"/>
    <w:rsid w:val="00684B57"/>
    <w:rsid w:val="00691B6D"/>
    <w:rsid w:val="006A4C4D"/>
    <w:rsid w:val="006A6ED8"/>
    <w:rsid w:val="006A7794"/>
    <w:rsid w:val="006B0D58"/>
    <w:rsid w:val="006B5487"/>
    <w:rsid w:val="006C14AB"/>
    <w:rsid w:val="006C37AB"/>
    <w:rsid w:val="006C52AF"/>
    <w:rsid w:val="006C6A62"/>
    <w:rsid w:val="006D0B05"/>
    <w:rsid w:val="006D176E"/>
    <w:rsid w:val="006E3560"/>
    <w:rsid w:val="006E7151"/>
    <w:rsid w:val="006F1360"/>
    <w:rsid w:val="006F38FD"/>
    <w:rsid w:val="006F72EC"/>
    <w:rsid w:val="0070296B"/>
    <w:rsid w:val="007033FC"/>
    <w:rsid w:val="00707BEB"/>
    <w:rsid w:val="00711BC8"/>
    <w:rsid w:val="00722067"/>
    <w:rsid w:val="00723E20"/>
    <w:rsid w:val="007244BC"/>
    <w:rsid w:val="007314E6"/>
    <w:rsid w:val="00731889"/>
    <w:rsid w:val="00737080"/>
    <w:rsid w:val="00743720"/>
    <w:rsid w:val="00750477"/>
    <w:rsid w:val="007523CA"/>
    <w:rsid w:val="0075499F"/>
    <w:rsid w:val="00755E11"/>
    <w:rsid w:val="007563BE"/>
    <w:rsid w:val="00771DC7"/>
    <w:rsid w:val="007733EC"/>
    <w:rsid w:val="0077437F"/>
    <w:rsid w:val="0078069D"/>
    <w:rsid w:val="0078285F"/>
    <w:rsid w:val="007845EF"/>
    <w:rsid w:val="0079151C"/>
    <w:rsid w:val="007945E2"/>
    <w:rsid w:val="007959C7"/>
    <w:rsid w:val="00795C4D"/>
    <w:rsid w:val="007A0237"/>
    <w:rsid w:val="007A0785"/>
    <w:rsid w:val="007A37CA"/>
    <w:rsid w:val="007A7EDA"/>
    <w:rsid w:val="007B4C05"/>
    <w:rsid w:val="007B5B49"/>
    <w:rsid w:val="007B6393"/>
    <w:rsid w:val="007C6590"/>
    <w:rsid w:val="007D1264"/>
    <w:rsid w:val="007D35AE"/>
    <w:rsid w:val="007D4ED8"/>
    <w:rsid w:val="007E0305"/>
    <w:rsid w:val="007E673C"/>
    <w:rsid w:val="007F06D6"/>
    <w:rsid w:val="007F15BE"/>
    <w:rsid w:val="00805C45"/>
    <w:rsid w:val="00805DFF"/>
    <w:rsid w:val="00815DCA"/>
    <w:rsid w:val="00816D05"/>
    <w:rsid w:val="00820A39"/>
    <w:rsid w:val="0082565C"/>
    <w:rsid w:val="008430C1"/>
    <w:rsid w:val="00843771"/>
    <w:rsid w:val="00844EF9"/>
    <w:rsid w:val="00846994"/>
    <w:rsid w:val="00847BCA"/>
    <w:rsid w:val="00851C81"/>
    <w:rsid w:val="008520AF"/>
    <w:rsid w:val="00856233"/>
    <w:rsid w:val="008574A0"/>
    <w:rsid w:val="008618C2"/>
    <w:rsid w:val="00863219"/>
    <w:rsid w:val="008648B3"/>
    <w:rsid w:val="0087091A"/>
    <w:rsid w:val="00870B3B"/>
    <w:rsid w:val="00875FB9"/>
    <w:rsid w:val="00877F11"/>
    <w:rsid w:val="008906F1"/>
    <w:rsid w:val="00896BB5"/>
    <w:rsid w:val="008A0445"/>
    <w:rsid w:val="008A22FE"/>
    <w:rsid w:val="008B4B95"/>
    <w:rsid w:val="008D0208"/>
    <w:rsid w:val="008D3FEB"/>
    <w:rsid w:val="008E41CB"/>
    <w:rsid w:val="008F6A23"/>
    <w:rsid w:val="00900F27"/>
    <w:rsid w:val="00904EEF"/>
    <w:rsid w:val="00911310"/>
    <w:rsid w:val="009132CE"/>
    <w:rsid w:val="00916E01"/>
    <w:rsid w:val="00917A5E"/>
    <w:rsid w:val="009201C8"/>
    <w:rsid w:val="009369E0"/>
    <w:rsid w:val="009370C9"/>
    <w:rsid w:val="0094281A"/>
    <w:rsid w:val="00944736"/>
    <w:rsid w:val="009531E3"/>
    <w:rsid w:val="009547EA"/>
    <w:rsid w:val="00955144"/>
    <w:rsid w:val="00955B89"/>
    <w:rsid w:val="009621A8"/>
    <w:rsid w:val="00962606"/>
    <w:rsid w:val="0098069A"/>
    <w:rsid w:val="00980AFC"/>
    <w:rsid w:val="0098666C"/>
    <w:rsid w:val="009A0D9A"/>
    <w:rsid w:val="009A12AB"/>
    <w:rsid w:val="009A72B9"/>
    <w:rsid w:val="009B2007"/>
    <w:rsid w:val="009B70E6"/>
    <w:rsid w:val="009C2BEC"/>
    <w:rsid w:val="009C2DC0"/>
    <w:rsid w:val="009C5E0A"/>
    <w:rsid w:val="009C7B64"/>
    <w:rsid w:val="009D1E43"/>
    <w:rsid w:val="009D6FFE"/>
    <w:rsid w:val="009D7464"/>
    <w:rsid w:val="009E0321"/>
    <w:rsid w:val="009E0835"/>
    <w:rsid w:val="009E206F"/>
    <w:rsid w:val="009E3C99"/>
    <w:rsid w:val="009E5CD1"/>
    <w:rsid w:val="009F1E5A"/>
    <w:rsid w:val="009F3EF2"/>
    <w:rsid w:val="00A00A25"/>
    <w:rsid w:val="00A01589"/>
    <w:rsid w:val="00A07914"/>
    <w:rsid w:val="00A1315D"/>
    <w:rsid w:val="00A13FD9"/>
    <w:rsid w:val="00A160EF"/>
    <w:rsid w:val="00A1774F"/>
    <w:rsid w:val="00A22328"/>
    <w:rsid w:val="00A33DA7"/>
    <w:rsid w:val="00A40989"/>
    <w:rsid w:val="00A40A8E"/>
    <w:rsid w:val="00A60C3F"/>
    <w:rsid w:val="00A61767"/>
    <w:rsid w:val="00A635B2"/>
    <w:rsid w:val="00A712E7"/>
    <w:rsid w:val="00A729A6"/>
    <w:rsid w:val="00A74DA9"/>
    <w:rsid w:val="00A7642B"/>
    <w:rsid w:val="00A7655A"/>
    <w:rsid w:val="00A767EA"/>
    <w:rsid w:val="00A8443B"/>
    <w:rsid w:val="00A85FDF"/>
    <w:rsid w:val="00A877BC"/>
    <w:rsid w:val="00A87CAD"/>
    <w:rsid w:val="00A93C96"/>
    <w:rsid w:val="00A94A52"/>
    <w:rsid w:val="00A95DB4"/>
    <w:rsid w:val="00AA0F26"/>
    <w:rsid w:val="00AA1186"/>
    <w:rsid w:val="00AA6AB6"/>
    <w:rsid w:val="00AC160E"/>
    <w:rsid w:val="00AD0587"/>
    <w:rsid w:val="00AD1B05"/>
    <w:rsid w:val="00AD28D9"/>
    <w:rsid w:val="00AD3065"/>
    <w:rsid w:val="00AD485C"/>
    <w:rsid w:val="00AD4EF1"/>
    <w:rsid w:val="00AD55B5"/>
    <w:rsid w:val="00AD6D42"/>
    <w:rsid w:val="00AD7CFC"/>
    <w:rsid w:val="00AE4452"/>
    <w:rsid w:val="00AE448A"/>
    <w:rsid w:val="00AE46F9"/>
    <w:rsid w:val="00AE7B5A"/>
    <w:rsid w:val="00AF3125"/>
    <w:rsid w:val="00AF5CE2"/>
    <w:rsid w:val="00B04039"/>
    <w:rsid w:val="00B20927"/>
    <w:rsid w:val="00B20D69"/>
    <w:rsid w:val="00B2352E"/>
    <w:rsid w:val="00B2583F"/>
    <w:rsid w:val="00B25A2E"/>
    <w:rsid w:val="00B37212"/>
    <w:rsid w:val="00B4028A"/>
    <w:rsid w:val="00B440C4"/>
    <w:rsid w:val="00B61589"/>
    <w:rsid w:val="00B67884"/>
    <w:rsid w:val="00B67AD1"/>
    <w:rsid w:val="00B71D88"/>
    <w:rsid w:val="00B92B25"/>
    <w:rsid w:val="00B92DC2"/>
    <w:rsid w:val="00B96BFD"/>
    <w:rsid w:val="00BA7365"/>
    <w:rsid w:val="00BB0EE2"/>
    <w:rsid w:val="00BC36DA"/>
    <w:rsid w:val="00BC70B6"/>
    <w:rsid w:val="00BD1744"/>
    <w:rsid w:val="00BE27A6"/>
    <w:rsid w:val="00BF2D0B"/>
    <w:rsid w:val="00BF3D6E"/>
    <w:rsid w:val="00BF4DDA"/>
    <w:rsid w:val="00BF618C"/>
    <w:rsid w:val="00BF6792"/>
    <w:rsid w:val="00BF7B8A"/>
    <w:rsid w:val="00C03E31"/>
    <w:rsid w:val="00C074A6"/>
    <w:rsid w:val="00C11DAF"/>
    <w:rsid w:val="00C13E38"/>
    <w:rsid w:val="00C1539E"/>
    <w:rsid w:val="00C3177E"/>
    <w:rsid w:val="00C3477D"/>
    <w:rsid w:val="00C40384"/>
    <w:rsid w:val="00C416C0"/>
    <w:rsid w:val="00C41A66"/>
    <w:rsid w:val="00C44B86"/>
    <w:rsid w:val="00C55055"/>
    <w:rsid w:val="00C60CF0"/>
    <w:rsid w:val="00C67941"/>
    <w:rsid w:val="00C81158"/>
    <w:rsid w:val="00C82B84"/>
    <w:rsid w:val="00C91560"/>
    <w:rsid w:val="00C96794"/>
    <w:rsid w:val="00CA08CC"/>
    <w:rsid w:val="00CA326B"/>
    <w:rsid w:val="00CB3877"/>
    <w:rsid w:val="00CC2EEA"/>
    <w:rsid w:val="00CC3750"/>
    <w:rsid w:val="00CD19FD"/>
    <w:rsid w:val="00CD7FDB"/>
    <w:rsid w:val="00CF5CF9"/>
    <w:rsid w:val="00CF76D2"/>
    <w:rsid w:val="00D00B36"/>
    <w:rsid w:val="00D04CA2"/>
    <w:rsid w:val="00D07777"/>
    <w:rsid w:val="00D104C3"/>
    <w:rsid w:val="00D133C0"/>
    <w:rsid w:val="00D1561F"/>
    <w:rsid w:val="00D22120"/>
    <w:rsid w:val="00D24EB9"/>
    <w:rsid w:val="00D41633"/>
    <w:rsid w:val="00D447F6"/>
    <w:rsid w:val="00D4797E"/>
    <w:rsid w:val="00D47E66"/>
    <w:rsid w:val="00D50FC6"/>
    <w:rsid w:val="00D61041"/>
    <w:rsid w:val="00D622D5"/>
    <w:rsid w:val="00D65262"/>
    <w:rsid w:val="00D730BC"/>
    <w:rsid w:val="00D7375F"/>
    <w:rsid w:val="00D75077"/>
    <w:rsid w:val="00D75B7C"/>
    <w:rsid w:val="00D8117A"/>
    <w:rsid w:val="00D853DF"/>
    <w:rsid w:val="00D951D5"/>
    <w:rsid w:val="00D95267"/>
    <w:rsid w:val="00DA10FC"/>
    <w:rsid w:val="00DA229E"/>
    <w:rsid w:val="00DB6C9B"/>
    <w:rsid w:val="00DB7B89"/>
    <w:rsid w:val="00DC2888"/>
    <w:rsid w:val="00DC57A8"/>
    <w:rsid w:val="00DD242C"/>
    <w:rsid w:val="00DD6DDD"/>
    <w:rsid w:val="00DE40C8"/>
    <w:rsid w:val="00DF27F0"/>
    <w:rsid w:val="00DF3254"/>
    <w:rsid w:val="00E0143C"/>
    <w:rsid w:val="00E014E5"/>
    <w:rsid w:val="00E03017"/>
    <w:rsid w:val="00E06116"/>
    <w:rsid w:val="00E13F8D"/>
    <w:rsid w:val="00E226AF"/>
    <w:rsid w:val="00E238D7"/>
    <w:rsid w:val="00E23D04"/>
    <w:rsid w:val="00E25F26"/>
    <w:rsid w:val="00E32F30"/>
    <w:rsid w:val="00E37916"/>
    <w:rsid w:val="00E4259A"/>
    <w:rsid w:val="00E46133"/>
    <w:rsid w:val="00E538D0"/>
    <w:rsid w:val="00E54C0B"/>
    <w:rsid w:val="00E573E6"/>
    <w:rsid w:val="00E60842"/>
    <w:rsid w:val="00E61038"/>
    <w:rsid w:val="00E66817"/>
    <w:rsid w:val="00E67E8F"/>
    <w:rsid w:val="00E80D40"/>
    <w:rsid w:val="00E83795"/>
    <w:rsid w:val="00E84CF4"/>
    <w:rsid w:val="00E87E05"/>
    <w:rsid w:val="00EA13AD"/>
    <w:rsid w:val="00EA6DC9"/>
    <w:rsid w:val="00EB0906"/>
    <w:rsid w:val="00EC627B"/>
    <w:rsid w:val="00EC75C5"/>
    <w:rsid w:val="00EC7636"/>
    <w:rsid w:val="00EC7A6E"/>
    <w:rsid w:val="00EE1D23"/>
    <w:rsid w:val="00EF51D5"/>
    <w:rsid w:val="00EF6BC9"/>
    <w:rsid w:val="00F048AD"/>
    <w:rsid w:val="00F0500D"/>
    <w:rsid w:val="00F15F17"/>
    <w:rsid w:val="00F20B1A"/>
    <w:rsid w:val="00F263AE"/>
    <w:rsid w:val="00F2648A"/>
    <w:rsid w:val="00F32DE9"/>
    <w:rsid w:val="00F34720"/>
    <w:rsid w:val="00F36653"/>
    <w:rsid w:val="00F4263D"/>
    <w:rsid w:val="00F4377D"/>
    <w:rsid w:val="00F71B35"/>
    <w:rsid w:val="00F732B7"/>
    <w:rsid w:val="00F75924"/>
    <w:rsid w:val="00F80267"/>
    <w:rsid w:val="00F9272C"/>
    <w:rsid w:val="00F95090"/>
    <w:rsid w:val="00F951EA"/>
    <w:rsid w:val="00FA2C93"/>
    <w:rsid w:val="00FA4384"/>
    <w:rsid w:val="00FB43E8"/>
    <w:rsid w:val="00FD243F"/>
    <w:rsid w:val="00FD33E6"/>
    <w:rsid w:val="00FD3481"/>
    <w:rsid w:val="00FD683E"/>
    <w:rsid w:val="00FD792A"/>
    <w:rsid w:val="00FD7EA6"/>
    <w:rsid w:val="00FF1251"/>
    <w:rsid w:val="00FF2217"/>
    <w:rsid w:val="00FF5832"/>
    <w:rsid w:val="00FF76EB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CE6AD"/>
  <w15:chartTrackingRefBased/>
  <w15:docId w15:val="{E61158FC-B9D6-4D66-85F6-736046F3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8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2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22F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14B4"/>
    <w:rPr>
      <w:rFonts w:ascii="ＭＳ 明朝" w:hAnsi="ＭＳ 明朝"/>
      <w:sz w:val="21"/>
      <w:szCs w:val="24"/>
    </w:rPr>
  </w:style>
  <w:style w:type="paragraph" w:styleId="a7">
    <w:name w:val="footer"/>
    <w:basedOn w:val="a"/>
    <w:link w:val="a8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4B4"/>
    <w:rPr>
      <w:rFonts w:ascii="ＭＳ 明朝" w:hAnsi="ＭＳ 明朝"/>
      <w:sz w:val="21"/>
      <w:szCs w:val="24"/>
    </w:rPr>
  </w:style>
  <w:style w:type="table" w:styleId="a9">
    <w:name w:val="Table Grid"/>
    <w:basedOn w:val="a1"/>
    <w:uiPriority w:val="59"/>
    <w:rsid w:val="00D6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DA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8574A0"/>
    <w:pPr>
      <w:jc w:val="center"/>
    </w:pPr>
    <w:rPr>
      <w:spacing w:val="2"/>
    </w:rPr>
  </w:style>
  <w:style w:type="character" w:customStyle="1" w:styleId="ac">
    <w:name w:val="記 (文字)"/>
    <w:basedOn w:val="a0"/>
    <w:link w:val="ab"/>
    <w:uiPriority w:val="99"/>
    <w:rsid w:val="008574A0"/>
    <w:rPr>
      <w:rFonts w:ascii="ＭＳ 明朝" w:hAnsi="ＭＳ 明朝"/>
      <w:spacing w:val="2"/>
      <w:sz w:val="21"/>
      <w:szCs w:val="24"/>
    </w:rPr>
  </w:style>
  <w:style w:type="paragraph" w:styleId="ad">
    <w:name w:val="Closing"/>
    <w:basedOn w:val="a"/>
    <w:link w:val="ae"/>
    <w:rsid w:val="008574A0"/>
    <w:pPr>
      <w:jc w:val="right"/>
    </w:pPr>
    <w:rPr>
      <w:spacing w:val="2"/>
    </w:rPr>
  </w:style>
  <w:style w:type="character" w:customStyle="1" w:styleId="ae">
    <w:name w:val="結語 (文字)"/>
    <w:basedOn w:val="a0"/>
    <w:link w:val="ad"/>
    <w:rsid w:val="008574A0"/>
    <w:rPr>
      <w:rFonts w:ascii="ＭＳ 明朝" w:hAnsi="ＭＳ 明朝"/>
      <w:spacing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0A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45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9CD233D-D99E-4283-930C-ED8B55EB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</dc:creator>
  <cp:lastModifiedBy>Windows ユーザー</cp:lastModifiedBy>
  <cp:revision>26</cp:revision>
  <cp:lastPrinted>2024-03-25T00:42:00Z</cp:lastPrinted>
  <dcterms:created xsi:type="dcterms:W3CDTF">2023-03-31T09:09:00Z</dcterms:created>
  <dcterms:modified xsi:type="dcterms:W3CDTF">2024-03-29T05:00:00Z</dcterms:modified>
</cp:coreProperties>
</file>