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790AFB">
        <w:rPr>
          <w:rFonts w:ascii="ＭＳ 明朝" w:eastAsia="ＭＳ 明朝" w:hAnsi="ＭＳ 明朝" w:cs="Times New Roman" w:hint="eastAsia"/>
          <w:szCs w:val="21"/>
        </w:rPr>
        <w:t>様式第3号（第6条関係）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松江市学生通学支援補助金交付請求書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jc w:val="right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（あて先）松江市長　　　　　　　　　　　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ind w:firstLineChars="600" w:firstLine="126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申請者（保護者）　　　　住　所　　　　　　　　　　　　　　　　　　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氏　名　　　　　　　　　　　　　　　　　</w:t>
      </w:r>
    </w:p>
    <w:p w:rsidR="006259C4" w:rsidRPr="00790AFB" w:rsidRDefault="006259C4" w:rsidP="006259C4">
      <w:pPr>
        <w:ind w:firstLineChars="1800" w:firstLine="378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連絡先　　　　　　(　　)　　　　　　　　　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　松江市学生通学支援補助金交付要綱第6条の規定により、下記のとおり請求します。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900"/>
        <w:gridCol w:w="821"/>
        <w:gridCol w:w="976"/>
        <w:gridCol w:w="183"/>
        <w:gridCol w:w="657"/>
        <w:gridCol w:w="1863"/>
      </w:tblGrid>
      <w:tr w:rsidR="00790AFB" w:rsidRPr="00790AFB" w:rsidTr="00014089">
        <w:trPr>
          <w:trHeight w:val="330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指令年月日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　</w:t>
            </w: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2080"/>
              </w:rPr>
              <w:t>指令番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2080"/>
              </w:rPr>
              <w:t>号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指令　　第　　　号</w:t>
            </w:r>
          </w:p>
        </w:tc>
      </w:tr>
      <w:tr w:rsidR="00790AFB" w:rsidRPr="00790AFB" w:rsidTr="00014089">
        <w:trPr>
          <w:trHeight w:val="315"/>
        </w:trPr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008961536"/>
              </w:rPr>
              <w:t>補助年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008961536"/>
              </w:rPr>
              <w:t>度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　</w:t>
            </w: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年度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補助金の名称</w:t>
            </w:r>
          </w:p>
        </w:tc>
        <w:tc>
          <w:tcPr>
            <w:tcW w:w="367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松江市学生通学支援補助金</w:t>
            </w:r>
          </w:p>
        </w:tc>
      </w:tr>
      <w:tr w:rsidR="00790AFB" w:rsidRPr="00790AFB" w:rsidTr="00014089">
        <w:trPr>
          <w:trHeight w:val="321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008961535"/>
              </w:rPr>
              <w:t>生徒氏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008961535"/>
              </w:rPr>
              <w:t>名</w:t>
            </w:r>
          </w:p>
        </w:tc>
        <w:tc>
          <w:tcPr>
            <w:tcW w:w="7200" w:type="dxa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90AFB" w:rsidRPr="00790AFB" w:rsidTr="00014089">
        <w:trPr>
          <w:trHeight w:val="162"/>
        </w:trPr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1008961534"/>
              </w:rPr>
              <w:t>学校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008961534"/>
              </w:rPr>
              <w:t>名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01408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153F7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学年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59C4" w:rsidRPr="00790AFB" w:rsidRDefault="006259C4" w:rsidP="00652E4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</w:t>
            </w:r>
          </w:p>
        </w:tc>
      </w:tr>
      <w:tr w:rsidR="00790AFB" w:rsidRPr="00790AFB" w:rsidTr="00014089">
        <w:trPr>
          <w:cantSplit/>
          <w:trHeight w:val="360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補助金の交付決定通知額</w:t>
            </w:r>
          </w:p>
        </w:tc>
        <w:tc>
          <w:tcPr>
            <w:tcW w:w="630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790AFB" w:rsidRPr="00790AFB" w:rsidTr="00014089">
        <w:trPr>
          <w:cantSplit/>
          <w:trHeight w:val="7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157"/>
                <w:kern w:val="0"/>
                <w:szCs w:val="21"/>
                <w:fitText w:val="2310" w:id="-1008961533"/>
              </w:rPr>
              <w:t>交付請求</w:t>
            </w:r>
            <w:r w:rsidRPr="00790AFB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2310" w:id="-1008961533"/>
              </w:rPr>
              <w:t>額</w:t>
            </w:r>
          </w:p>
        </w:tc>
        <w:tc>
          <w:tcPr>
            <w:tcW w:w="6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</w:tbl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口　座　振　替　依　頼　書</w:t>
      </w: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松江市より支払いを受ける代金は、下記の預金口座に振り込んで下さい。</w:t>
      </w: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記</w:t>
      </w: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tbl>
      <w:tblPr>
        <w:tblW w:w="882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276"/>
        <w:gridCol w:w="2268"/>
        <w:gridCol w:w="3126"/>
      </w:tblGrid>
      <w:tr w:rsidR="00790AFB" w:rsidRPr="00790AFB" w:rsidTr="00014089">
        <w:trPr>
          <w:trHeight w:val="59"/>
        </w:trPr>
        <w:tc>
          <w:tcPr>
            <w:tcW w:w="21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9C4" w:rsidRPr="00790AFB" w:rsidRDefault="006259C4" w:rsidP="00153F7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78" w:id="-1008941824"/>
              </w:rPr>
              <w:t>受領金の内</w:t>
            </w:r>
            <w:r w:rsidRPr="00790AFB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1678" w:id="-1008941824"/>
              </w:rPr>
              <w:t>容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松江市学生通学支援補助金</w:t>
            </w:r>
          </w:p>
        </w:tc>
      </w:tr>
      <w:tr w:rsidR="00790AFB" w:rsidRPr="00790AFB" w:rsidTr="00014089">
        <w:trPr>
          <w:trHeight w:val="435"/>
        </w:trPr>
        <w:tc>
          <w:tcPr>
            <w:tcW w:w="21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153F7C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振込先金融機関名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1822"/>
              </w:rPr>
              <w:t>預金種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1822"/>
              </w:rPr>
              <w:t>目</w:t>
            </w:r>
          </w:p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(該当に○)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1823"/>
              </w:rPr>
              <w:t>口座番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1823"/>
              </w:rPr>
              <w:t>号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w w:val="97"/>
                <w:kern w:val="0"/>
                <w:szCs w:val="21"/>
                <w:fitText w:val="1028" w:id="-1008961532"/>
              </w:rPr>
              <w:t>ふりが</w:t>
            </w:r>
            <w:r w:rsidRPr="00790AFB"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Cs w:val="21"/>
                <w:fitText w:val="1028" w:id="-1008961532"/>
              </w:rPr>
              <w:t>な</w:t>
            </w:r>
          </w:p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1821"/>
              </w:rPr>
              <w:t>口座名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1821"/>
              </w:rPr>
              <w:t>義</w:t>
            </w:r>
          </w:p>
        </w:tc>
      </w:tr>
      <w:tr w:rsidR="00790AFB" w:rsidRPr="00790AFB" w:rsidTr="00014089">
        <w:trPr>
          <w:trHeight w:val="225"/>
        </w:trPr>
        <w:tc>
          <w:tcPr>
            <w:tcW w:w="215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銀行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普　通</w:t>
            </w:r>
          </w:p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当　座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90AFB" w:rsidRPr="00790AFB" w:rsidTr="00014089">
        <w:trPr>
          <w:trHeight w:val="540"/>
        </w:trPr>
        <w:tc>
          <w:tcPr>
            <w:tcW w:w="2150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126" w:type="dxa"/>
            <w:vMerge w:val="restart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90AFB" w:rsidRPr="00790AFB" w:rsidTr="00014089">
        <w:trPr>
          <w:trHeight w:val="664"/>
        </w:trPr>
        <w:tc>
          <w:tcPr>
            <w:tcW w:w="21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支店</w:t>
            </w:r>
          </w:p>
          <w:p w:rsidR="006259C4" w:rsidRPr="00790AFB" w:rsidRDefault="006259C4" w:rsidP="00652E4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(支店コード　　　)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:rsidR="000F486F" w:rsidRPr="00790AFB" w:rsidRDefault="000F486F" w:rsidP="006259C4">
      <w:pPr>
        <w:rPr>
          <w:rFonts w:ascii="ＭＳ 明朝" w:eastAsia="ＭＳ 明朝" w:hAnsi="ＭＳ 明朝" w:cs="Times New Roman"/>
          <w:szCs w:val="21"/>
        </w:rPr>
      </w:pPr>
    </w:p>
    <w:sectPr w:rsidR="000F486F" w:rsidRPr="00790AFB" w:rsidSect="00BA6CE4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36" w:rsidRDefault="00AA1636" w:rsidP="00C522F5">
      <w:r>
        <w:separator/>
      </w:r>
    </w:p>
  </w:endnote>
  <w:endnote w:type="continuationSeparator" w:id="0">
    <w:p w:rsidR="00AA1636" w:rsidRDefault="00AA1636" w:rsidP="00C5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36" w:rsidRDefault="00AA1636" w:rsidP="00C522F5">
      <w:r>
        <w:separator/>
      </w:r>
    </w:p>
  </w:footnote>
  <w:footnote w:type="continuationSeparator" w:id="0">
    <w:p w:rsidR="00AA1636" w:rsidRDefault="00AA1636" w:rsidP="00C5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DD" w:rsidRPr="00B369F6" w:rsidRDefault="00AA1636" w:rsidP="00B369F6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AEC"/>
    <w:multiLevelType w:val="hybridMultilevel"/>
    <w:tmpl w:val="CF1E4078"/>
    <w:lvl w:ilvl="0" w:tplc="FF6C8C9C">
      <w:start w:val="1"/>
      <w:numFmt w:val="decimal"/>
      <w:lvlText w:val="（%1）"/>
      <w:lvlJc w:val="left"/>
      <w:pPr>
        <w:ind w:left="93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86" w:hanging="420"/>
      </w:pPr>
    </w:lvl>
    <w:lvl w:ilvl="3" w:tplc="0409000F" w:tentative="1">
      <w:start w:val="1"/>
      <w:numFmt w:val="decimal"/>
      <w:lvlText w:val="%4."/>
      <w:lvlJc w:val="left"/>
      <w:pPr>
        <w:ind w:left="10606" w:hanging="420"/>
      </w:pPr>
    </w:lvl>
    <w:lvl w:ilvl="4" w:tplc="04090017" w:tentative="1">
      <w:start w:val="1"/>
      <w:numFmt w:val="aiueoFullWidth"/>
      <w:lvlText w:val="(%5)"/>
      <w:lvlJc w:val="left"/>
      <w:pPr>
        <w:ind w:left="11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11446" w:hanging="420"/>
      </w:pPr>
    </w:lvl>
    <w:lvl w:ilvl="6" w:tplc="0409000F" w:tentative="1">
      <w:start w:val="1"/>
      <w:numFmt w:val="decimal"/>
      <w:lvlText w:val="%7."/>
      <w:lvlJc w:val="left"/>
      <w:pPr>
        <w:ind w:left="11866" w:hanging="420"/>
      </w:pPr>
    </w:lvl>
    <w:lvl w:ilvl="7" w:tplc="04090017" w:tentative="1">
      <w:start w:val="1"/>
      <w:numFmt w:val="aiueoFullWidth"/>
      <w:lvlText w:val="(%8)"/>
      <w:lvlJc w:val="left"/>
      <w:pPr>
        <w:ind w:left="12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2706" w:hanging="420"/>
      </w:pPr>
    </w:lvl>
  </w:abstractNum>
  <w:abstractNum w:abstractNumId="1" w15:restartNumberingAfterBreak="0">
    <w:nsid w:val="18F825D7"/>
    <w:multiLevelType w:val="hybridMultilevel"/>
    <w:tmpl w:val="D9E0E138"/>
    <w:lvl w:ilvl="0" w:tplc="F8BE39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72847"/>
    <w:multiLevelType w:val="hybridMultilevel"/>
    <w:tmpl w:val="E4762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E151D"/>
    <w:multiLevelType w:val="hybridMultilevel"/>
    <w:tmpl w:val="D81EAA14"/>
    <w:lvl w:ilvl="0" w:tplc="2E88914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12D65"/>
    <w:multiLevelType w:val="hybridMultilevel"/>
    <w:tmpl w:val="3FEA47BE"/>
    <w:lvl w:ilvl="0" w:tplc="334C4C6C">
      <w:start w:val="1"/>
      <w:numFmt w:val="decimal"/>
      <w:lvlText w:val="(%1)"/>
      <w:lvlJc w:val="left"/>
      <w:pPr>
        <w:ind w:left="630" w:hanging="52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9A775A0"/>
    <w:multiLevelType w:val="hybridMultilevel"/>
    <w:tmpl w:val="CF1E4078"/>
    <w:lvl w:ilvl="0" w:tplc="FF6C8C9C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6E5D69"/>
    <w:multiLevelType w:val="hybridMultilevel"/>
    <w:tmpl w:val="BA083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8004CA"/>
    <w:multiLevelType w:val="hybridMultilevel"/>
    <w:tmpl w:val="07BCF122"/>
    <w:lvl w:ilvl="0" w:tplc="521A05F0">
      <w:start w:val="1"/>
      <w:numFmt w:val="decimal"/>
      <w:lvlText w:val="(%1)"/>
      <w:lvlJc w:val="left"/>
      <w:pPr>
        <w:ind w:left="55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4C0F21D8"/>
    <w:multiLevelType w:val="hybridMultilevel"/>
    <w:tmpl w:val="E23A6286"/>
    <w:lvl w:ilvl="0" w:tplc="2E88914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A023FA"/>
    <w:multiLevelType w:val="hybridMultilevel"/>
    <w:tmpl w:val="6B448A62"/>
    <w:lvl w:ilvl="0" w:tplc="7DA809A6">
      <w:start w:val="4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E8443C5"/>
    <w:multiLevelType w:val="hybridMultilevel"/>
    <w:tmpl w:val="1CE26B12"/>
    <w:lvl w:ilvl="0" w:tplc="CA32685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916902"/>
    <w:multiLevelType w:val="hybridMultilevel"/>
    <w:tmpl w:val="5A26BF3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E04215C"/>
    <w:multiLevelType w:val="hybridMultilevel"/>
    <w:tmpl w:val="16BC70AA"/>
    <w:lvl w:ilvl="0" w:tplc="F8BE39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7D"/>
    <w:rsid w:val="000061BD"/>
    <w:rsid w:val="00006B2A"/>
    <w:rsid w:val="00013610"/>
    <w:rsid w:val="00014089"/>
    <w:rsid w:val="00030E93"/>
    <w:rsid w:val="000312BE"/>
    <w:rsid w:val="00042072"/>
    <w:rsid w:val="0004394F"/>
    <w:rsid w:val="0008074A"/>
    <w:rsid w:val="000808C9"/>
    <w:rsid w:val="000A1E87"/>
    <w:rsid w:val="000A4B7B"/>
    <w:rsid w:val="000B25EA"/>
    <w:rsid w:val="000C26B3"/>
    <w:rsid w:val="000C3A6D"/>
    <w:rsid w:val="000E1344"/>
    <w:rsid w:val="000E3EE3"/>
    <w:rsid w:val="000F3485"/>
    <w:rsid w:val="000F486F"/>
    <w:rsid w:val="001219D4"/>
    <w:rsid w:val="00130A38"/>
    <w:rsid w:val="00153F7C"/>
    <w:rsid w:val="00184B04"/>
    <w:rsid w:val="00185112"/>
    <w:rsid w:val="001855DE"/>
    <w:rsid w:val="001A02A2"/>
    <w:rsid w:val="001A1A2C"/>
    <w:rsid w:val="001A639D"/>
    <w:rsid w:val="001A6A47"/>
    <w:rsid w:val="001A7254"/>
    <w:rsid w:val="001B162F"/>
    <w:rsid w:val="001D7E97"/>
    <w:rsid w:val="001F5D16"/>
    <w:rsid w:val="002268B3"/>
    <w:rsid w:val="0023099C"/>
    <w:rsid w:val="002510EC"/>
    <w:rsid w:val="0026370A"/>
    <w:rsid w:val="0027727C"/>
    <w:rsid w:val="002B60C7"/>
    <w:rsid w:val="002C20D4"/>
    <w:rsid w:val="002D0EBB"/>
    <w:rsid w:val="002D23A5"/>
    <w:rsid w:val="002E701A"/>
    <w:rsid w:val="00317910"/>
    <w:rsid w:val="003214F1"/>
    <w:rsid w:val="003313B5"/>
    <w:rsid w:val="003319B2"/>
    <w:rsid w:val="00344625"/>
    <w:rsid w:val="00356B07"/>
    <w:rsid w:val="0036539F"/>
    <w:rsid w:val="0037502A"/>
    <w:rsid w:val="00390D66"/>
    <w:rsid w:val="00392F3A"/>
    <w:rsid w:val="003B1509"/>
    <w:rsid w:val="003C38A8"/>
    <w:rsid w:val="003E1B7B"/>
    <w:rsid w:val="003E594C"/>
    <w:rsid w:val="00404051"/>
    <w:rsid w:val="00411BE3"/>
    <w:rsid w:val="00442BCB"/>
    <w:rsid w:val="0044578D"/>
    <w:rsid w:val="00453831"/>
    <w:rsid w:val="004720BF"/>
    <w:rsid w:val="00480EB1"/>
    <w:rsid w:val="00481A87"/>
    <w:rsid w:val="00493000"/>
    <w:rsid w:val="004B3EFB"/>
    <w:rsid w:val="004D1D41"/>
    <w:rsid w:val="004E28EE"/>
    <w:rsid w:val="004E3DD2"/>
    <w:rsid w:val="00503EA1"/>
    <w:rsid w:val="00515D24"/>
    <w:rsid w:val="00536956"/>
    <w:rsid w:val="005622B1"/>
    <w:rsid w:val="00582667"/>
    <w:rsid w:val="0058456E"/>
    <w:rsid w:val="005A0215"/>
    <w:rsid w:val="005B7A30"/>
    <w:rsid w:val="005C041A"/>
    <w:rsid w:val="005C0F62"/>
    <w:rsid w:val="005C2121"/>
    <w:rsid w:val="005E0FFB"/>
    <w:rsid w:val="005E798A"/>
    <w:rsid w:val="005F6A7F"/>
    <w:rsid w:val="00606FF8"/>
    <w:rsid w:val="00611ACD"/>
    <w:rsid w:val="00615180"/>
    <w:rsid w:val="00616C14"/>
    <w:rsid w:val="00624CFB"/>
    <w:rsid w:val="006259C4"/>
    <w:rsid w:val="006303E8"/>
    <w:rsid w:val="0064783A"/>
    <w:rsid w:val="00664B61"/>
    <w:rsid w:val="006709D8"/>
    <w:rsid w:val="00670D88"/>
    <w:rsid w:val="006845C3"/>
    <w:rsid w:val="0069318D"/>
    <w:rsid w:val="006A7AE9"/>
    <w:rsid w:val="006D3AEF"/>
    <w:rsid w:val="00700A51"/>
    <w:rsid w:val="007055D6"/>
    <w:rsid w:val="0072389A"/>
    <w:rsid w:val="0073445F"/>
    <w:rsid w:val="00746748"/>
    <w:rsid w:val="0076099A"/>
    <w:rsid w:val="007654A7"/>
    <w:rsid w:val="0077016A"/>
    <w:rsid w:val="00776563"/>
    <w:rsid w:val="00782B4D"/>
    <w:rsid w:val="00783CA9"/>
    <w:rsid w:val="00790AFB"/>
    <w:rsid w:val="007A0C4F"/>
    <w:rsid w:val="007D5081"/>
    <w:rsid w:val="007E590D"/>
    <w:rsid w:val="007E7097"/>
    <w:rsid w:val="007F295F"/>
    <w:rsid w:val="007F4ABD"/>
    <w:rsid w:val="007F56D0"/>
    <w:rsid w:val="008111D0"/>
    <w:rsid w:val="008112E6"/>
    <w:rsid w:val="008143A5"/>
    <w:rsid w:val="00823117"/>
    <w:rsid w:val="0083510E"/>
    <w:rsid w:val="00846B89"/>
    <w:rsid w:val="00851A44"/>
    <w:rsid w:val="00856AD7"/>
    <w:rsid w:val="00863F91"/>
    <w:rsid w:val="00882E96"/>
    <w:rsid w:val="008906DB"/>
    <w:rsid w:val="008D3CA3"/>
    <w:rsid w:val="008D51B1"/>
    <w:rsid w:val="008E1439"/>
    <w:rsid w:val="008E2E92"/>
    <w:rsid w:val="008E5775"/>
    <w:rsid w:val="008E66C2"/>
    <w:rsid w:val="00900E36"/>
    <w:rsid w:val="00900FD8"/>
    <w:rsid w:val="00911936"/>
    <w:rsid w:val="00917627"/>
    <w:rsid w:val="009250CD"/>
    <w:rsid w:val="00925A95"/>
    <w:rsid w:val="009316A0"/>
    <w:rsid w:val="00946A91"/>
    <w:rsid w:val="009600F7"/>
    <w:rsid w:val="00973E33"/>
    <w:rsid w:val="009808E3"/>
    <w:rsid w:val="009809AE"/>
    <w:rsid w:val="009912EA"/>
    <w:rsid w:val="009920AE"/>
    <w:rsid w:val="009A364F"/>
    <w:rsid w:val="009B35B0"/>
    <w:rsid w:val="009C507D"/>
    <w:rsid w:val="009E1DD2"/>
    <w:rsid w:val="009E659F"/>
    <w:rsid w:val="009F16DA"/>
    <w:rsid w:val="009F2F07"/>
    <w:rsid w:val="00A057C0"/>
    <w:rsid w:val="00A61C92"/>
    <w:rsid w:val="00A70DA2"/>
    <w:rsid w:val="00AA1636"/>
    <w:rsid w:val="00AD048C"/>
    <w:rsid w:val="00AD71D5"/>
    <w:rsid w:val="00AE557B"/>
    <w:rsid w:val="00AE56FB"/>
    <w:rsid w:val="00B308B0"/>
    <w:rsid w:val="00B41966"/>
    <w:rsid w:val="00B506AA"/>
    <w:rsid w:val="00B55E20"/>
    <w:rsid w:val="00B73055"/>
    <w:rsid w:val="00B74B80"/>
    <w:rsid w:val="00B756F0"/>
    <w:rsid w:val="00B768C1"/>
    <w:rsid w:val="00B80467"/>
    <w:rsid w:val="00B85677"/>
    <w:rsid w:val="00B86AD2"/>
    <w:rsid w:val="00B875B7"/>
    <w:rsid w:val="00B91129"/>
    <w:rsid w:val="00B912BB"/>
    <w:rsid w:val="00BA2FAB"/>
    <w:rsid w:val="00BA6CE4"/>
    <w:rsid w:val="00BB386E"/>
    <w:rsid w:val="00BC28FB"/>
    <w:rsid w:val="00BC737A"/>
    <w:rsid w:val="00BD1FC3"/>
    <w:rsid w:val="00BD2072"/>
    <w:rsid w:val="00BE1B8E"/>
    <w:rsid w:val="00BE78E7"/>
    <w:rsid w:val="00C20E87"/>
    <w:rsid w:val="00C21767"/>
    <w:rsid w:val="00C30C10"/>
    <w:rsid w:val="00C37BC6"/>
    <w:rsid w:val="00C51420"/>
    <w:rsid w:val="00C52002"/>
    <w:rsid w:val="00C522F5"/>
    <w:rsid w:val="00C52366"/>
    <w:rsid w:val="00C6042E"/>
    <w:rsid w:val="00C74F54"/>
    <w:rsid w:val="00C75195"/>
    <w:rsid w:val="00C756E1"/>
    <w:rsid w:val="00C80BE5"/>
    <w:rsid w:val="00C87463"/>
    <w:rsid w:val="00C911B4"/>
    <w:rsid w:val="00CA3267"/>
    <w:rsid w:val="00CA3F05"/>
    <w:rsid w:val="00CD424F"/>
    <w:rsid w:val="00D01B34"/>
    <w:rsid w:val="00D05626"/>
    <w:rsid w:val="00D23751"/>
    <w:rsid w:val="00D31652"/>
    <w:rsid w:val="00D5357D"/>
    <w:rsid w:val="00D55FD7"/>
    <w:rsid w:val="00D620E1"/>
    <w:rsid w:val="00D82BDD"/>
    <w:rsid w:val="00DA5948"/>
    <w:rsid w:val="00DB2F20"/>
    <w:rsid w:val="00DC10FA"/>
    <w:rsid w:val="00DE1D96"/>
    <w:rsid w:val="00DF35F0"/>
    <w:rsid w:val="00DF49D0"/>
    <w:rsid w:val="00E15C6B"/>
    <w:rsid w:val="00E31787"/>
    <w:rsid w:val="00E32005"/>
    <w:rsid w:val="00E43D3D"/>
    <w:rsid w:val="00E50892"/>
    <w:rsid w:val="00E9332F"/>
    <w:rsid w:val="00E969A3"/>
    <w:rsid w:val="00EA52EC"/>
    <w:rsid w:val="00EB142E"/>
    <w:rsid w:val="00EC27AC"/>
    <w:rsid w:val="00EE3BF6"/>
    <w:rsid w:val="00EF7141"/>
    <w:rsid w:val="00F1673F"/>
    <w:rsid w:val="00F45250"/>
    <w:rsid w:val="00F505EF"/>
    <w:rsid w:val="00F662B0"/>
    <w:rsid w:val="00F823BD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BC729"/>
  <w15:chartTrackingRefBased/>
  <w15:docId w15:val="{A7B57733-C6F6-4AF0-B7AE-E26DB109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2F5"/>
  </w:style>
  <w:style w:type="paragraph" w:styleId="a5">
    <w:name w:val="footer"/>
    <w:basedOn w:val="a"/>
    <w:link w:val="a6"/>
    <w:uiPriority w:val="99"/>
    <w:unhideWhenUsed/>
    <w:rsid w:val="00C52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2F5"/>
  </w:style>
  <w:style w:type="table" w:styleId="a7">
    <w:name w:val="Table Grid"/>
    <w:basedOn w:val="a1"/>
    <w:uiPriority w:val="39"/>
    <w:rsid w:val="00C7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A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4E28EE"/>
  </w:style>
  <w:style w:type="character" w:styleId="ab">
    <w:name w:val="Hyperlink"/>
    <w:basedOn w:val="a0"/>
    <w:uiPriority w:val="99"/>
    <w:semiHidden/>
    <w:unhideWhenUsed/>
    <w:rsid w:val="004E28EE"/>
    <w:rPr>
      <w:color w:val="0000FF"/>
      <w:u w:val="single"/>
    </w:rPr>
  </w:style>
  <w:style w:type="paragraph" w:customStyle="1" w:styleId="num">
    <w:name w:val="num"/>
    <w:basedOn w:val="a"/>
    <w:rsid w:val="007E7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7097"/>
  </w:style>
  <w:style w:type="paragraph" w:styleId="ac">
    <w:name w:val="Note Heading"/>
    <w:basedOn w:val="a"/>
    <w:next w:val="a"/>
    <w:link w:val="ad"/>
    <w:uiPriority w:val="99"/>
    <w:unhideWhenUsed/>
    <w:rsid w:val="007F295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7F295F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7F295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7F295F"/>
    <w:rPr>
      <w:rFonts w:ascii="ＭＳ 明朝" w:eastAsia="ＭＳ 明朝" w:hAnsi="ＭＳ 明朝" w:cs="Times New Roman"/>
      <w:szCs w:val="21"/>
    </w:rPr>
  </w:style>
  <w:style w:type="paragraph" w:styleId="af0">
    <w:name w:val="Body Text"/>
    <w:basedOn w:val="a"/>
    <w:link w:val="af1"/>
    <w:rsid w:val="005C0F62"/>
    <w:pPr>
      <w:tabs>
        <w:tab w:val="left" w:pos="426"/>
      </w:tabs>
      <w:spacing w:line="400" w:lineRule="exact"/>
    </w:pPr>
    <w:rPr>
      <w:rFonts w:ascii="ＭＳ Ｐ明朝" w:eastAsia="ＭＳ Ｐ明朝" w:hAnsi="ＭＳ Ｐ明朝" w:cs="Times New Roman"/>
      <w:sz w:val="22"/>
      <w:szCs w:val="24"/>
    </w:rPr>
  </w:style>
  <w:style w:type="character" w:customStyle="1" w:styleId="af1">
    <w:name w:val="本文 (文字)"/>
    <w:basedOn w:val="a0"/>
    <w:link w:val="af0"/>
    <w:rsid w:val="005C0F62"/>
    <w:rPr>
      <w:rFonts w:ascii="ＭＳ Ｐ明朝" w:eastAsia="ＭＳ Ｐ明朝" w:hAnsi="ＭＳ Ｐ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和男</dc:creator>
  <cp:keywords/>
  <dc:description/>
  <cp:lastModifiedBy>生越　海斗</cp:lastModifiedBy>
  <cp:revision>2</cp:revision>
  <cp:lastPrinted>2024-03-14T23:34:00Z</cp:lastPrinted>
  <dcterms:created xsi:type="dcterms:W3CDTF">2025-04-03T01:04:00Z</dcterms:created>
  <dcterms:modified xsi:type="dcterms:W3CDTF">2025-04-03T01:04:00Z</dcterms:modified>
</cp:coreProperties>
</file>