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BE60" w14:textId="1F0BA0C9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kern w:val="0"/>
          <w:szCs w:val="21"/>
        </w:rPr>
      </w:pPr>
      <w:r w:rsidRPr="00EE2166">
        <w:rPr>
          <w:rFonts w:ascii="ＭＳ 明朝" w:hAnsi="ＭＳ 明朝" w:hint="eastAsia"/>
          <w:szCs w:val="21"/>
        </w:rPr>
        <w:t>様式第10号</w:t>
      </w:r>
      <w:r w:rsidR="00375EE2" w:rsidRPr="00EE2166">
        <w:rPr>
          <w:rFonts w:ascii="ＭＳ 明朝" w:hAnsi="ＭＳ 明朝" w:hint="eastAsia"/>
          <w:szCs w:val="21"/>
        </w:rPr>
        <w:t>（</w:t>
      </w:r>
      <w:r w:rsidRPr="00EE2166">
        <w:rPr>
          <w:rFonts w:ascii="ＭＳ 明朝" w:hAnsi="ＭＳ 明朝" w:hint="eastAsia"/>
          <w:szCs w:val="21"/>
        </w:rPr>
        <w:t>第</w:t>
      </w:r>
      <w:r w:rsidR="006C3E4A" w:rsidRPr="00EE2166">
        <w:rPr>
          <w:rFonts w:ascii="ＭＳ 明朝" w:hAnsi="ＭＳ 明朝" w:hint="eastAsia"/>
          <w:szCs w:val="21"/>
        </w:rPr>
        <w:t>13</w:t>
      </w:r>
      <w:r w:rsidRPr="00EE2166">
        <w:rPr>
          <w:rFonts w:ascii="ＭＳ 明朝" w:hAnsi="ＭＳ 明朝" w:hint="eastAsia"/>
          <w:szCs w:val="21"/>
        </w:rPr>
        <w:t>条関係</w:t>
      </w:r>
      <w:r w:rsidR="00375EE2" w:rsidRPr="00EE2166">
        <w:rPr>
          <w:rFonts w:ascii="ＭＳ 明朝" w:hAnsi="ＭＳ 明朝" w:hint="eastAsia"/>
          <w:szCs w:val="21"/>
        </w:rPr>
        <w:t>）</w:t>
      </w:r>
    </w:p>
    <w:p w14:paraId="00486735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74AC1951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jc w:val="center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>設　計　変　更　届</w:t>
      </w:r>
    </w:p>
    <w:p w14:paraId="09543A0F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7F43F616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 xml:space="preserve">                               　　　　　　　　　　           　年　月　日　</w:t>
      </w:r>
    </w:p>
    <w:p w14:paraId="6D44A360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7D3C7D9A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14AB7429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 xml:space="preserve">　</w:t>
      </w:r>
      <w:r w:rsidR="00375EE2" w:rsidRPr="00EE2166">
        <w:rPr>
          <w:rFonts w:ascii="ＭＳ 明朝" w:hAnsi="ＭＳ 明朝" w:hint="eastAsia"/>
          <w:szCs w:val="21"/>
        </w:rPr>
        <w:t>（</w:t>
      </w:r>
      <w:r w:rsidRPr="00EE2166">
        <w:rPr>
          <w:rFonts w:ascii="ＭＳ 明朝" w:hAnsi="ＭＳ 明朝" w:hint="eastAsia"/>
          <w:szCs w:val="21"/>
        </w:rPr>
        <w:t>あて先</w:t>
      </w:r>
      <w:r w:rsidR="00375EE2" w:rsidRPr="00EE2166">
        <w:rPr>
          <w:rFonts w:ascii="ＭＳ 明朝" w:hAnsi="ＭＳ 明朝" w:hint="eastAsia"/>
          <w:szCs w:val="21"/>
        </w:rPr>
        <w:t>）</w:t>
      </w:r>
      <w:r w:rsidRPr="00EE2166">
        <w:rPr>
          <w:rFonts w:ascii="ＭＳ 明朝" w:hAnsi="ＭＳ 明朝" w:hint="eastAsia"/>
          <w:szCs w:val="21"/>
        </w:rPr>
        <w:t>松江市長</w:t>
      </w:r>
    </w:p>
    <w:p w14:paraId="1093FC13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183A1AB4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081F2EE8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 xml:space="preserve">            　　　　                         届出者　住所</w:t>
      </w:r>
    </w:p>
    <w:p w14:paraId="2F5720A5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 xml:space="preserve">　　　　　　　　　　　　　　　　　　　　　　　　　　 氏名</w:t>
      </w:r>
    </w:p>
    <w:p w14:paraId="3C8C33C8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69AB5153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 xml:space="preserve">　</w:t>
      </w:r>
    </w:p>
    <w:p w14:paraId="6C5BDCE7" w14:textId="08A3854C" w:rsidR="007B62C8" w:rsidRPr="002709C3" w:rsidRDefault="007B62C8" w:rsidP="002C14D1">
      <w:pPr>
        <w:snapToGrid w:val="0"/>
        <w:spacing w:line="300" w:lineRule="exact"/>
        <w:ind w:leftChars="231" w:left="566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 xml:space="preserve">  認定長期優良住宅建築等計画</w:t>
      </w:r>
      <w:r w:rsidR="001A6DF3" w:rsidRPr="002709C3">
        <w:rPr>
          <w:rFonts w:ascii="ＭＳ 明朝" w:hAnsi="ＭＳ 明朝" w:hint="eastAsia"/>
          <w:szCs w:val="21"/>
        </w:rPr>
        <w:t>等</w:t>
      </w:r>
      <w:r w:rsidRPr="002709C3">
        <w:rPr>
          <w:rFonts w:ascii="ＭＳ 明朝" w:hAnsi="ＭＳ 明朝" w:hint="eastAsia"/>
          <w:szCs w:val="21"/>
        </w:rPr>
        <w:t>について</w:t>
      </w:r>
      <w:r w:rsidR="00375EE2" w:rsidRPr="002709C3">
        <w:rPr>
          <w:rFonts w:ascii="ＭＳ 明朝" w:hAnsi="ＭＳ 明朝" w:hint="eastAsia"/>
          <w:szCs w:val="21"/>
        </w:rPr>
        <w:t>、</w:t>
      </w:r>
      <w:r w:rsidRPr="002709C3">
        <w:rPr>
          <w:rFonts w:ascii="ＭＳ 明朝" w:hAnsi="ＭＳ 明朝" w:hint="eastAsia"/>
          <w:szCs w:val="21"/>
        </w:rPr>
        <w:t>計画を変更したいので</w:t>
      </w:r>
      <w:r w:rsidR="00375EE2" w:rsidRPr="002709C3">
        <w:rPr>
          <w:rFonts w:ascii="ＭＳ 明朝" w:hAnsi="ＭＳ 明朝" w:hint="eastAsia"/>
          <w:szCs w:val="21"/>
        </w:rPr>
        <w:t>、</w:t>
      </w:r>
      <w:r w:rsidRPr="002709C3">
        <w:rPr>
          <w:rFonts w:ascii="ＭＳ 明朝" w:hAnsi="ＭＳ 明朝" w:hint="eastAsia"/>
          <w:szCs w:val="21"/>
        </w:rPr>
        <w:t>松江市長期優良住宅建築等計画</w:t>
      </w:r>
      <w:r w:rsidR="00EE2166" w:rsidRPr="002709C3">
        <w:rPr>
          <w:rFonts w:ascii="ＭＳ 明朝" w:hAnsi="ＭＳ 明朝" w:hint="eastAsia"/>
          <w:szCs w:val="21"/>
        </w:rPr>
        <w:t>等</w:t>
      </w:r>
      <w:r w:rsidRPr="002709C3">
        <w:rPr>
          <w:rFonts w:ascii="ＭＳ 明朝" w:hAnsi="ＭＳ 明朝" w:hint="eastAsia"/>
          <w:szCs w:val="21"/>
        </w:rPr>
        <w:t>の認定等に関する要綱第</w:t>
      </w:r>
      <w:r w:rsidR="006C3E4A" w:rsidRPr="002709C3">
        <w:rPr>
          <w:rFonts w:ascii="ＭＳ 明朝" w:hAnsi="ＭＳ 明朝" w:hint="eastAsia"/>
          <w:szCs w:val="21"/>
        </w:rPr>
        <w:t>13</w:t>
      </w:r>
      <w:r w:rsidRPr="002709C3">
        <w:rPr>
          <w:rFonts w:ascii="ＭＳ 明朝" w:hAnsi="ＭＳ 明朝" w:hint="eastAsia"/>
          <w:szCs w:val="21"/>
        </w:rPr>
        <w:t>条の規定に基づき</w:t>
      </w:r>
      <w:r w:rsidR="00375EE2" w:rsidRPr="002709C3">
        <w:rPr>
          <w:rFonts w:ascii="ＭＳ 明朝" w:hAnsi="ＭＳ 明朝" w:hint="eastAsia"/>
          <w:szCs w:val="21"/>
        </w:rPr>
        <w:t>、</w:t>
      </w:r>
      <w:r w:rsidRPr="002709C3">
        <w:rPr>
          <w:rFonts w:ascii="ＭＳ 明朝" w:hAnsi="ＭＳ 明朝" w:hint="eastAsia"/>
          <w:szCs w:val="21"/>
        </w:rPr>
        <w:t>下記のとおり届け出ます。</w:t>
      </w:r>
    </w:p>
    <w:p w14:paraId="1B367E82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 w:cs="ＭＳ 明朝"/>
          <w:szCs w:val="21"/>
        </w:rPr>
      </w:pPr>
    </w:p>
    <w:p w14:paraId="5B1EC529" w14:textId="77777777" w:rsidR="007B62C8" w:rsidRPr="002709C3" w:rsidRDefault="007B62C8" w:rsidP="006A1F46">
      <w:pPr>
        <w:wordWrap w:val="0"/>
        <w:snapToGrid w:val="0"/>
        <w:spacing w:line="280" w:lineRule="exact"/>
        <w:rPr>
          <w:rFonts w:ascii="ＭＳ 明朝" w:hAnsi="ＭＳ 明朝"/>
          <w:szCs w:val="21"/>
        </w:rPr>
      </w:pPr>
    </w:p>
    <w:p w14:paraId="467E96C7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jc w:val="center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>記</w:t>
      </w:r>
    </w:p>
    <w:p w14:paraId="016B24D1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06701536" w14:textId="76D05660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>1　長期優良住宅建築等計画</w:t>
      </w:r>
      <w:r w:rsidR="00EE2166" w:rsidRPr="002709C3">
        <w:rPr>
          <w:rFonts w:ascii="ＭＳ 明朝" w:hAnsi="ＭＳ 明朝" w:hint="eastAsia"/>
          <w:szCs w:val="21"/>
        </w:rPr>
        <w:t>等</w:t>
      </w:r>
      <w:r w:rsidRPr="002709C3">
        <w:rPr>
          <w:rFonts w:ascii="ＭＳ 明朝" w:hAnsi="ＭＳ 明朝" w:hint="eastAsia"/>
          <w:szCs w:val="21"/>
        </w:rPr>
        <w:t>の認定番号</w:t>
      </w:r>
    </w:p>
    <w:p w14:paraId="14EA5D56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 xml:space="preserve">　　　　　　　　　 　第 </w:t>
      </w:r>
      <w:r w:rsidRPr="002709C3">
        <w:rPr>
          <w:rFonts w:ascii="ＭＳ 明朝" w:hAnsi="ＭＳ 明朝"/>
          <w:szCs w:val="21"/>
        </w:rPr>
        <w:t xml:space="preserve">    </w:t>
      </w:r>
      <w:r w:rsidRPr="002709C3">
        <w:rPr>
          <w:rFonts w:ascii="ＭＳ 明朝" w:hAnsi="ＭＳ 明朝" w:hint="eastAsia"/>
          <w:szCs w:val="21"/>
        </w:rPr>
        <w:t xml:space="preserve">　　　　　号</w:t>
      </w:r>
    </w:p>
    <w:p w14:paraId="7E0B6B5C" w14:textId="1D314E94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>2　長期優良住宅建築等計画</w:t>
      </w:r>
      <w:r w:rsidR="00EE2166" w:rsidRPr="002709C3">
        <w:rPr>
          <w:rFonts w:ascii="ＭＳ 明朝" w:hAnsi="ＭＳ 明朝" w:hint="eastAsia"/>
          <w:szCs w:val="21"/>
        </w:rPr>
        <w:t>等</w:t>
      </w:r>
      <w:r w:rsidRPr="002709C3">
        <w:rPr>
          <w:rFonts w:ascii="ＭＳ 明朝" w:hAnsi="ＭＳ 明朝" w:hint="eastAsia"/>
          <w:szCs w:val="21"/>
        </w:rPr>
        <w:t>の認定年月日</w:t>
      </w:r>
    </w:p>
    <w:p w14:paraId="1722B56C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 xml:space="preserve">　　　　　　　　　　 年　　　 月  　　日</w:t>
      </w:r>
    </w:p>
    <w:p w14:paraId="2996A5CF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>3　届出に係る住宅の位置</w:t>
      </w:r>
    </w:p>
    <w:p w14:paraId="1363CB2C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767609B5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 xml:space="preserve">4　変更の概要　</w:t>
      </w:r>
    </w:p>
    <w:p w14:paraId="295F63D6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 xml:space="preserve">　</w:t>
      </w:r>
      <w:r w:rsidR="00375EE2" w:rsidRPr="002709C3">
        <w:rPr>
          <w:rFonts w:ascii="ＭＳ 明朝" w:hAnsi="ＭＳ 明朝" w:hint="eastAsia"/>
          <w:szCs w:val="21"/>
        </w:rPr>
        <w:t>（</w:t>
      </w:r>
      <w:r w:rsidRPr="002709C3">
        <w:rPr>
          <w:rFonts w:ascii="ＭＳ 明朝" w:hAnsi="ＭＳ 明朝" w:hint="eastAsia"/>
          <w:szCs w:val="21"/>
        </w:rPr>
        <w:t>変更前</w:t>
      </w:r>
      <w:r w:rsidR="00375EE2" w:rsidRPr="002709C3">
        <w:rPr>
          <w:rFonts w:ascii="ＭＳ 明朝" w:hAnsi="ＭＳ 明朝" w:hint="eastAsia"/>
          <w:szCs w:val="21"/>
        </w:rPr>
        <w:t>）</w:t>
      </w:r>
    </w:p>
    <w:p w14:paraId="4B85BE9E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64EE7DE0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2C5FE958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7687AF2E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2709C3">
        <w:rPr>
          <w:rFonts w:ascii="ＭＳ 明朝" w:hAnsi="ＭＳ 明朝" w:hint="eastAsia"/>
          <w:szCs w:val="21"/>
        </w:rPr>
        <w:t xml:space="preserve">　</w:t>
      </w:r>
      <w:r w:rsidR="00375EE2" w:rsidRPr="002709C3">
        <w:rPr>
          <w:rFonts w:ascii="ＭＳ 明朝" w:hAnsi="ＭＳ 明朝" w:hint="eastAsia"/>
          <w:szCs w:val="21"/>
        </w:rPr>
        <w:t>（</w:t>
      </w:r>
      <w:r w:rsidRPr="002709C3">
        <w:rPr>
          <w:rFonts w:ascii="ＭＳ 明朝" w:hAnsi="ＭＳ 明朝" w:hint="eastAsia"/>
          <w:szCs w:val="21"/>
        </w:rPr>
        <w:t>変更後</w:t>
      </w:r>
      <w:r w:rsidR="00375EE2" w:rsidRPr="002709C3">
        <w:rPr>
          <w:rFonts w:ascii="ＭＳ 明朝" w:hAnsi="ＭＳ 明朝" w:hint="eastAsia"/>
          <w:szCs w:val="21"/>
        </w:rPr>
        <w:t>）</w:t>
      </w:r>
    </w:p>
    <w:p w14:paraId="4E586C39" w14:textId="77777777" w:rsidR="007B62C8" w:rsidRPr="002709C3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313CB1EE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p w14:paraId="0082CE88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2"/>
        <w:gridCol w:w="4203"/>
        <w:gridCol w:w="2095"/>
      </w:tblGrid>
      <w:tr w:rsidR="00EE2166" w:rsidRPr="00EE2166" w14:paraId="41F1450F" w14:textId="77777777" w:rsidTr="006C3E4A">
        <w:tc>
          <w:tcPr>
            <w:tcW w:w="2102" w:type="dxa"/>
            <w:hideMark/>
          </w:tcPr>
          <w:p w14:paraId="3539ED6E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  <w:r w:rsidRPr="00EE2166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4203" w:type="dxa"/>
            <w:hideMark/>
          </w:tcPr>
          <w:p w14:paraId="0A566D62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  <w:r w:rsidRPr="00EE2166">
              <w:rPr>
                <w:rFonts w:ascii="ＭＳ 明朝" w:hAnsi="ＭＳ 明朝" w:hint="eastAsia"/>
                <w:szCs w:val="21"/>
              </w:rPr>
              <w:t>※処理欄</w:t>
            </w:r>
          </w:p>
        </w:tc>
        <w:tc>
          <w:tcPr>
            <w:tcW w:w="2095" w:type="dxa"/>
            <w:hideMark/>
          </w:tcPr>
          <w:p w14:paraId="30AEEE1B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  <w:r w:rsidRPr="00EE2166">
              <w:rPr>
                <w:rFonts w:ascii="ＭＳ 明朝" w:hAnsi="ＭＳ 明朝" w:hint="eastAsia"/>
                <w:szCs w:val="21"/>
              </w:rPr>
              <w:t>※備考</w:t>
            </w:r>
          </w:p>
        </w:tc>
      </w:tr>
      <w:tr w:rsidR="00EE2166" w:rsidRPr="00EE2166" w14:paraId="00ACA171" w14:textId="77777777" w:rsidTr="006C3E4A">
        <w:tc>
          <w:tcPr>
            <w:tcW w:w="2102" w:type="dxa"/>
          </w:tcPr>
          <w:p w14:paraId="5FF317F7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0BEB5A37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5EF0B0A4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52B57A6A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1726117F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2A79F893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</w:tc>
        <w:tc>
          <w:tcPr>
            <w:tcW w:w="4203" w:type="dxa"/>
          </w:tcPr>
          <w:p w14:paraId="2441E52A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0F0133DC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3C2F29DB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78659377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6BD7456C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3C8F308D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</w:tc>
        <w:tc>
          <w:tcPr>
            <w:tcW w:w="2095" w:type="dxa"/>
          </w:tcPr>
          <w:p w14:paraId="5C4675DA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162403DD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7EB4FCB0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004EF01D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6F5E4BE5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  <w:p w14:paraId="0F927559" w14:textId="77777777" w:rsidR="007B62C8" w:rsidRPr="00EE2166" w:rsidRDefault="007B62C8" w:rsidP="00E42D9F">
            <w:pPr>
              <w:wordWrap w:val="0"/>
              <w:snapToGrid w:val="0"/>
              <w:spacing w:line="280" w:lineRule="exact"/>
              <w:ind w:left="245" w:hangingChars="100" w:hanging="245"/>
              <w:rPr>
                <w:rFonts w:ascii="ＭＳ 明朝" w:hAnsi="ＭＳ 明朝"/>
                <w:szCs w:val="21"/>
              </w:rPr>
            </w:pPr>
          </w:p>
        </w:tc>
      </w:tr>
    </w:tbl>
    <w:p w14:paraId="79BA11D0" w14:textId="77777777" w:rsidR="007B62C8" w:rsidRPr="00EE2166" w:rsidRDefault="00375EE2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 w:cs="ＭＳ 明朝"/>
          <w:szCs w:val="21"/>
        </w:rPr>
      </w:pPr>
      <w:r w:rsidRPr="00EE2166">
        <w:rPr>
          <w:rFonts w:ascii="ＭＳ 明朝" w:hAnsi="ＭＳ 明朝" w:hint="eastAsia"/>
          <w:szCs w:val="21"/>
        </w:rPr>
        <w:t>（</w:t>
      </w:r>
      <w:r w:rsidR="007B62C8" w:rsidRPr="00EE2166">
        <w:rPr>
          <w:rFonts w:ascii="ＭＳ 明朝" w:hAnsi="ＭＳ 明朝" w:hint="eastAsia"/>
          <w:szCs w:val="21"/>
        </w:rPr>
        <w:t>注意</w:t>
      </w:r>
      <w:r w:rsidRPr="00EE2166">
        <w:rPr>
          <w:rFonts w:ascii="ＭＳ 明朝" w:hAnsi="ＭＳ 明朝" w:hint="eastAsia"/>
          <w:szCs w:val="21"/>
        </w:rPr>
        <w:t>）</w:t>
      </w:r>
    </w:p>
    <w:p w14:paraId="724A4761" w14:textId="77777777" w:rsidR="007B62C8" w:rsidRPr="00EE2166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>1　※欄のある欄は記入しないでください。</w:t>
      </w:r>
    </w:p>
    <w:p w14:paraId="26A1527F" w14:textId="77777777" w:rsidR="00E557C4" w:rsidRPr="00375EE2" w:rsidRDefault="007B62C8" w:rsidP="00E42D9F">
      <w:pPr>
        <w:wordWrap w:val="0"/>
        <w:snapToGrid w:val="0"/>
        <w:spacing w:line="280" w:lineRule="exact"/>
        <w:ind w:left="245" w:hangingChars="100" w:hanging="245"/>
        <w:rPr>
          <w:rFonts w:ascii="ＭＳ 明朝" w:hAnsi="ＭＳ 明朝"/>
          <w:szCs w:val="21"/>
        </w:rPr>
      </w:pPr>
      <w:r w:rsidRPr="00EE2166">
        <w:rPr>
          <w:rFonts w:ascii="ＭＳ 明朝" w:hAnsi="ＭＳ 明朝" w:hint="eastAsia"/>
          <w:szCs w:val="21"/>
        </w:rPr>
        <w:t>2　届出者が法人である場合</w:t>
      </w:r>
      <w:r w:rsidRPr="00375EE2">
        <w:rPr>
          <w:rFonts w:ascii="ＭＳ 明朝" w:hAnsi="ＭＳ 明朝" w:hint="eastAsia"/>
          <w:szCs w:val="21"/>
        </w:rPr>
        <w:t>には</w:t>
      </w:r>
      <w:r w:rsidR="00375EE2">
        <w:rPr>
          <w:rFonts w:ascii="ＭＳ 明朝" w:hAnsi="ＭＳ 明朝" w:hint="eastAsia"/>
          <w:szCs w:val="21"/>
        </w:rPr>
        <w:t>、</w:t>
      </w:r>
      <w:r w:rsidRPr="00375EE2">
        <w:rPr>
          <w:rFonts w:ascii="ＭＳ 明朝" w:hAnsi="ＭＳ 明朝" w:hint="eastAsia"/>
          <w:szCs w:val="21"/>
        </w:rPr>
        <w:t>代表者の氏名を併せて記載してください。</w:t>
      </w:r>
    </w:p>
    <w:sectPr w:rsidR="00E557C4" w:rsidRPr="00375EE2" w:rsidSect="00036F7C">
      <w:pgSz w:w="11906" w:h="16838" w:code="9"/>
      <w:pgMar w:top="1701" w:right="1418" w:bottom="1701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74D" w14:textId="77777777" w:rsidR="00E536C1" w:rsidRDefault="00E536C1" w:rsidP="00541452">
      <w:r>
        <w:separator/>
      </w:r>
    </w:p>
  </w:endnote>
  <w:endnote w:type="continuationSeparator" w:id="0">
    <w:p w14:paraId="58D2AE8F" w14:textId="77777777" w:rsidR="00E536C1" w:rsidRDefault="00E536C1" w:rsidP="005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C6B1" w14:textId="77777777" w:rsidR="00E536C1" w:rsidRDefault="00E536C1" w:rsidP="00541452">
      <w:r>
        <w:separator/>
      </w:r>
    </w:p>
  </w:footnote>
  <w:footnote w:type="continuationSeparator" w:id="0">
    <w:p w14:paraId="2E701263" w14:textId="77777777" w:rsidR="00E536C1" w:rsidRDefault="00E536C1" w:rsidP="00541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2EAA"/>
    <w:multiLevelType w:val="hybridMultilevel"/>
    <w:tmpl w:val="9F32B3DC"/>
    <w:lvl w:ilvl="0" w:tplc="57C0F2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60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03"/>
    <w:rsid w:val="000031AA"/>
    <w:rsid w:val="00003688"/>
    <w:rsid w:val="00003A1F"/>
    <w:rsid w:val="0001416F"/>
    <w:rsid w:val="00036F7C"/>
    <w:rsid w:val="000D62D2"/>
    <w:rsid w:val="000F7E0B"/>
    <w:rsid w:val="00111F5B"/>
    <w:rsid w:val="001256F9"/>
    <w:rsid w:val="00132FE1"/>
    <w:rsid w:val="00134953"/>
    <w:rsid w:val="00136C87"/>
    <w:rsid w:val="001712FA"/>
    <w:rsid w:val="001809CC"/>
    <w:rsid w:val="00187B64"/>
    <w:rsid w:val="0019171C"/>
    <w:rsid w:val="001A05F6"/>
    <w:rsid w:val="001A6DF3"/>
    <w:rsid w:val="001B5616"/>
    <w:rsid w:val="001C0A53"/>
    <w:rsid w:val="001C3D2A"/>
    <w:rsid w:val="001D6F20"/>
    <w:rsid w:val="001D7361"/>
    <w:rsid w:val="001D7489"/>
    <w:rsid w:val="001E4E92"/>
    <w:rsid w:val="001E63F0"/>
    <w:rsid w:val="001E6E47"/>
    <w:rsid w:val="001E7CBC"/>
    <w:rsid w:val="001F1052"/>
    <w:rsid w:val="001F5E28"/>
    <w:rsid w:val="001F695D"/>
    <w:rsid w:val="002123DE"/>
    <w:rsid w:val="00220104"/>
    <w:rsid w:val="00231548"/>
    <w:rsid w:val="00241555"/>
    <w:rsid w:val="0024212A"/>
    <w:rsid w:val="002446DE"/>
    <w:rsid w:val="0024509E"/>
    <w:rsid w:val="002709C3"/>
    <w:rsid w:val="0027365C"/>
    <w:rsid w:val="002822EA"/>
    <w:rsid w:val="00290D9E"/>
    <w:rsid w:val="002B3D59"/>
    <w:rsid w:val="002B5C47"/>
    <w:rsid w:val="002C14D1"/>
    <w:rsid w:val="002C4628"/>
    <w:rsid w:val="002C6C3F"/>
    <w:rsid w:val="002D718D"/>
    <w:rsid w:val="002E5524"/>
    <w:rsid w:val="002E6087"/>
    <w:rsid w:val="002F19EF"/>
    <w:rsid w:val="00310485"/>
    <w:rsid w:val="00320077"/>
    <w:rsid w:val="00337A1B"/>
    <w:rsid w:val="00337F6A"/>
    <w:rsid w:val="003522BB"/>
    <w:rsid w:val="00375EE2"/>
    <w:rsid w:val="00384FA9"/>
    <w:rsid w:val="0038736C"/>
    <w:rsid w:val="003877DF"/>
    <w:rsid w:val="003968EE"/>
    <w:rsid w:val="003B1C00"/>
    <w:rsid w:val="003B40CC"/>
    <w:rsid w:val="003C4471"/>
    <w:rsid w:val="003D6543"/>
    <w:rsid w:val="003D6666"/>
    <w:rsid w:val="003D75C5"/>
    <w:rsid w:val="003E5FF5"/>
    <w:rsid w:val="004001CB"/>
    <w:rsid w:val="004048BB"/>
    <w:rsid w:val="00405CAF"/>
    <w:rsid w:val="00406442"/>
    <w:rsid w:val="00410BA9"/>
    <w:rsid w:val="00417729"/>
    <w:rsid w:val="00446E76"/>
    <w:rsid w:val="00490654"/>
    <w:rsid w:val="004A578E"/>
    <w:rsid w:val="004B3DE4"/>
    <w:rsid w:val="004B6A67"/>
    <w:rsid w:val="004B780E"/>
    <w:rsid w:val="004D2C63"/>
    <w:rsid w:val="004E2FEE"/>
    <w:rsid w:val="00500595"/>
    <w:rsid w:val="00512F85"/>
    <w:rsid w:val="00515083"/>
    <w:rsid w:val="005157AB"/>
    <w:rsid w:val="005157AE"/>
    <w:rsid w:val="00520B32"/>
    <w:rsid w:val="00541452"/>
    <w:rsid w:val="00552D49"/>
    <w:rsid w:val="005837EF"/>
    <w:rsid w:val="0058412A"/>
    <w:rsid w:val="00584C2D"/>
    <w:rsid w:val="005B3271"/>
    <w:rsid w:val="005B5BF6"/>
    <w:rsid w:val="005C5D32"/>
    <w:rsid w:val="005D18CA"/>
    <w:rsid w:val="005E49E7"/>
    <w:rsid w:val="005F1A43"/>
    <w:rsid w:val="005F2A2F"/>
    <w:rsid w:val="00610E59"/>
    <w:rsid w:val="00612198"/>
    <w:rsid w:val="00621BE5"/>
    <w:rsid w:val="00647C03"/>
    <w:rsid w:val="00664738"/>
    <w:rsid w:val="0066551F"/>
    <w:rsid w:val="00676AF3"/>
    <w:rsid w:val="00691C5C"/>
    <w:rsid w:val="006A1F46"/>
    <w:rsid w:val="006C3E4A"/>
    <w:rsid w:val="00701EA4"/>
    <w:rsid w:val="00713DE9"/>
    <w:rsid w:val="00713E32"/>
    <w:rsid w:val="007368B0"/>
    <w:rsid w:val="00742B8D"/>
    <w:rsid w:val="007463C4"/>
    <w:rsid w:val="00786434"/>
    <w:rsid w:val="007871FF"/>
    <w:rsid w:val="0078791C"/>
    <w:rsid w:val="007B62C8"/>
    <w:rsid w:val="007D363D"/>
    <w:rsid w:val="007D4E2A"/>
    <w:rsid w:val="007E19D3"/>
    <w:rsid w:val="007F0E1E"/>
    <w:rsid w:val="00807C21"/>
    <w:rsid w:val="008143D4"/>
    <w:rsid w:val="0081450E"/>
    <w:rsid w:val="00817E59"/>
    <w:rsid w:val="00822FC2"/>
    <w:rsid w:val="00830B41"/>
    <w:rsid w:val="00845AFF"/>
    <w:rsid w:val="0085297B"/>
    <w:rsid w:val="00862053"/>
    <w:rsid w:val="0086479D"/>
    <w:rsid w:val="008650E0"/>
    <w:rsid w:val="008707BC"/>
    <w:rsid w:val="00875CC2"/>
    <w:rsid w:val="00880C7B"/>
    <w:rsid w:val="008872A7"/>
    <w:rsid w:val="00890E44"/>
    <w:rsid w:val="0089140A"/>
    <w:rsid w:val="00892223"/>
    <w:rsid w:val="008941F3"/>
    <w:rsid w:val="0089432E"/>
    <w:rsid w:val="008B67E7"/>
    <w:rsid w:val="008C06E7"/>
    <w:rsid w:val="008C2F2E"/>
    <w:rsid w:val="008C39CD"/>
    <w:rsid w:val="008C63FF"/>
    <w:rsid w:val="008E0F94"/>
    <w:rsid w:val="008E3CB1"/>
    <w:rsid w:val="008F05BF"/>
    <w:rsid w:val="008F65DB"/>
    <w:rsid w:val="00905010"/>
    <w:rsid w:val="00911B1A"/>
    <w:rsid w:val="009139A0"/>
    <w:rsid w:val="00915AC2"/>
    <w:rsid w:val="009163AE"/>
    <w:rsid w:val="0092587E"/>
    <w:rsid w:val="00930D24"/>
    <w:rsid w:val="00946394"/>
    <w:rsid w:val="0094659F"/>
    <w:rsid w:val="00957145"/>
    <w:rsid w:val="00986EC6"/>
    <w:rsid w:val="0099238D"/>
    <w:rsid w:val="00997339"/>
    <w:rsid w:val="009A7DFD"/>
    <w:rsid w:val="009D3C7E"/>
    <w:rsid w:val="009D6E94"/>
    <w:rsid w:val="009E2134"/>
    <w:rsid w:val="00A0399C"/>
    <w:rsid w:val="00A21C77"/>
    <w:rsid w:val="00A316D1"/>
    <w:rsid w:val="00A332A0"/>
    <w:rsid w:val="00A33D56"/>
    <w:rsid w:val="00A46AF1"/>
    <w:rsid w:val="00A51B8B"/>
    <w:rsid w:val="00A5304B"/>
    <w:rsid w:val="00A55728"/>
    <w:rsid w:val="00A62893"/>
    <w:rsid w:val="00A63CE2"/>
    <w:rsid w:val="00A655A4"/>
    <w:rsid w:val="00A71E8F"/>
    <w:rsid w:val="00A9669B"/>
    <w:rsid w:val="00A97CE5"/>
    <w:rsid w:val="00AB1386"/>
    <w:rsid w:val="00AC0729"/>
    <w:rsid w:val="00AD2E07"/>
    <w:rsid w:val="00AE32E0"/>
    <w:rsid w:val="00AF2E8B"/>
    <w:rsid w:val="00AF4D15"/>
    <w:rsid w:val="00B1629D"/>
    <w:rsid w:val="00B17094"/>
    <w:rsid w:val="00B315DD"/>
    <w:rsid w:val="00B35DD9"/>
    <w:rsid w:val="00B447FC"/>
    <w:rsid w:val="00B501A8"/>
    <w:rsid w:val="00B5395E"/>
    <w:rsid w:val="00B5473A"/>
    <w:rsid w:val="00B651EF"/>
    <w:rsid w:val="00B856FF"/>
    <w:rsid w:val="00B86204"/>
    <w:rsid w:val="00B912A5"/>
    <w:rsid w:val="00BA0BBE"/>
    <w:rsid w:val="00BA2FCC"/>
    <w:rsid w:val="00BB2197"/>
    <w:rsid w:val="00BB40C5"/>
    <w:rsid w:val="00BC643E"/>
    <w:rsid w:val="00BE4432"/>
    <w:rsid w:val="00BE4567"/>
    <w:rsid w:val="00BE4ADD"/>
    <w:rsid w:val="00BF078D"/>
    <w:rsid w:val="00C0001D"/>
    <w:rsid w:val="00C01CE5"/>
    <w:rsid w:val="00C13BD7"/>
    <w:rsid w:val="00C14300"/>
    <w:rsid w:val="00C20CCA"/>
    <w:rsid w:val="00C2175F"/>
    <w:rsid w:val="00C27AC0"/>
    <w:rsid w:val="00C31F49"/>
    <w:rsid w:val="00C42CDF"/>
    <w:rsid w:val="00C62367"/>
    <w:rsid w:val="00C62D25"/>
    <w:rsid w:val="00C6363B"/>
    <w:rsid w:val="00C70B1A"/>
    <w:rsid w:val="00C7406F"/>
    <w:rsid w:val="00C9009A"/>
    <w:rsid w:val="00C92834"/>
    <w:rsid w:val="00CA017D"/>
    <w:rsid w:val="00CA1AB0"/>
    <w:rsid w:val="00CA3100"/>
    <w:rsid w:val="00CA69E0"/>
    <w:rsid w:val="00CB0BD5"/>
    <w:rsid w:val="00CB4457"/>
    <w:rsid w:val="00CC0A4E"/>
    <w:rsid w:val="00CD4C1A"/>
    <w:rsid w:val="00CD5BBD"/>
    <w:rsid w:val="00CE4ABA"/>
    <w:rsid w:val="00CE4F29"/>
    <w:rsid w:val="00CF79CE"/>
    <w:rsid w:val="00D00C56"/>
    <w:rsid w:val="00D02037"/>
    <w:rsid w:val="00D029DA"/>
    <w:rsid w:val="00D31C72"/>
    <w:rsid w:val="00D34D92"/>
    <w:rsid w:val="00D52429"/>
    <w:rsid w:val="00D72EC5"/>
    <w:rsid w:val="00D80000"/>
    <w:rsid w:val="00D809DC"/>
    <w:rsid w:val="00D86A7F"/>
    <w:rsid w:val="00DB398F"/>
    <w:rsid w:val="00DB77B8"/>
    <w:rsid w:val="00DB7BEF"/>
    <w:rsid w:val="00DC6BA8"/>
    <w:rsid w:val="00DD44A1"/>
    <w:rsid w:val="00DE0B8F"/>
    <w:rsid w:val="00DE39FD"/>
    <w:rsid w:val="00DF355F"/>
    <w:rsid w:val="00DF51AA"/>
    <w:rsid w:val="00E02B3A"/>
    <w:rsid w:val="00E05920"/>
    <w:rsid w:val="00E25758"/>
    <w:rsid w:val="00E26B88"/>
    <w:rsid w:val="00E32987"/>
    <w:rsid w:val="00E42D9F"/>
    <w:rsid w:val="00E536C1"/>
    <w:rsid w:val="00E557C4"/>
    <w:rsid w:val="00E713DD"/>
    <w:rsid w:val="00E741A3"/>
    <w:rsid w:val="00E92F15"/>
    <w:rsid w:val="00EA7802"/>
    <w:rsid w:val="00EC7076"/>
    <w:rsid w:val="00EE16BC"/>
    <w:rsid w:val="00EE2166"/>
    <w:rsid w:val="00EE3CBC"/>
    <w:rsid w:val="00EE59CB"/>
    <w:rsid w:val="00EE68FD"/>
    <w:rsid w:val="00F053CA"/>
    <w:rsid w:val="00F21172"/>
    <w:rsid w:val="00F325E4"/>
    <w:rsid w:val="00F471AD"/>
    <w:rsid w:val="00F52D61"/>
    <w:rsid w:val="00F75178"/>
    <w:rsid w:val="00F86662"/>
    <w:rsid w:val="00FB5224"/>
    <w:rsid w:val="00FD04A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7F05F7"/>
  <w15:docId w15:val="{E205C76B-8639-4E85-936E-4B2EEF6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C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52D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F52D61"/>
    <w:pPr>
      <w:widowControl/>
      <w:pBdr>
        <w:left w:val="single" w:sz="12" w:space="3" w:color="1B7DBC"/>
        <w:bottom w:val="dashed" w:sz="6" w:space="0" w:color="1B7DBC"/>
      </w:pBd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rsid w:val="00F52D6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B52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2123DE"/>
    <w:rPr>
      <w:rFonts w:ascii="Arial" w:eastAsia="ＭＳ ゴシック" w:hAnsi="Arial"/>
      <w:sz w:val="18"/>
      <w:szCs w:val="18"/>
    </w:rPr>
  </w:style>
  <w:style w:type="paragraph" w:customStyle="1" w:styleId="Web1">
    <w:name w:val="標準 (Web)1"/>
    <w:basedOn w:val="a"/>
    <w:rsid w:val="00F52D61"/>
    <w:pPr>
      <w:widowControl/>
      <w:shd w:val="clear" w:color="auto" w:fill="FFFFFF"/>
      <w:spacing w:before="100" w:beforeAutospacing="1" w:after="100" w:afterAutospacing="1" w:line="31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14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145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E0F94"/>
  </w:style>
  <w:style w:type="character" w:customStyle="1" w:styleId="a9">
    <w:name w:val="日付 (文字)"/>
    <w:link w:val="a8"/>
    <w:uiPriority w:val="99"/>
    <w:semiHidden/>
    <w:rsid w:val="008E0F94"/>
    <w:rPr>
      <w:kern w:val="2"/>
      <w:sz w:val="21"/>
      <w:szCs w:val="24"/>
    </w:rPr>
  </w:style>
  <w:style w:type="paragraph" w:styleId="aa">
    <w:name w:val="Plain Text"/>
    <w:basedOn w:val="a"/>
    <w:link w:val="ab"/>
    <w:rsid w:val="00BA2FCC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link w:val="aa"/>
    <w:rsid w:val="00BA2FCC"/>
    <w:rPr>
      <w:rFonts w:ascii="ＭＳ 明朝" w:hAnsi="Courier New" w:cs="Courier New"/>
      <w:kern w:val="2"/>
      <w:sz w:val="24"/>
      <w:szCs w:val="21"/>
    </w:rPr>
  </w:style>
  <w:style w:type="paragraph" w:customStyle="1" w:styleId="ac">
    <w:name w:val="一太郎"/>
    <w:rsid w:val="00BA2FCC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1A43"/>
    <w:pPr>
      <w:jc w:val="center"/>
    </w:pPr>
    <w:rPr>
      <w:rFonts w:ascii="ＭＳ 明朝"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5F1A43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F1A43"/>
    <w:pPr>
      <w:jc w:val="right"/>
    </w:pPr>
    <w:rPr>
      <w:rFonts w:ascii="ＭＳ 明朝"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5F1A43"/>
    <w:rPr>
      <w:rFonts w:ascii="ＭＳ 明朝" w:hAnsi="ＭＳ 明朝"/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0031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31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031A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31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31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7181">
              <w:marLeft w:val="0"/>
              <w:marRight w:val="-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145">
                  <w:marLeft w:val="15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683">
                      <w:marLeft w:val="150"/>
                      <w:marRight w:val="285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5931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282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工事概要</vt:lpstr>
      <vt:lpstr>工事概要</vt:lpstr>
    </vt:vector>
  </TitlesOfParts>
  <Company>松江市役所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工事概要</dc:title>
  <dc:creator>松江市役所</dc:creator>
  <cp:lastModifiedBy>維 野村</cp:lastModifiedBy>
  <cp:revision>7</cp:revision>
  <cp:lastPrinted>2022-10-05T01:49:00Z</cp:lastPrinted>
  <dcterms:created xsi:type="dcterms:W3CDTF">2022-10-19T03:23:00Z</dcterms:created>
  <dcterms:modified xsi:type="dcterms:W3CDTF">2025-06-18T01:53:00Z</dcterms:modified>
</cp:coreProperties>
</file>