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7285" w14:textId="77777777" w:rsidR="00FB4550" w:rsidRPr="000A0B6A" w:rsidRDefault="00FB4550" w:rsidP="007B0A66">
      <w:pPr>
        <w:snapToGrid w:val="0"/>
        <w:spacing w:line="280" w:lineRule="exact"/>
        <w:ind w:left="213" w:hangingChars="100" w:hanging="213"/>
        <w:rPr>
          <w:szCs w:val="21"/>
        </w:rPr>
      </w:pPr>
      <w:r w:rsidRPr="000A0B6A">
        <w:rPr>
          <w:rFonts w:hAnsi="ＭＳ 明朝"/>
        </w:rPr>
        <w:t>様式第10号</w:t>
      </w:r>
      <w:r w:rsidR="003F771F" w:rsidRPr="000A0B6A">
        <w:rPr>
          <w:rFonts w:hAnsi="ＭＳ 明朝" w:hint="eastAsia"/>
        </w:rPr>
        <w:t>(</w:t>
      </w:r>
      <w:r w:rsidRPr="000A0B6A">
        <w:rPr>
          <w:rFonts w:hAnsi="ＭＳ 明朝"/>
        </w:rPr>
        <w:t>第14条関係</w:t>
      </w:r>
      <w:r w:rsidR="003F771F" w:rsidRPr="000A0B6A">
        <w:rPr>
          <w:rFonts w:hAnsi="ＭＳ 明朝" w:hint="eastAsia"/>
        </w:rPr>
        <w:t>)</w:t>
      </w:r>
      <w:r w:rsidR="00685370" w:rsidRPr="000A0B6A">
        <w:rPr>
          <w:rFonts w:hint="eastAsia"/>
          <w:spacing w:val="6"/>
          <w:szCs w:val="21"/>
        </w:rPr>
        <w:t>（Ａ4）</w:t>
      </w:r>
    </w:p>
    <w:p w14:paraId="5E552C9C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049D43C7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jc w:val="center"/>
        <w:rPr>
          <w:rFonts w:hAnsi="ＭＳ 明朝"/>
        </w:rPr>
      </w:pPr>
      <w:r w:rsidRPr="000A0B6A">
        <w:rPr>
          <w:rFonts w:hAnsi="ＭＳ 明朝"/>
        </w:rPr>
        <w:t>設　計　変　更　届</w:t>
      </w:r>
    </w:p>
    <w:p w14:paraId="203DDA60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7FEF4760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                               　　　　　　　　　　　　            　年　月　日　</w:t>
      </w:r>
    </w:p>
    <w:p w14:paraId="1992180D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14B16D0A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75B0C297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　（あて先）松江市長</w:t>
      </w:r>
    </w:p>
    <w:p w14:paraId="19261045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644AF2D1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2A522E45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            　　　　                         届出者　住所</w:t>
      </w:r>
    </w:p>
    <w:p w14:paraId="2DC5C796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　　　　　　　　　　　　　　　　　　　　　　　　　　 氏名</w:t>
      </w:r>
    </w:p>
    <w:p w14:paraId="17869A04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21CF3ABC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260D0960" w14:textId="77777777" w:rsidR="00FB4550" w:rsidRPr="000A0B6A" w:rsidRDefault="00FB4550" w:rsidP="00FB4550">
      <w:pPr>
        <w:snapToGrid w:val="0"/>
        <w:spacing w:line="300" w:lineRule="exact"/>
        <w:jc w:val="left"/>
        <w:rPr>
          <w:rFonts w:hAnsi="ＭＳ 明朝"/>
          <w:szCs w:val="21"/>
        </w:rPr>
      </w:pPr>
      <w:r w:rsidRPr="000A0B6A">
        <w:rPr>
          <w:rFonts w:hAnsi="ＭＳ 明朝"/>
          <w:szCs w:val="21"/>
        </w:rPr>
        <w:t xml:space="preserve">  </w:t>
      </w:r>
      <w:r w:rsidRPr="000A0B6A">
        <w:rPr>
          <w:rFonts w:hint="eastAsia"/>
          <w:szCs w:val="21"/>
        </w:rPr>
        <w:t>認定</w:t>
      </w:r>
      <w:r w:rsidRPr="000A0B6A">
        <w:rPr>
          <w:rFonts w:hAnsi="ＭＳ 明朝" w:hint="eastAsia"/>
        </w:rPr>
        <w:t>建築物エネルギー消費性能向上計画</w:t>
      </w:r>
      <w:r w:rsidRPr="000A0B6A">
        <w:rPr>
          <w:rFonts w:hAnsi="ＭＳ 明朝"/>
          <w:szCs w:val="21"/>
        </w:rPr>
        <w:t>について、計画を変更したいので、</w:t>
      </w:r>
      <w:r w:rsidRPr="000A0B6A">
        <w:rPr>
          <w:rFonts w:hAnsi="ＭＳ 明朝"/>
        </w:rPr>
        <w:t>松江市建築物省エネ法関係認定実施要綱</w:t>
      </w:r>
      <w:r w:rsidRPr="000A0B6A">
        <w:rPr>
          <w:rFonts w:hAnsi="ＭＳ 明朝"/>
          <w:szCs w:val="21"/>
        </w:rPr>
        <w:t>第14条の規定に基づき、下記のとおり届け出ます。</w:t>
      </w:r>
    </w:p>
    <w:p w14:paraId="5D2D81DD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35DBDAE5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4E695457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39D55C95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jc w:val="center"/>
        <w:rPr>
          <w:rFonts w:hAnsi="ＭＳ 明朝"/>
        </w:rPr>
      </w:pPr>
      <w:r w:rsidRPr="000A0B6A">
        <w:rPr>
          <w:rFonts w:hAnsi="ＭＳ 明朝"/>
        </w:rPr>
        <w:t>記</w:t>
      </w:r>
    </w:p>
    <w:p w14:paraId="494D84D7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3DEDF53C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>1　認定番号</w:t>
      </w:r>
    </w:p>
    <w:p w14:paraId="6CE5E36C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　　第　　　　　　　　　号</w:t>
      </w:r>
    </w:p>
    <w:p w14:paraId="4A52A443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>2　認定年月日</w:t>
      </w:r>
    </w:p>
    <w:p w14:paraId="5F748C42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　　　　年　　　月　　　日</w:t>
      </w:r>
    </w:p>
    <w:p w14:paraId="1535ABBA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>3　届出に係る建築物の位置</w:t>
      </w:r>
    </w:p>
    <w:p w14:paraId="4709B9B0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5B257AD7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4　変更の概要　</w:t>
      </w:r>
    </w:p>
    <w:p w14:paraId="47E66525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　（変更前）</w:t>
      </w:r>
    </w:p>
    <w:p w14:paraId="6CC30A84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11774E23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28FD42A6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16F29B0C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 xml:space="preserve">　（変更後）</w:t>
      </w:r>
    </w:p>
    <w:p w14:paraId="7432CC6F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5BD9BD8D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4B49B48C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p w14:paraId="65A02F08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4203"/>
        <w:gridCol w:w="2095"/>
      </w:tblGrid>
      <w:tr w:rsidR="00D34818" w:rsidRPr="000A0B6A" w14:paraId="6FC6173B" w14:textId="77777777" w:rsidTr="00D34818">
        <w:tc>
          <w:tcPr>
            <w:tcW w:w="2102" w:type="dxa"/>
            <w:shd w:val="clear" w:color="auto" w:fill="FFFFFF"/>
          </w:tcPr>
          <w:p w14:paraId="4D392D62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  <w:r w:rsidRPr="000A0B6A">
              <w:rPr>
                <w:rFonts w:hAnsi="ＭＳ 明朝"/>
              </w:rPr>
              <w:t>※受付欄</w:t>
            </w:r>
          </w:p>
        </w:tc>
        <w:tc>
          <w:tcPr>
            <w:tcW w:w="4203" w:type="dxa"/>
            <w:shd w:val="clear" w:color="auto" w:fill="FFFFFF"/>
          </w:tcPr>
          <w:p w14:paraId="258EDC86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  <w:r w:rsidRPr="000A0B6A">
              <w:rPr>
                <w:rFonts w:hAnsi="ＭＳ 明朝"/>
              </w:rPr>
              <w:t>※処理欄</w:t>
            </w:r>
          </w:p>
        </w:tc>
        <w:tc>
          <w:tcPr>
            <w:tcW w:w="2095" w:type="dxa"/>
            <w:shd w:val="clear" w:color="auto" w:fill="FFFFFF"/>
          </w:tcPr>
          <w:p w14:paraId="74AEC4F0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  <w:r w:rsidRPr="000A0B6A">
              <w:rPr>
                <w:rFonts w:hAnsi="ＭＳ 明朝"/>
              </w:rPr>
              <w:t>※備考</w:t>
            </w:r>
          </w:p>
        </w:tc>
      </w:tr>
      <w:tr w:rsidR="00D34818" w:rsidRPr="000A0B6A" w14:paraId="1B467722" w14:textId="77777777" w:rsidTr="00D34818">
        <w:tc>
          <w:tcPr>
            <w:tcW w:w="2102" w:type="dxa"/>
            <w:shd w:val="clear" w:color="auto" w:fill="FFFFFF"/>
          </w:tcPr>
          <w:p w14:paraId="1D762FF1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5A19ED9E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2FBDA1AA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18EFB361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3EC141B1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1701F8A6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</w:tc>
        <w:tc>
          <w:tcPr>
            <w:tcW w:w="4203" w:type="dxa"/>
            <w:shd w:val="clear" w:color="auto" w:fill="FFFFFF"/>
          </w:tcPr>
          <w:p w14:paraId="41ACA782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17A310B4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65C48123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3E9AFAF3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5A9A10F2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6388F77E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</w:tc>
        <w:tc>
          <w:tcPr>
            <w:tcW w:w="2095" w:type="dxa"/>
            <w:shd w:val="clear" w:color="auto" w:fill="FFFFFF"/>
          </w:tcPr>
          <w:p w14:paraId="188B85FA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3B9F7C32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706C62BA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09146E3D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6FD5C697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  <w:p w14:paraId="7730840A" w14:textId="77777777" w:rsidR="00FB4550" w:rsidRPr="000A0B6A" w:rsidRDefault="00FB4550" w:rsidP="005E0770">
            <w:pPr>
              <w:snapToGrid w:val="0"/>
              <w:spacing w:line="280" w:lineRule="exact"/>
              <w:ind w:left="213" w:hangingChars="100" w:hanging="213"/>
              <w:rPr>
                <w:rFonts w:hAnsi="ＭＳ 明朝"/>
              </w:rPr>
            </w:pPr>
          </w:p>
        </w:tc>
      </w:tr>
    </w:tbl>
    <w:p w14:paraId="795524CC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>（注意）</w:t>
      </w:r>
    </w:p>
    <w:p w14:paraId="527190F5" w14:textId="77777777" w:rsidR="00FB4550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/>
        </w:rPr>
      </w:pPr>
      <w:r w:rsidRPr="000A0B6A">
        <w:rPr>
          <w:rFonts w:hAnsi="ＭＳ 明朝"/>
        </w:rPr>
        <w:t>1　※欄のある欄は記入しないでください。</w:t>
      </w:r>
    </w:p>
    <w:p w14:paraId="69D2E1BD" w14:textId="77777777" w:rsidR="00CB76E2" w:rsidRPr="000A0B6A" w:rsidRDefault="00FB4550" w:rsidP="00FB4550">
      <w:pPr>
        <w:snapToGrid w:val="0"/>
        <w:spacing w:line="280" w:lineRule="exact"/>
        <w:ind w:left="213" w:hangingChars="100" w:hanging="213"/>
        <w:rPr>
          <w:rFonts w:hAnsi="ＭＳ 明朝" w:hint="eastAsia"/>
        </w:rPr>
      </w:pPr>
      <w:r w:rsidRPr="000A0B6A">
        <w:rPr>
          <w:rFonts w:hAnsi="ＭＳ 明朝"/>
        </w:rPr>
        <w:t>2　届出者が法人である場合には、代表者の氏名を併せて記載してください。</w:t>
      </w:r>
    </w:p>
    <w:sectPr w:rsidR="00CB76E2" w:rsidRPr="000A0B6A" w:rsidSect="00561E54"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DFDA" w14:textId="77777777" w:rsidR="004A2013" w:rsidRDefault="004A2013" w:rsidP="009A668C">
      <w:r>
        <w:separator/>
      </w:r>
    </w:p>
  </w:endnote>
  <w:endnote w:type="continuationSeparator" w:id="0">
    <w:p w14:paraId="246121F2" w14:textId="77777777" w:rsidR="004A2013" w:rsidRDefault="004A2013" w:rsidP="009A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0E96" w14:textId="77777777" w:rsidR="004A2013" w:rsidRDefault="004A2013" w:rsidP="009A668C">
      <w:r>
        <w:separator/>
      </w:r>
    </w:p>
  </w:footnote>
  <w:footnote w:type="continuationSeparator" w:id="0">
    <w:p w14:paraId="40902241" w14:textId="77777777" w:rsidR="004A2013" w:rsidRDefault="004A2013" w:rsidP="009A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5948843">
    <w:abstractNumId w:val="1"/>
  </w:num>
  <w:num w:numId="2" w16cid:durableId="92557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54"/>
    <w:rsid w:val="00001A66"/>
    <w:rsid w:val="00021EE9"/>
    <w:rsid w:val="000224C1"/>
    <w:rsid w:val="00022B3D"/>
    <w:rsid w:val="000329E4"/>
    <w:rsid w:val="00076722"/>
    <w:rsid w:val="000A0B6A"/>
    <w:rsid w:val="000A11C4"/>
    <w:rsid w:val="000D3F28"/>
    <w:rsid w:val="000D5A08"/>
    <w:rsid w:val="000E5844"/>
    <w:rsid w:val="000F7C6C"/>
    <w:rsid w:val="00113B44"/>
    <w:rsid w:val="0017072A"/>
    <w:rsid w:val="00184B65"/>
    <w:rsid w:val="00186CFC"/>
    <w:rsid w:val="0019193D"/>
    <w:rsid w:val="001C37CC"/>
    <w:rsid w:val="001D48BC"/>
    <w:rsid w:val="00226D3D"/>
    <w:rsid w:val="00236C22"/>
    <w:rsid w:val="00263C8D"/>
    <w:rsid w:val="00271C7C"/>
    <w:rsid w:val="002A2F71"/>
    <w:rsid w:val="002D04DA"/>
    <w:rsid w:val="002D6602"/>
    <w:rsid w:val="00315590"/>
    <w:rsid w:val="00323E43"/>
    <w:rsid w:val="00353AC1"/>
    <w:rsid w:val="00370CA3"/>
    <w:rsid w:val="00387984"/>
    <w:rsid w:val="00394211"/>
    <w:rsid w:val="0039539F"/>
    <w:rsid w:val="003B11EB"/>
    <w:rsid w:val="003C65F4"/>
    <w:rsid w:val="003D4842"/>
    <w:rsid w:val="003F2B53"/>
    <w:rsid w:val="003F771F"/>
    <w:rsid w:val="004001CD"/>
    <w:rsid w:val="00424747"/>
    <w:rsid w:val="00427346"/>
    <w:rsid w:val="00446F93"/>
    <w:rsid w:val="00455C69"/>
    <w:rsid w:val="00482DCF"/>
    <w:rsid w:val="004A0625"/>
    <w:rsid w:val="004A2013"/>
    <w:rsid w:val="004C7DFF"/>
    <w:rsid w:val="005210B0"/>
    <w:rsid w:val="00561E54"/>
    <w:rsid w:val="00567929"/>
    <w:rsid w:val="00570432"/>
    <w:rsid w:val="00590A06"/>
    <w:rsid w:val="005E0770"/>
    <w:rsid w:val="005E4B18"/>
    <w:rsid w:val="006514FC"/>
    <w:rsid w:val="00653EF5"/>
    <w:rsid w:val="00656EFC"/>
    <w:rsid w:val="00661845"/>
    <w:rsid w:val="00685370"/>
    <w:rsid w:val="006914B3"/>
    <w:rsid w:val="006F52E7"/>
    <w:rsid w:val="0070786B"/>
    <w:rsid w:val="00717FB2"/>
    <w:rsid w:val="007265F8"/>
    <w:rsid w:val="00741503"/>
    <w:rsid w:val="0074267C"/>
    <w:rsid w:val="007A5E61"/>
    <w:rsid w:val="007B0A66"/>
    <w:rsid w:val="007B604B"/>
    <w:rsid w:val="007F6A23"/>
    <w:rsid w:val="00830F6F"/>
    <w:rsid w:val="00830F76"/>
    <w:rsid w:val="0083140D"/>
    <w:rsid w:val="00864758"/>
    <w:rsid w:val="008778D7"/>
    <w:rsid w:val="0089395C"/>
    <w:rsid w:val="00897DE4"/>
    <w:rsid w:val="008A60EC"/>
    <w:rsid w:val="008B3B01"/>
    <w:rsid w:val="008D1D8E"/>
    <w:rsid w:val="008E3672"/>
    <w:rsid w:val="00923583"/>
    <w:rsid w:val="009351B7"/>
    <w:rsid w:val="00955B89"/>
    <w:rsid w:val="009567C7"/>
    <w:rsid w:val="00990C52"/>
    <w:rsid w:val="009A12AB"/>
    <w:rsid w:val="009A668C"/>
    <w:rsid w:val="009B5596"/>
    <w:rsid w:val="00A03038"/>
    <w:rsid w:val="00A063B0"/>
    <w:rsid w:val="00A17BCF"/>
    <w:rsid w:val="00A46EA3"/>
    <w:rsid w:val="00A718C8"/>
    <w:rsid w:val="00A734CF"/>
    <w:rsid w:val="00A81255"/>
    <w:rsid w:val="00A8223A"/>
    <w:rsid w:val="00AA6AB6"/>
    <w:rsid w:val="00AB587C"/>
    <w:rsid w:val="00AD0587"/>
    <w:rsid w:val="00AF0458"/>
    <w:rsid w:val="00AF3125"/>
    <w:rsid w:val="00B25E7B"/>
    <w:rsid w:val="00B4796B"/>
    <w:rsid w:val="00B55AF7"/>
    <w:rsid w:val="00B64BB0"/>
    <w:rsid w:val="00B71591"/>
    <w:rsid w:val="00B935A7"/>
    <w:rsid w:val="00BA578B"/>
    <w:rsid w:val="00BB231B"/>
    <w:rsid w:val="00C27453"/>
    <w:rsid w:val="00C333BC"/>
    <w:rsid w:val="00C81158"/>
    <w:rsid w:val="00CB76E2"/>
    <w:rsid w:val="00CC0982"/>
    <w:rsid w:val="00CD3051"/>
    <w:rsid w:val="00D03704"/>
    <w:rsid w:val="00D13D89"/>
    <w:rsid w:val="00D34818"/>
    <w:rsid w:val="00D43060"/>
    <w:rsid w:val="00D50571"/>
    <w:rsid w:val="00D55B4C"/>
    <w:rsid w:val="00D951D5"/>
    <w:rsid w:val="00DC257B"/>
    <w:rsid w:val="00E00B47"/>
    <w:rsid w:val="00E033F8"/>
    <w:rsid w:val="00E05A9C"/>
    <w:rsid w:val="00E439BD"/>
    <w:rsid w:val="00E57322"/>
    <w:rsid w:val="00E66817"/>
    <w:rsid w:val="00E73002"/>
    <w:rsid w:val="00E91089"/>
    <w:rsid w:val="00ED2359"/>
    <w:rsid w:val="00ED7C87"/>
    <w:rsid w:val="00EF0FBE"/>
    <w:rsid w:val="00F27D0C"/>
    <w:rsid w:val="00F41730"/>
    <w:rsid w:val="00F642CA"/>
    <w:rsid w:val="00F644AF"/>
    <w:rsid w:val="00F761CB"/>
    <w:rsid w:val="00F76E31"/>
    <w:rsid w:val="00F8557C"/>
    <w:rsid w:val="00FB4550"/>
    <w:rsid w:val="00FB54CE"/>
    <w:rsid w:val="00FD243F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F73031"/>
  <w15:chartTrackingRefBased/>
  <w15:docId w15:val="{099C223D-904E-400F-9D6C-6C15722C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A6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6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668C"/>
    <w:rPr>
      <w:kern w:val="2"/>
      <w:sz w:val="21"/>
      <w:szCs w:val="24"/>
    </w:rPr>
  </w:style>
  <w:style w:type="paragraph" w:styleId="a5">
    <w:name w:val="footer"/>
    <w:basedOn w:val="a"/>
    <w:link w:val="a6"/>
    <w:rsid w:val="009A6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668C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394211"/>
  </w:style>
  <w:style w:type="character" w:customStyle="1" w:styleId="a8">
    <w:name w:val="日付 (文字)"/>
    <w:link w:val="a7"/>
    <w:rsid w:val="00394211"/>
    <w:rPr>
      <w:kern w:val="2"/>
      <w:sz w:val="21"/>
      <w:szCs w:val="24"/>
    </w:rPr>
  </w:style>
  <w:style w:type="paragraph" w:styleId="a9">
    <w:name w:val="Balloon Text"/>
    <w:basedOn w:val="a"/>
    <w:link w:val="aa"/>
    <w:rsid w:val="00370CA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70C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46EA3"/>
    <w:pPr>
      <w:jc w:val="center"/>
    </w:pPr>
    <w:rPr>
      <w:szCs w:val="21"/>
    </w:rPr>
  </w:style>
  <w:style w:type="character" w:customStyle="1" w:styleId="ac">
    <w:name w:val="記 (文字)"/>
    <w:link w:val="ab"/>
    <w:rsid w:val="00A46EA3"/>
    <w:rPr>
      <w:kern w:val="2"/>
      <w:sz w:val="21"/>
      <w:szCs w:val="21"/>
    </w:rPr>
  </w:style>
  <w:style w:type="paragraph" w:styleId="ad">
    <w:name w:val="Closing"/>
    <w:basedOn w:val="a"/>
    <w:link w:val="ae"/>
    <w:rsid w:val="00A46EA3"/>
    <w:pPr>
      <w:jc w:val="right"/>
    </w:pPr>
    <w:rPr>
      <w:szCs w:val="21"/>
    </w:rPr>
  </w:style>
  <w:style w:type="character" w:customStyle="1" w:styleId="ae">
    <w:name w:val="結語 (文字)"/>
    <w:link w:val="ad"/>
    <w:rsid w:val="00A46EA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9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24AE-C5F5-4D25-B714-9080852D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松江市告示第○○号</vt:lpstr>
      <vt:lpstr>松江市告示第○○号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松江市告示第○○号</dc:title>
  <dc:subject/>
  <dc:creator>松江市総務部総務課法制係</dc:creator>
  <cp:keywords/>
  <dc:description/>
  <cp:lastModifiedBy>維 野村</cp:lastModifiedBy>
  <cp:revision>2</cp:revision>
  <cp:lastPrinted>2021-03-15T04:23:00Z</cp:lastPrinted>
  <dcterms:created xsi:type="dcterms:W3CDTF">2025-05-20T08:17:00Z</dcterms:created>
  <dcterms:modified xsi:type="dcterms:W3CDTF">2025-05-20T08:17:00Z</dcterms:modified>
</cp:coreProperties>
</file>