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B7AD" w14:textId="77777777" w:rsidR="00CB76E2" w:rsidRPr="000A0B6A" w:rsidRDefault="00CB76E2" w:rsidP="00CB76E2">
      <w:pPr>
        <w:snapToGrid w:val="0"/>
        <w:spacing w:line="320" w:lineRule="exact"/>
        <w:rPr>
          <w:rFonts w:hAnsi="Times New Roman"/>
          <w:kern w:val="0"/>
          <w:szCs w:val="21"/>
        </w:rPr>
      </w:pPr>
      <w:r w:rsidRPr="000A0B6A">
        <w:rPr>
          <w:rFonts w:hint="eastAsia"/>
          <w:spacing w:val="6"/>
          <w:szCs w:val="21"/>
        </w:rPr>
        <w:t>様式第</w:t>
      </w:r>
      <w:r w:rsidRPr="000A0B6A">
        <w:rPr>
          <w:spacing w:val="6"/>
          <w:szCs w:val="21"/>
        </w:rPr>
        <w:t>2</w:t>
      </w:r>
      <w:r w:rsidR="000F7C6C" w:rsidRPr="000A0B6A">
        <w:rPr>
          <w:rFonts w:hint="eastAsia"/>
          <w:spacing w:val="6"/>
          <w:szCs w:val="21"/>
        </w:rPr>
        <w:t>号</w:t>
      </w:r>
      <w:r w:rsidR="003F771F" w:rsidRPr="000A0B6A">
        <w:rPr>
          <w:rFonts w:hint="eastAsia"/>
          <w:spacing w:val="6"/>
          <w:szCs w:val="21"/>
        </w:rPr>
        <w:t>(</w:t>
      </w:r>
      <w:r w:rsidRPr="000A0B6A">
        <w:rPr>
          <w:rFonts w:hint="eastAsia"/>
          <w:spacing w:val="6"/>
          <w:szCs w:val="21"/>
        </w:rPr>
        <w:t>第</w:t>
      </w:r>
      <w:r w:rsidRPr="000A0B6A">
        <w:rPr>
          <w:spacing w:val="6"/>
          <w:szCs w:val="21"/>
        </w:rPr>
        <w:t>7</w:t>
      </w:r>
      <w:r w:rsidRPr="000A0B6A">
        <w:rPr>
          <w:rFonts w:hint="eastAsia"/>
          <w:spacing w:val="6"/>
          <w:szCs w:val="21"/>
        </w:rPr>
        <w:t>条関係</w:t>
      </w:r>
      <w:r w:rsidR="003F771F" w:rsidRPr="000A0B6A">
        <w:rPr>
          <w:rFonts w:hint="eastAsia"/>
          <w:spacing w:val="6"/>
          <w:szCs w:val="21"/>
        </w:rPr>
        <w:t>)</w:t>
      </w:r>
      <w:r w:rsidRPr="000A0B6A">
        <w:rPr>
          <w:rFonts w:hint="eastAsia"/>
          <w:spacing w:val="6"/>
          <w:szCs w:val="21"/>
        </w:rPr>
        <w:t>（Ａ</w:t>
      </w:r>
      <w:r w:rsidRPr="000A0B6A">
        <w:rPr>
          <w:spacing w:val="6"/>
          <w:szCs w:val="21"/>
        </w:rPr>
        <w:t>4</w:t>
      </w:r>
      <w:r w:rsidRPr="000A0B6A">
        <w:rPr>
          <w:rFonts w:hint="eastAsia"/>
          <w:spacing w:val="6"/>
          <w:szCs w:val="21"/>
        </w:rPr>
        <w:t>）</w:t>
      </w:r>
    </w:p>
    <w:p w14:paraId="531F2297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6C7EE447" w14:textId="77777777" w:rsidR="00CB76E2" w:rsidRPr="000A0B6A" w:rsidRDefault="00CB76E2" w:rsidP="00CB76E2">
      <w:pPr>
        <w:snapToGrid w:val="0"/>
        <w:spacing w:line="320" w:lineRule="exact"/>
        <w:jc w:val="center"/>
        <w:rPr>
          <w:rFonts w:hint="eastAsia"/>
          <w:szCs w:val="21"/>
        </w:rPr>
      </w:pPr>
      <w:r w:rsidRPr="000A0B6A">
        <w:rPr>
          <w:rFonts w:hint="eastAsia"/>
          <w:szCs w:val="21"/>
        </w:rPr>
        <w:t>取下げ届</w:t>
      </w:r>
    </w:p>
    <w:p w14:paraId="5B08676F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6C750009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szCs w:val="21"/>
        </w:rPr>
        <w:t xml:space="preserve">                               </w:t>
      </w:r>
      <w:r w:rsidRPr="000A0B6A">
        <w:rPr>
          <w:rFonts w:hint="eastAsia"/>
          <w:szCs w:val="21"/>
        </w:rPr>
        <w:t xml:space="preserve">　　　　　　　　　　　　</w:t>
      </w:r>
      <w:r w:rsidRPr="000A0B6A">
        <w:rPr>
          <w:szCs w:val="21"/>
        </w:rPr>
        <w:t xml:space="preserve">         </w:t>
      </w:r>
      <w:r w:rsidRPr="000A0B6A">
        <w:rPr>
          <w:rFonts w:hint="eastAsia"/>
          <w:szCs w:val="21"/>
        </w:rPr>
        <w:t xml:space="preserve">　</w:t>
      </w:r>
      <w:r w:rsidRPr="000A0B6A">
        <w:rPr>
          <w:rFonts w:hint="eastAsia"/>
          <w:spacing w:val="6"/>
          <w:szCs w:val="21"/>
        </w:rPr>
        <w:t>年　　月　　日</w:t>
      </w:r>
    </w:p>
    <w:p w14:paraId="5F8F5CFE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19EF62B4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0FAA527C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rFonts w:hint="eastAsia"/>
          <w:spacing w:val="6"/>
          <w:szCs w:val="21"/>
        </w:rPr>
        <w:t xml:space="preserve">　</w:t>
      </w:r>
      <w:r w:rsidR="000F7C6C" w:rsidRPr="000A0B6A">
        <w:rPr>
          <w:rFonts w:hint="eastAsia"/>
          <w:spacing w:val="6"/>
          <w:szCs w:val="21"/>
        </w:rPr>
        <w:t>（あて先）松江市長</w:t>
      </w:r>
    </w:p>
    <w:p w14:paraId="142B1047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531C343B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7C0C9D5D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 xml:space="preserve">            </w:t>
      </w:r>
      <w:r w:rsidRPr="000A0B6A">
        <w:rPr>
          <w:rFonts w:hint="eastAsia"/>
          <w:szCs w:val="21"/>
        </w:rPr>
        <w:t xml:space="preserve">　　　　</w:t>
      </w:r>
      <w:r w:rsidRPr="000A0B6A">
        <w:rPr>
          <w:szCs w:val="21"/>
        </w:rPr>
        <w:t xml:space="preserve">                    </w:t>
      </w:r>
      <w:r w:rsidRPr="000A0B6A">
        <w:rPr>
          <w:rFonts w:hint="eastAsia"/>
          <w:szCs w:val="21"/>
        </w:rPr>
        <w:t>申請者の住所又は</w:t>
      </w:r>
    </w:p>
    <w:p w14:paraId="0AFDE223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rFonts w:hint="eastAsia"/>
          <w:szCs w:val="21"/>
        </w:rPr>
        <w:t xml:space="preserve">　　　　　　　　　　　　　　　　　　　　主たる事務所の所在地　　　　　　　　　</w:t>
      </w:r>
    </w:p>
    <w:p w14:paraId="48D91B2D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rFonts w:hint="eastAsia"/>
          <w:szCs w:val="21"/>
        </w:rPr>
        <w:t xml:space="preserve">　　　　　　　　　　　　　　　　　　　　申請者の氏名又は名称</w:t>
      </w:r>
    </w:p>
    <w:p w14:paraId="4BF46B9B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7AD1067A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3FF2691C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 xml:space="preserve">  </w:t>
      </w:r>
      <w:r w:rsidRPr="000A0B6A">
        <w:rPr>
          <w:rFonts w:hint="eastAsia"/>
          <w:szCs w:val="21"/>
        </w:rPr>
        <w:t>下記の</w:t>
      </w:r>
      <w:r w:rsidRPr="000A0B6A">
        <w:rPr>
          <w:rFonts w:hAnsi="ＭＳ 明朝" w:hint="eastAsia"/>
        </w:rPr>
        <w:t>計画</w:t>
      </w:r>
      <w:r w:rsidRPr="000A0B6A">
        <w:rPr>
          <w:rFonts w:hint="eastAsia"/>
          <w:szCs w:val="21"/>
        </w:rPr>
        <w:t>の認定の申請を取り下げたいので、松江市建築物省エネ法関係認定実施要綱第</w:t>
      </w:r>
      <w:r w:rsidRPr="000A0B6A">
        <w:rPr>
          <w:szCs w:val="21"/>
        </w:rPr>
        <w:t>7</w:t>
      </w:r>
      <w:r w:rsidRPr="000A0B6A">
        <w:rPr>
          <w:rFonts w:hint="eastAsia"/>
          <w:szCs w:val="21"/>
        </w:rPr>
        <w:t>条の規定により届け出ます。</w:t>
      </w:r>
    </w:p>
    <w:p w14:paraId="51B73B80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7D727FA7" w14:textId="77777777" w:rsidR="00CB76E2" w:rsidRPr="000A0B6A" w:rsidRDefault="00CB76E2" w:rsidP="00CB76E2">
      <w:pPr>
        <w:snapToGrid w:val="0"/>
        <w:spacing w:line="320" w:lineRule="exact"/>
        <w:jc w:val="center"/>
        <w:rPr>
          <w:rFonts w:hint="eastAsia"/>
          <w:szCs w:val="21"/>
        </w:rPr>
      </w:pPr>
      <w:r w:rsidRPr="000A0B6A">
        <w:rPr>
          <w:rFonts w:hint="eastAsia"/>
          <w:szCs w:val="21"/>
        </w:rPr>
        <w:t>記</w:t>
      </w:r>
    </w:p>
    <w:p w14:paraId="2C9827EC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6440651E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>1</w:t>
      </w:r>
      <w:r w:rsidRPr="000A0B6A">
        <w:rPr>
          <w:rFonts w:hint="eastAsia"/>
          <w:szCs w:val="21"/>
        </w:rPr>
        <w:t xml:space="preserve">　申請年月日</w:t>
      </w:r>
    </w:p>
    <w:p w14:paraId="15742EAE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252F8994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>2</w:t>
      </w:r>
      <w:r w:rsidRPr="000A0B6A">
        <w:rPr>
          <w:rFonts w:hint="eastAsia"/>
          <w:szCs w:val="21"/>
        </w:rPr>
        <w:t xml:space="preserve">　確認の特例</w:t>
      </w:r>
    </w:p>
    <w:p w14:paraId="2BBDA75E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rFonts w:hint="eastAsia"/>
          <w:szCs w:val="21"/>
        </w:rPr>
        <w:t xml:space="preserve">　　法第</w:t>
      </w:r>
      <w:r w:rsidR="00CD3051" w:rsidRPr="000A0B6A">
        <w:rPr>
          <w:szCs w:val="21"/>
        </w:rPr>
        <w:t>30</w:t>
      </w:r>
      <w:r w:rsidRPr="000A0B6A">
        <w:rPr>
          <w:rFonts w:hint="eastAsia"/>
          <w:szCs w:val="21"/>
        </w:rPr>
        <w:t>条第2項の規定による申出の有無　　　　有　　　無</w:t>
      </w:r>
    </w:p>
    <w:p w14:paraId="25CA8842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65DA0DE9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szCs w:val="21"/>
        </w:rPr>
        <w:t>3</w:t>
      </w:r>
      <w:r w:rsidRPr="000A0B6A">
        <w:rPr>
          <w:rFonts w:hint="eastAsia"/>
          <w:szCs w:val="21"/>
        </w:rPr>
        <w:t xml:space="preserve">　申請に係る建築物の位置</w:t>
      </w:r>
    </w:p>
    <w:p w14:paraId="79549DD9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3E3897DA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1C265027" w14:textId="77777777" w:rsidR="00CB76E2" w:rsidRPr="000A0B6A" w:rsidRDefault="00CB76E2" w:rsidP="00CB76E2">
      <w:pPr>
        <w:rPr>
          <w:rFonts w:hint="eastAsia"/>
          <w:szCs w:val="21"/>
        </w:rPr>
      </w:pPr>
    </w:p>
    <w:p w14:paraId="04DDA65D" w14:textId="77777777" w:rsidR="00CB76E2" w:rsidRPr="000A0B6A" w:rsidRDefault="00CB76E2" w:rsidP="00CB76E2">
      <w:pPr>
        <w:rPr>
          <w:rFonts w:hint="eastAsia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2"/>
        <w:gridCol w:w="4203"/>
        <w:gridCol w:w="2095"/>
      </w:tblGrid>
      <w:tr w:rsidR="00CB76E2" w:rsidRPr="000A0B6A" w14:paraId="35D8112C" w14:textId="77777777" w:rsidTr="00CB76E2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3E81F" w14:textId="77777777" w:rsidR="00CB76E2" w:rsidRPr="000A0B6A" w:rsidRDefault="00CB76E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0A0B6A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B8CA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0A0B6A">
              <w:rPr>
                <w:rFonts w:hint="eastAsia"/>
                <w:szCs w:val="21"/>
              </w:rPr>
              <w:t>※処理欄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9FAD1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0A0B6A">
              <w:rPr>
                <w:rFonts w:hint="eastAsia"/>
                <w:szCs w:val="21"/>
              </w:rPr>
              <w:t>※備考</w:t>
            </w:r>
          </w:p>
        </w:tc>
      </w:tr>
      <w:tr w:rsidR="00CB76E2" w:rsidRPr="000A0B6A" w14:paraId="42A87CE1" w14:textId="77777777" w:rsidTr="00CB76E2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9888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4D436130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2CF448BA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3296DCB1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609D32F6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09B8FE35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EDE1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3A3E942D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0DC7481C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312611C5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1C8483DE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22C39233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6AFF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14318285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4A68DF8A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345485F4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29A3ACCC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0728C8B5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</w:tbl>
    <w:p w14:paraId="54CB9542" w14:textId="77777777" w:rsidR="00CB76E2" w:rsidRPr="000A0B6A" w:rsidRDefault="00CB76E2" w:rsidP="00CB76E2">
      <w:pPr>
        <w:snapToGrid w:val="0"/>
        <w:spacing w:line="320" w:lineRule="exact"/>
        <w:rPr>
          <w:rFonts w:hAnsi="Times New Roman" w:hint="eastAsia"/>
          <w:kern w:val="0"/>
          <w:szCs w:val="21"/>
        </w:rPr>
      </w:pPr>
      <w:r w:rsidRPr="000A0B6A">
        <w:rPr>
          <w:rFonts w:hint="eastAsia"/>
          <w:szCs w:val="21"/>
        </w:rPr>
        <w:t>（注意）</w:t>
      </w:r>
    </w:p>
    <w:p w14:paraId="2129F6CB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>1</w:t>
      </w:r>
      <w:r w:rsidRPr="000A0B6A">
        <w:rPr>
          <w:rFonts w:hint="eastAsia"/>
          <w:szCs w:val="21"/>
        </w:rPr>
        <w:t xml:space="preserve">　申請者が法人である場合には、代表者の氏名を併せて記載して下さい。</w:t>
      </w:r>
    </w:p>
    <w:p w14:paraId="61EDA036" w14:textId="77777777" w:rsidR="007B0A66" w:rsidRPr="000A0B6A" w:rsidRDefault="00CB76E2" w:rsidP="00CB76E2">
      <w:pPr>
        <w:snapToGrid w:val="0"/>
        <w:spacing w:line="320" w:lineRule="exact"/>
        <w:rPr>
          <w:szCs w:val="21"/>
        </w:rPr>
      </w:pPr>
      <w:r w:rsidRPr="000A0B6A">
        <w:rPr>
          <w:szCs w:val="21"/>
        </w:rPr>
        <w:t>2</w:t>
      </w:r>
      <w:r w:rsidRPr="000A0B6A">
        <w:rPr>
          <w:rFonts w:hint="eastAsia"/>
          <w:szCs w:val="21"/>
        </w:rPr>
        <w:t xml:space="preserve">　※印のある欄は記入しないでください。　</w:t>
      </w:r>
    </w:p>
    <w:p w14:paraId="742828FB" w14:textId="77777777" w:rsidR="00CB76E2" w:rsidRPr="000A0B6A" w:rsidRDefault="00CB76E2" w:rsidP="00C967DA">
      <w:pPr>
        <w:snapToGrid w:val="0"/>
        <w:spacing w:line="320" w:lineRule="exact"/>
        <w:rPr>
          <w:rFonts w:hAnsi="ＭＳ 明朝" w:hint="eastAsia"/>
        </w:rPr>
      </w:pPr>
    </w:p>
    <w:sectPr w:rsidR="00CB76E2" w:rsidRPr="000A0B6A" w:rsidSect="00C967DA">
      <w:pgSz w:w="11906" w:h="16838"/>
      <w:pgMar w:top="1304" w:right="1588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1AF2" w14:textId="77777777" w:rsidR="00884AEA" w:rsidRDefault="00884AEA" w:rsidP="009A668C">
      <w:r>
        <w:separator/>
      </w:r>
    </w:p>
  </w:endnote>
  <w:endnote w:type="continuationSeparator" w:id="0">
    <w:p w14:paraId="4756D0DC" w14:textId="77777777" w:rsidR="00884AEA" w:rsidRDefault="00884AEA" w:rsidP="009A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1E91" w14:textId="77777777" w:rsidR="00884AEA" w:rsidRDefault="00884AEA" w:rsidP="009A668C">
      <w:r>
        <w:separator/>
      </w:r>
    </w:p>
  </w:footnote>
  <w:footnote w:type="continuationSeparator" w:id="0">
    <w:p w14:paraId="53A25A8E" w14:textId="77777777" w:rsidR="00884AEA" w:rsidRDefault="00884AEA" w:rsidP="009A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55837540">
    <w:abstractNumId w:val="1"/>
  </w:num>
  <w:num w:numId="2" w16cid:durableId="11957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54"/>
    <w:rsid w:val="00001194"/>
    <w:rsid w:val="00001A66"/>
    <w:rsid w:val="00021EE9"/>
    <w:rsid w:val="000224C1"/>
    <w:rsid w:val="00022B3D"/>
    <w:rsid w:val="000329E4"/>
    <w:rsid w:val="00076722"/>
    <w:rsid w:val="000A0B6A"/>
    <w:rsid w:val="000A11C4"/>
    <w:rsid w:val="000D3F28"/>
    <w:rsid w:val="000D5A08"/>
    <w:rsid w:val="000E5844"/>
    <w:rsid w:val="000F7C6C"/>
    <w:rsid w:val="00113B44"/>
    <w:rsid w:val="0017072A"/>
    <w:rsid w:val="00184B65"/>
    <w:rsid w:val="00186CFC"/>
    <w:rsid w:val="0019193D"/>
    <w:rsid w:val="001C37CC"/>
    <w:rsid w:val="001D48BC"/>
    <w:rsid w:val="00226D3D"/>
    <w:rsid w:val="00236C22"/>
    <w:rsid w:val="00263C8D"/>
    <w:rsid w:val="00271C7C"/>
    <w:rsid w:val="002A2F71"/>
    <w:rsid w:val="002D04DA"/>
    <w:rsid w:val="002D6602"/>
    <w:rsid w:val="00315590"/>
    <w:rsid w:val="00323E43"/>
    <w:rsid w:val="00353AC1"/>
    <w:rsid w:val="00370CA3"/>
    <w:rsid w:val="00387984"/>
    <w:rsid w:val="00394211"/>
    <w:rsid w:val="0039539F"/>
    <w:rsid w:val="003B11EB"/>
    <w:rsid w:val="003C65F4"/>
    <w:rsid w:val="003D4842"/>
    <w:rsid w:val="003F2B53"/>
    <w:rsid w:val="003F771F"/>
    <w:rsid w:val="004001CD"/>
    <w:rsid w:val="00424747"/>
    <w:rsid w:val="00427346"/>
    <w:rsid w:val="00446F93"/>
    <w:rsid w:val="00455C69"/>
    <w:rsid w:val="00482DCF"/>
    <w:rsid w:val="004A0625"/>
    <w:rsid w:val="004C7DFF"/>
    <w:rsid w:val="005210B0"/>
    <w:rsid w:val="00561E54"/>
    <w:rsid w:val="00567929"/>
    <w:rsid w:val="00570432"/>
    <w:rsid w:val="00590A06"/>
    <w:rsid w:val="005E0770"/>
    <w:rsid w:val="005E4B18"/>
    <w:rsid w:val="006514FC"/>
    <w:rsid w:val="00653EF5"/>
    <w:rsid w:val="00656EFC"/>
    <w:rsid w:val="00685370"/>
    <w:rsid w:val="006914B3"/>
    <w:rsid w:val="006F52E7"/>
    <w:rsid w:val="0070786B"/>
    <w:rsid w:val="007265F8"/>
    <w:rsid w:val="00741503"/>
    <w:rsid w:val="0074267C"/>
    <w:rsid w:val="007A5E61"/>
    <w:rsid w:val="007B0A66"/>
    <w:rsid w:val="007B604B"/>
    <w:rsid w:val="007F6A23"/>
    <w:rsid w:val="00830F6F"/>
    <w:rsid w:val="00830F76"/>
    <w:rsid w:val="0083140D"/>
    <w:rsid w:val="00864758"/>
    <w:rsid w:val="008778D7"/>
    <w:rsid w:val="00884AEA"/>
    <w:rsid w:val="0089395C"/>
    <w:rsid w:val="00897DE4"/>
    <w:rsid w:val="008A60EC"/>
    <w:rsid w:val="008B3B01"/>
    <w:rsid w:val="008D1D8E"/>
    <w:rsid w:val="008E3672"/>
    <w:rsid w:val="00923583"/>
    <w:rsid w:val="009351B7"/>
    <w:rsid w:val="00955B89"/>
    <w:rsid w:val="009567C7"/>
    <w:rsid w:val="00990C52"/>
    <w:rsid w:val="009A12AB"/>
    <w:rsid w:val="009A668C"/>
    <w:rsid w:val="009B5596"/>
    <w:rsid w:val="00A03038"/>
    <w:rsid w:val="00A063B0"/>
    <w:rsid w:val="00A17BCF"/>
    <w:rsid w:val="00A46EA3"/>
    <w:rsid w:val="00A718C8"/>
    <w:rsid w:val="00A734CF"/>
    <w:rsid w:val="00A81255"/>
    <w:rsid w:val="00A8223A"/>
    <w:rsid w:val="00AA6AB6"/>
    <w:rsid w:val="00AB587C"/>
    <w:rsid w:val="00AD0587"/>
    <w:rsid w:val="00AF0458"/>
    <w:rsid w:val="00AF3125"/>
    <w:rsid w:val="00B25E7B"/>
    <w:rsid w:val="00B4796B"/>
    <w:rsid w:val="00B55AF7"/>
    <w:rsid w:val="00B64BB0"/>
    <w:rsid w:val="00B71591"/>
    <w:rsid w:val="00B935A7"/>
    <w:rsid w:val="00BA578B"/>
    <w:rsid w:val="00BB231B"/>
    <w:rsid w:val="00C27453"/>
    <w:rsid w:val="00C333BC"/>
    <w:rsid w:val="00C81158"/>
    <w:rsid w:val="00C967DA"/>
    <w:rsid w:val="00CB76E2"/>
    <w:rsid w:val="00CC0982"/>
    <w:rsid w:val="00CD3051"/>
    <w:rsid w:val="00D03704"/>
    <w:rsid w:val="00D13D89"/>
    <w:rsid w:val="00D34818"/>
    <w:rsid w:val="00D43060"/>
    <w:rsid w:val="00D50571"/>
    <w:rsid w:val="00D55B4C"/>
    <w:rsid w:val="00D951D5"/>
    <w:rsid w:val="00DC257B"/>
    <w:rsid w:val="00E00B47"/>
    <w:rsid w:val="00E033F8"/>
    <w:rsid w:val="00E05A9C"/>
    <w:rsid w:val="00E439BD"/>
    <w:rsid w:val="00E57322"/>
    <w:rsid w:val="00E66817"/>
    <w:rsid w:val="00E73002"/>
    <w:rsid w:val="00E91089"/>
    <w:rsid w:val="00ED2359"/>
    <w:rsid w:val="00ED7C87"/>
    <w:rsid w:val="00EF0FBE"/>
    <w:rsid w:val="00F27D0C"/>
    <w:rsid w:val="00F41730"/>
    <w:rsid w:val="00F642CA"/>
    <w:rsid w:val="00F644AF"/>
    <w:rsid w:val="00F761CB"/>
    <w:rsid w:val="00F76E31"/>
    <w:rsid w:val="00F8557C"/>
    <w:rsid w:val="00FB4550"/>
    <w:rsid w:val="00FB54CE"/>
    <w:rsid w:val="00FD243F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97F5E1"/>
  <w15:chartTrackingRefBased/>
  <w15:docId w15:val="{B10C3E35-5779-4F76-BA9E-3648BB5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A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6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668C"/>
    <w:rPr>
      <w:kern w:val="2"/>
      <w:sz w:val="21"/>
      <w:szCs w:val="24"/>
    </w:rPr>
  </w:style>
  <w:style w:type="paragraph" w:styleId="a5">
    <w:name w:val="footer"/>
    <w:basedOn w:val="a"/>
    <w:link w:val="a6"/>
    <w:rsid w:val="009A6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668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394211"/>
  </w:style>
  <w:style w:type="character" w:customStyle="1" w:styleId="a8">
    <w:name w:val="日付 (文字)"/>
    <w:link w:val="a7"/>
    <w:rsid w:val="00394211"/>
    <w:rPr>
      <w:kern w:val="2"/>
      <w:sz w:val="21"/>
      <w:szCs w:val="24"/>
    </w:rPr>
  </w:style>
  <w:style w:type="paragraph" w:styleId="a9">
    <w:name w:val="Balloon Text"/>
    <w:basedOn w:val="a"/>
    <w:link w:val="aa"/>
    <w:rsid w:val="00370CA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70C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46EA3"/>
    <w:pPr>
      <w:jc w:val="center"/>
    </w:pPr>
    <w:rPr>
      <w:szCs w:val="21"/>
    </w:rPr>
  </w:style>
  <w:style w:type="character" w:customStyle="1" w:styleId="ac">
    <w:name w:val="記 (文字)"/>
    <w:link w:val="ab"/>
    <w:rsid w:val="00A46EA3"/>
    <w:rPr>
      <w:kern w:val="2"/>
      <w:sz w:val="21"/>
      <w:szCs w:val="21"/>
    </w:rPr>
  </w:style>
  <w:style w:type="paragraph" w:styleId="ad">
    <w:name w:val="Closing"/>
    <w:basedOn w:val="a"/>
    <w:link w:val="ae"/>
    <w:rsid w:val="00A46EA3"/>
    <w:pPr>
      <w:jc w:val="right"/>
    </w:pPr>
    <w:rPr>
      <w:szCs w:val="21"/>
    </w:rPr>
  </w:style>
  <w:style w:type="character" w:customStyle="1" w:styleId="ae">
    <w:name w:val="結語 (文字)"/>
    <w:link w:val="ad"/>
    <w:rsid w:val="00A46EA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9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24AE-C5F5-4D25-B714-9080852D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松江市告示第○○号</vt:lpstr>
      <vt:lpstr>松江市告示第○○号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松江市告示第○○号</dc:title>
  <dc:subject/>
  <dc:creator>松江市総務部総務課法制係</dc:creator>
  <cp:keywords/>
  <dc:description/>
  <cp:lastModifiedBy>維 野村</cp:lastModifiedBy>
  <cp:revision>2</cp:revision>
  <cp:lastPrinted>2021-03-15T04:23:00Z</cp:lastPrinted>
  <dcterms:created xsi:type="dcterms:W3CDTF">2025-05-20T08:16:00Z</dcterms:created>
  <dcterms:modified xsi:type="dcterms:W3CDTF">2025-05-20T08:16:00Z</dcterms:modified>
</cp:coreProperties>
</file>