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6AE3" w14:textId="77777777" w:rsidR="005E0698" w:rsidRPr="00D152D1" w:rsidRDefault="0052263F">
      <w:pPr>
        <w:rPr>
          <w:rFonts w:hint="eastAsia"/>
          <w:sz w:val="20"/>
        </w:rPr>
      </w:pPr>
      <w:bookmarkStart w:id="0" w:name="OLE_LINK3"/>
      <w:bookmarkStart w:id="1" w:name="OLE_LINK4"/>
      <w:bookmarkStart w:id="2" w:name="OLE_LINK5"/>
      <w:bookmarkStart w:id="3" w:name="OLE_LINK6"/>
      <w:bookmarkStart w:id="4" w:name="OLE_LINK7"/>
      <w:bookmarkStart w:id="5" w:name="OLE_LINK8"/>
      <w:bookmarkStart w:id="6" w:name="OLE_LINK9"/>
      <w:bookmarkStart w:id="7" w:name="OLE_LINK11"/>
      <w:bookmarkStart w:id="8" w:name="OLE_LINK12"/>
      <w:bookmarkStart w:id="9" w:name="OLE_LINK15"/>
      <w:r>
        <w:rPr>
          <w:rFonts w:hint="eastAsia"/>
          <w:noProof/>
          <w:sz w:val="28"/>
          <w:szCs w:val="32"/>
        </w:rPr>
        <w:pict w14:anchorId="0693F2AA"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-13.45pt;margin-top:20.55pt;width:31.5pt;height:755.25pt;z-index:251658240" filled="f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7"/>
                  </w:tblGrid>
                  <w:tr w:rsidR="00000000" w14:paraId="3C9F2BE7" w14:textId="77777777" w:rsidTr="005E0698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auto"/>
                        <w:vAlign w:val="center"/>
                      </w:tcPr>
                      <w:p w14:paraId="1607985E" w14:textId="77777777" w:rsidR="005E0698" w:rsidRDefault="0052263F" w:rsidP="005E0698">
                        <w:pPr>
                          <w:spacing w:line="240" w:lineRule="exact"/>
                          <w:ind w:leftChars="-25" w:left="-53" w:rightChars="-25" w:right="-53"/>
                          <w:jc w:val="center"/>
                        </w:pPr>
                        <w:r>
                          <w:rPr>
                            <w:rFonts w:hint="eastAsia"/>
                          </w:rPr>
                          <w:t>変</w:t>
                        </w:r>
                        <w:r>
                          <w:rPr>
                            <w:rFonts w:hint="eastAsia"/>
                          </w:rPr>
                          <w:t>更</w:t>
                        </w:r>
                      </w:p>
                      <w:p w14:paraId="3C6CFFD4" w14:textId="77777777" w:rsidR="005E0698" w:rsidRDefault="0052263F" w:rsidP="005E0698">
                        <w:pPr>
                          <w:spacing w:line="240" w:lineRule="exact"/>
                          <w:ind w:leftChars="-25" w:left="-53" w:rightChars="-25" w:right="-53"/>
                          <w:jc w:val="center"/>
                        </w:pPr>
                        <w:r>
                          <w:t>箇所</w:t>
                        </w:r>
                      </w:p>
                    </w:tc>
                  </w:tr>
                  <w:tr w:rsidR="00000000" w14:paraId="1E628E36" w14:textId="77777777" w:rsidTr="005E0698">
                    <w:trPr>
                      <w:trHeight w:val="14118"/>
                    </w:trPr>
                    <w:tc>
                      <w:tcPr>
                        <w:tcW w:w="567" w:type="dxa"/>
                        <w:shd w:val="clear" w:color="auto" w:fill="auto"/>
                      </w:tcPr>
                      <w:p w14:paraId="41640620" w14:textId="77777777" w:rsidR="005E0698" w:rsidRPr="00A35F10" w:rsidRDefault="0052263F" w:rsidP="005E0698">
                        <w:pPr>
                          <w:spacing w:beforeLines="60" w:before="20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354BBEDC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35E5D178" w14:textId="77777777" w:rsidR="005E0698" w:rsidRPr="00A35F10" w:rsidRDefault="0052263F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4CA1B060" w14:textId="77777777" w:rsidR="005E0698" w:rsidRPr="00A35F10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71F82D29" w14:textId="77777777" w:rsidR="005E0698" w:rsidRPr="00A35F10" w:rsidRDefault="0052263F" w:rsidP="005E0698">
                        <w:pPr>
                          <w:spacing w:beforeLines="25" w:before="8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58E97960" w14:textId="77777777" w:rsidR="005E0698" w:rsidRPr="00A35F10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0FE23EE8" w14:textId="77777777" w:rsidR="005E0698" w:rsidRPr="00A35F10" w:rsidRDefault="0052263F" w:rsidP="005E0698">
                        <w:pPr>
                          <w:spacing w:beforeLines="40" w:before="13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7593F463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8137D50" w14:textId="77777777" w:rsidR="005E0698" w:rsidRPr="00A35F10" w:rsidRDefault="005E0698" w:rsidP="005E0698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2EBB4FF0" w14:textId="77777777" w:rsidR="005E0698" w:rsidRPr="00A35F10" w:rsidRDefault="0052263F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62F676EA" w14:textId="77777777" w:rsidR="005E0698" w:rsidRPr="00A35F10" w:rsidRDefault="0052263F" w:rsidP="005E0698">
                        <w:pPr>
                          <w:spacing w:beforeLines="50" w:before="17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243CC8D9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AF1FE81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0BD7441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3F21AFD7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0A6396DD" w14:textId="77777777" w:rsidR="005E0698" w:rsidRPr="00A35F10" w:rsidRDefault="0052263F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299F41E7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5DAFF56F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2679E35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1C2D2CE6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0C203EA3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C0FA6D7" w14:textId="77777777" w:rsidR="005E0698" w:rsidRPr="00A35F10" w:rsidRDefault="0052263F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0F8065B8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BCAEEA1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3316576" w14:textId="77777777" w:rsidR="005E0698" w:rsidRPr="00A35F10" w:rsidRDefault="0052263F" w:rsidP="005E0698">
                        <w:pPr>
                          <w:spacing w:beforeLines="25" w:before="8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590E4AF0" w14:textId="77777777" w:rsidR="005E0698" w:rsidRPr="00A35F10" w:rsidRDefault="0052263F" w:rsidP="005E0698">
                        <w:pPr>
                          <w:spacing w:beforeLines="35" w:before="12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145DC8AF" w14:textId="77777777" w:rsidR="005E0698" w:rsidRPr="00A35F10" w:rsidRDefault="0052263F" w:rsidP="005E0698">
                        <w:pPr>
                          <w:spacing w:beforeLines="35" w:before="12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6CE89FD6" w14:textId="77777777" w:rsidR="005E0698" w:rsidRDefault="0052263F" w:rsidP="005E0698">
                        <w:pPr>
                          <w:spacing w:beforeLines="35" w:before="12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3348D2C6" w14:textId="77777777" w:rsidR="005E0698" w:rsidRDefault="0052263F" w:rsidP="005E0698">
                        <w:pPr>
                          <w:spacing w:beforeLines="35" w:before="12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0BCABD7D" w14:textId="77777777" w:rsidR="005E0698" w:rsidRPr="00A35F10" w:rsidRDefault="0052263F" w:rsidP="005E0698">
                        <w:pPr>
                          <w:spacing w:beforeLines="35" w:before="121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7BD429CA" w14:textId="77777777" w:rsidR="005E0698" w:rsidRPr="00A35F10" w:rsidRDefault="0052263F" w:rsidP="005E0698">
                        <w:pPr>
                          <w:spacing w:beforeLines="75" w:before="26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1554323B" w14:textId="77777777" w:rsidR="005E0698" w:rsidRPr="00A35F10" w:rsidRDefault="0052263F" w:rsidP="005E0698">
                        <w:pPr>
                          <w:spacing w:beforeLines="75" w:before="26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5A17C10C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5C55CB5D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2679F1A" w14:textId="77777777" w:rsidR="005E0698" w:rsidRDefault="0052263F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3C4F8D00" w14:textId="77777777" w:rsidR="005E0698" w:rsidRPr="00A35F10" w:rsidRDefault="0052263F" w:rsidP="005E0698">
                        <w:pPr>
                          <w:spacing w:beforeLines="50" w:before="17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5F10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52E109B2" w14:textId="77777777" w:rsidR="005E0698" w:rsidRPr="00A35F10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1E3DE38F" w14:textId="77777777" w:rsidR="005E0698" w:rsidRDefault="0052263F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474F9C05" w14:textId="77777777" w:rsidR="005E0698" w:rsidRDefault="005E0698" w:rsidP="005E06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54215910" w14:textId="77777777" w:rsidR="005E0698" w:rsidRPr="00A35F10" w:rsidRDefault="0052263F" w:rsidP="005E0698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c>
                  </w:tr>
                </w:tbl>
                <w:p w14:paraId="45F66776" w14:textId="77777777" w:rsidR="005E0698" w:rsidRDefault="005E0698" w:rsidP="005E0698"/>
              </w:txbxContent>
            </v:textbox>
          </v:shape>
        </w:pict>
      </w:r>
      <w:r>
        <w:rPr>
          <w:rFonts w:hint="eastAsia"/>
          <w:noProof/>
          <w:sz w:val="28"/>
          <w:szCs w:val="32"/>
        </w:rPr>
        <w:pict w14:anchorId="74D121B8">
          <v:shape id="_x0000_s1026" type="#_x0000_t202" style="position:absolute;left:0;text-align:left;margin-left:177.8pt;margin-top:16.8pt;width:298.5pt;height:17pt;z-index:251657216" strokeweight="1.5pt">
            <v:textbox inset="5.85pt,0,5.85pt,0">
              <w:txbxContent>
                <w:p w14:paraId="303EA96D" w14:textId="77777777" w:rsidR="005E0698" w:rsidRDefault="0052263F" w:rsidP="005E0698">
                  <w:pPr>
                    <w:jc w:val="center"/>
                  </w:pPr>
                  <w:r w:rsidRPr="006549B2">
                    <w:rPr>
                      <w:rFonts w:eastAsia="ＭＳ Ｐゴシック" w:hint="eastAsia"/>
                      <w:sz w:val="20"/>
                    </w:rPr>
                    <w:t>建築物</w:t>
                  </w:r>
                  <w:r>
                    <w:rPr>
                      <w:rFonts w:eastAsia="ＭＳ Ｐゴシック" w:hint="eastAsia"/>
                      <w:sz w:val="20"/>
                    </w:rPr>
                    <w:t>以外のものに</w:t>
                  </w:r>
                  <w:r w:rsidRPr="006549B2">
                    <w:rPr>
                      <w:rFonts w:eastAsia="ＭＳ Ｐゴシック" w:hint="eastAsia"/>
                      <w:sz w:val="20"/>
                    </w:rPr>
                    <w:t>係る</w:t>
                  </w:r>
                  <w:r>
                    <w:rPr>
                      <w:rFonts w:eastAsia="ＭＳ Ｐゴシック" w:hint="eastAsia"/>
                      <w:sz w:val="20"/>
                    </w:rPr>
                    <w:t>解体</w:t>
                  </w:r>
                  <w:r w:rsidRPr="006549B2">
                    <w:rPr>
                      <w:rFonts w:eastAsia="ＭＳ Ｐゴシック" w:hint="eastAsia"/>
                      <w:sz w:val="20"/>
                    </w:rPr>
                    <w:t>工事</w:t>
                  </w:r>
                  <w:r>
                    <w:rPr>
                      <w:rFonts w:eastAsia="ＭＳ Ｐゴシック" w:hint="eastAsia"/>
                      <w:sz w:val="20"/>
                    </w:rPr>
                    <w:t>又は新築工事等（土木工事等）</w:t>
                  </w:r>
                </w:p>
              </w:txbxContent>
            </v:textbox>
          </v:shape>
        </w:pict>
      </w:r>
      <w:r w:rsidRPr="00214971">
        <w:rPr>
          <w:rFonts w:hint="eastAsia"/>
          <w:sz w:val="20"/>
        </w:rPr>
        <w:t>別表</w:t>
      </w:r>
      <w:r>
        <w:rPr>
          <w:rFonts w:hint="eastAsia"/>
          <w:sz w:val="20"/>
        </w:rPr>
        <w:t>３</w:t>
      </w:r>
      <w:r w:rsidRPr="0021497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</w:t>
      </w:r>
      <w:r w:rsidRPr="00214971">
        <w:rPr>
          <w:rFonts w:hint="eastAsia"/>
          <w:sz w:val="22"/>
        </w:rPr>
        <w:t xml:space="preserve">　　　　　　　　　　　　　　　　　　　　　　　　　　　</w:t>
      </w:r>
      <w:r w:rsidRPr="00214971">
        <w:rPr>
          <w:rFonts w:hint="eastAsia"/>
          <w:sz w:val="22"/>
        </w:rPr>
        <w:t xml:space="preserve"> </w:t>
      </w:r>
      <w:r w:rsidRPr="00214971">
        <w:rPr>
          <w:rFonts w:hint="eastAsia"/>
          <w:sz w:val="22"/>
        </w:rPr>
        <w:t xml:space="preserve">　</w:t>
      </w:r>
      <w:r w:rsidRPr="00214971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（Ａ４）</w:t>
      </w:r>
    </w:p>
    <w:p w14:paraId="6A9F688B" w14:textId="77777777" w:rsidR="005E0698" w:rsidRPr="00214971" w:rsidRDefault="0052263F" w:rsidP="005E0698">
      <w:pPr>
        <w:spacing w:beforeLines="100" w:before="348" w:line="360" w:lineRule="exact"/>
        <w:jc w:val="center"/>
        <w:rPr>
          <w:rFonts w:hint="eastAsia"/>
          <w:sz w:val="28"/>
          <w:szCs w:val="32"/>
        </w:rPr>
      </w:pPr>
      <w:r w:rsidRPr="00214971">
        <w:rPr>
          <w:rFonts w:hint="eastAsia"/>
          <w:sz w:val="28"/>
          <w:szCs w:val="32"/>
        </w:rPr>
        <w:t>分別解体等の計画等</w:t>
      </w:r>
    </w:p>
    <w:tbl>
      <w:tblPr>
        <w:tblW w:w="9738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996"/>
        <w:gridCol w:w="989"/>
        <w:gridCol w:w="433"/>
        <w:gridCol w:w="282"/>
        <w:gridCol w:w="712"/>
        <w:gridCol w:w="1552"/>
        <w:gridCol w:w="1423"/>
        <w:gridCol w:w="426"/>
        <w:gridCol w:w="2409"/>
      </w:tblGrid>
      <w:tr w:rsidR="00000000" w14:paraId="7E50D101" w14:textId="77777777" w:rsidTr="005E0698">
        <w:trPr>
          <w:cantSplit/>
          <w:trHeight w:val="510"/>
        </w:trPr>
        <w:tc>
          <w:tcPr>
            <w:tcW w:w="32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A93C9" w14:textId="77777777" w:rsidR="005E0698" w:rsidRDefault="0052263F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  <w:r w:rsidRPr="00FF1ABF">
              <w:rPr>
                <w:rFonts w:hint="eastAsia"/>
                <w:spacing w:val="126"/>
                <w:kern w:val="0"/>
                <w:sz w:val="18"/>
                <w:szCs w:val="18"/>
                <w:fitText w:val="2340" w:id="1642835713"/>
              </w:rPr>
              <w:t>工作物の構</w:t>
            </w:r>
            <w:r w:rsidRPr="00FF1ABF">
              <w:rPr>
                <w:rFonts w:hint="eastAsia"/>
                <w:kern w:val="0"/>
                <w:sz w:val="18"/>
                <w:szCs w:val="18"/>
                <w:fitText w:val="2340" w:id="1642835713"/>
              </w:rPr>
              <w:t>造</w:t>
            </w:r>
          </w:p>
          <w:p w14:paraId="79844016" w14:textId="77777777" w:rsidR="005E0698" w:rsidRPr="008D7025" w:rsidRDefault="0052263F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解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体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工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事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み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B836D" w14:textId="77777777" w:rsidR="005E0698" w:rsidRDefault="0052263F" w:rsidP="005E06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E52BD1">
              <w:rPr>
                <w:rFonts w:hint="eastAsia"/>
                <w:sz w:val="18"/>
                <w:szCs w:val="18"/>
              </w:rPr>
              <w:t>鉄筋コンクリート造</w:t>
            </w:r>
          </w:p>
          <w:p w14:paraId="260DE682" w14:textId="77777777" w:rsidR="005E0698" w:rsidRPr="00E52BD1" w:rsidRDefault="0052263F" w:rsidP="005E0698">
            <w:pPr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 xml:space="preserve">□その他（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E52BD1"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52BD1">
              <w:rPr>
                <w:rFonts w:hint="eastAsia"/>
                <w:sz w:val="18"/>
                <w:szCs w:val="18"/>
              </w:rPr>
              <w:t xml:space="preserve">   </w:t>
            </w:r>
            <w:r w:rsidRPr="00E52BD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00000" w14:paraId="57555203" w14:textId="77777777" w:rsidTr="005E0698">
        <w:trPr>
          <w:cantSplit/>
          <w:trHeight w:val="284"/>
        </w:trPr>
        <w:tc>
          <w:tcPr>
            <w:tcW w:w="321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F1403" w14:textId="77777777" w:rsidR="005E0698" w:rsidRPr="008D7025" w:rsidRDefault="0052263F" w:rsidP="005E0698">
            <w:pPr>
              <w:jc w:val="center"/>
              <w:rPr>
                <w:rFonts w:hint="eastAsia"/>
                <w:sz w:val="18"/>
                <w:szCs w:val="18"/>
              </w:rPr>
            </w:pPr>
            <w:r w:rsidRPr="00127C00">
              <w:rPr>
                <w:rFonts w:hint="eastAsia"/>
                <w:spacing w:val="180"/>
                <w:kern w:val="0"/>
                <w:sz w:val="18"/>
                <w:szCs w:val="18"/>
                <w:fitText w:val="2340" w:id="1642835714"/>
              </w:rPr>
              <w:t>工事の種</w:t>
            </w:r>
            <w:r w:rsidRPr="00127C00">
              <w:rPr>
                <w:rFonts w:hint="eastAsia"/>
                <w:kern w:val="0"/>
                <w:sz w:val="18"/>
                <w:szCs w:val="18"/>
                <w:fitText w:val="2340" w:id="1642835714"/>
              </w:rPr>
              <w:t>類</w:t>
            </w:r>
          </w:p>
        </w:tc>
        <w:tc>
          <w:tcPr>
            <w:tcW w:w="652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FB2A6" w14:textId="77777777" w:rsidR="005E0698" w:rsidRPr="00D152D1" w:rsidRDefault="0052263F" w:rsidP="005E0698">
            <w:pPr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□新築工事　□維持・修繕工事　□解体工事</w:t>
            </w:r>
          </w:p>
        </w:tc>
      </w:tr>
      <w:tr w:rsidR="00000000" w14:paraId="136D3C7B" w14:textId="77777777" w:rsidTr="005E0698">
        <w:trPr>
          <w:cantSplit/>
          <w:trHeight w:val="327"/>
        </w:trPr>
        <w:tc>
          <w:tcPr>
            <w:tcW w:w="321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381068" w14:textId="77777777" w:rsidR="005E0698" w:rsidRPr="008D7025" w:rsidRDefault="005E0698" w:rsidP="005E06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5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A6563" w14:textId="77777777" w:rsidR="005E0698" w:rsidRDefault="0052263F" w:rsidP="005E0698">
            <w:pPr>
              <w:rPr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□電気　□水道　□ガス　□下水道　□鉄道　□電話</w:t>
            </w:r>
          </w:p>
          <w:p w14:paraId="69704753" w14:textId="77777777" w:rsidR="005E0698" w:rsidRPr="00D152D1" w:rsidRDefault="0052263F" w:rsidP="005E0698">
            <w:pPr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□その他（　　　　　　　　　　　　　）</w:t>
            </w:r>
          </w:p>
        </w:tc>
      </w:tr>
      <w:tr w:rsidR="00000000" w14:paraId="41EAA7FF" w14:textId="77777777" w:rsidTr="005E0698">
        <w:trPr>
          <w:cantSplit/>
          <w:trHeight w:val="352"/>
        </w:trPr>
        <w:tc>
          <w:tcPr>
            <w:tcW w:w="32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601CA" w14:textId="77777777" w:rsidR="005E0698" w:rsidRPr="00D152D1" w:rsidRDefault="0052263F" w:rsidP="005E0698">
            <w:pPr>
              <w:jc w:val="center"/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使用する特定建設資材の種類</w:t>
            </w:r>
          </w:p>
          <w:p w14:paraId="416F8AAF" w14:textId="77777777" w:rsidR="005E0698" w:rsidRPr="008D7025" w:rsidRDefault="0052263F" w:rsidP="005E0698">
            <w:pPr>
              <w:jc w:val="center"/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（新築・維持・修繕工事のみ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2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82F6B" w14:textId="77777777" w:rsidR="005E0698" w:rsidRPr="00D152D1" w:rsidRDefault="0052263F" w:rsidP="005E0698">
            <w:pPr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□コンクリート　□コンクリート及び鉄から成</w:t>
            </w:r>
            <w:r w:rsidRPr="00D152D1">
              <w:rPr>
                <w:rFonts w:hint="eastAsia"/>
                <w:sz w:val="18"/>
                <w:szCs w:val="18"/>
              </w:rPr>
              <w:t xml:space="preserve">る建設資材　</w:t>
            </w:r>
          </w:p>
          <w:p w14:paraId="73AFFF86" w14:textId="77777777" w:rsidR="005E0698" w:rsidRPr="00E52BD1" w:rsidRDefault="0052263F" w:rsidP="005E0698">
            <w:pPr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□アスファルト・コンクリート　□木材</w:t>
            </w:r>
          </w:p>
        </w:tc>
      </w:tr>
      <w:tr w:rsidR="00000000" w14:paraId="323F9870" w14:textId="77777777" w:rsidTr="005E0698">
        <w:trPr>
          <w:cantSplit/>
          <w:trHeight w:val="312"/>
        </w:trPr>
        <w:tc>
          <w:tcPr>
            <w:tcW w:w="15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BC643" w14:textId="77777777" w:rsidR="005E0698" w:rsidRPr="008D7025" w:rsidRDefault="0052263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  <w:r w:rsidRPr="008D7025">
              <w:rPr>
                <w:rFonts w:hint="eastAsia"/>
                <w:sz w:val="18"/>
                <w:szCs w:val="18"/>
              </w:rPr>
              <w:t>物に関する</w:t>
            </w:r>
          </w:p>
          <w:p w14:paraId="2A31F65F" w14:textId="77777777" w:rsidR="005E0698" w:rsidRPr="008D7025" w:rsidRDefault="0052263F">
            <w:pPr>
              <w:jc w:val="center"/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pacing w:val="45"/>
                <w:kern w:val="0"/>
                <w:sz w:val="18"/>
                <w:szCs w:val="18"/>
                <w:fitText w:val="1260" w:id="1642772737"/>
              </w:rPr>
              <w:t>調査の結</w:t>
            </w:r>
            <w:r w:rsidRPr="00D152D1">
              <w:rPr>
                <w:rFonts w:hint="eastAsia"/>
                <w:kern w:val="0"/>
                <w:sz w:val="18"/>
                <w:szCs w:val="18"/>
                <w:fitText w:val="1260" w:id="1642772737"/>
              </w:rPr>
              <w:t>果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C561EB" w14:textId="77777777" w:rsidR="005E0698" w:rsidRPr="00214971" w:rsidRDefault="0052263F" w:rsidP="005E0698">
            <w:pPr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工作</w:t>
            </w:r>
            <w:r w:rsidRPr="00214971">
              <w:rPr>
                <w:rFonts w:hint="eastAsia"/>
                <w:sz w:val="18"/>
                <w:szCs w:val="21"/>
              </w:rPr>
              <w:t>物の状況</w:t>
            </w:r>
          </w:p>
        </w:tc>
        <w:tc>
          <w:tcPr>
            <w:tcW w:w="6522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A522F" w14:textId="77777777" w:rsidR="005E0698" w:rsidRPr="00E52BD1" w:rsidRDefault="0052263F" w:rsidP="005E0698">
            <w:pPr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築年数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000000" w14:paraId="6D6A0EC2" w14:textId="77777777" w:rsidTr="005E0698">
        <w:trPr>
          <w:cantSplit/>
          <w:trHeight w:val="327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C7BF7A" w14:textId="77777777" w:rsidR="005E0698" w:rsidRPr="008D7025" w:rsidRDefault="005E06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098D67" w14:textId="77777777" w:rsidR="005E0698" w:rsidRPr="00214971" w:rsidRDefault="0052263F" w:rsidP="005E0698">
            <w:pPr>
              <w:jc w:val="center"/>
              <w:rPr>
                <w:rFonts w:hint="eastAsia"/>
                <w:sz w:val="18"/>
                <w:szCs w:val="21"/>
              </w:rPr>
            </w:pPr>
            <w:r w:rsidRPr="00D152D1">
              <w:rPr>
                <w:rFonts w:hint="eastAsia"/>
                <w:spacing w:val="60"/>
                <w:kern w:val="0"/>
                <w:sz w:val="18"/>
                <w:szCs w:val="21"/>
                <w:fitText w:val="1080" w:id="1642772739"/>
              </w:rPr>
              <w:t>周辺状</w:t>
            </w:r>
            <w:r w:rsidRPr="00D152D1">
              <w:rPr>
                <w:rFonts w:hint="eastAsia"/>
                <w:kern w:val="0"/>
                <w:sz w:val="18"/>
                <w:szCs w:val="21"/>
                <w:fitText w:val="1080" w:id="1642772739"/>
              </w:rPr>
              <w:t>況</w:t>
            </w:r>
          </w:p>
        </w:tc>
        <w:tc>
          <w:tcPr>
            <w:tcW w:w="6522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27957" w14:textId="77777777" w:rsidR="005E0698" w:rsidRPr="00E52BD1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周辺にある施設　□住宅　□商業施設　□学校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</w:rPr>
              <w:t>□病院</w:t>
            </w:r>
          </w:p>
          <w:p w14:paraId="4375DF0A" w14:textId="77777777" w:rsidR="005E0698" w:rsidRPr="00E52BD1" w:rsidRDefault="0052263F" w:rsidP="005E0698">
            <w:pPr>
              <w:spacing w:line="220" w:lineRule="exact"/>
              <w:ind w:firstLineChars="800" w:firstLine="1440"/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□その他（</w:t>
            </w:r>
            <w:r w:rsidRPr="00E52BD1">
              <w:rPr>
                <w:rFonts w:hint="eastAsia"/>
                <w:sz w:val="18"/>
                <w:szCs w:val="18"/>
              </w:rPr>
              <w:t xml:space="preserve">          </w:t>
            </w:r>
            <w:r w:rsidRPr="00E52BD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E52BD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 xml:space="preserve">　　</w:t>
            </w:r>
            <w:r w:rsidRPr="00E52BD1">
              <w:rPr>
                <w:rFonts w:hint="eastAsia"/>
                <w:sz w:val="18"/>
                <w:szCs w:val="18"/>
              </w:rPr>
              <w:t xml:space="preserve"> </w:t>
            </w:r>
            <w:r w:rsidRPr="00E52BD1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1BFA53B5" w14:textId="77777777" w:rsidR="005E0698" w:rsidRPr="00E52BD1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敷地境界との最短距離　約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>ｍ</w:t>
            </w:r>
          </w:p>
        </w:tc>
      </w:tr>
      <w:tr w:rsidR="00000000" w14:paraId="787A65D2" w14:textId="77777777" w:rsidTr="005E0698">
        <w:trPr>
          <w:cantSplit/>
          <w:trHeight w:val="227"/>
        </w:trPr>
        <w:tc>
          <w:tcPr>
            <w:tcW w:w="15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517AC" w14:textId="77777777" w:rsidR="005E0698" w:rsidRPr="008D7025" w:rsidRDefault="005E0698" w:rsidP="005E0698">
            <w:pPr>
              <w:rPr>
                <w:sz w:val="18"/>
                <w:szCs w:val="18"/>
              </w:rPr>
            </w:pPr>
          </w:p>
          <w:p w14:paraId="5C29EA3D" w14:textId="77777777" w:rsidR="005E0698" w:rsidRPr="008D7025" w:rsidRDefault="005E0698" w:rsidP="005E0698">
            <w:pPr>
              <w:rPr>
                <w:sz w:val="18"/>
                <w:szCs w:val="18"/>
              </w:rPr>
            </w:pPr>
          </w:p>
          <w:p w14:paraId="4F0C0E4F" w14:textId="77777777" w:rsidR="005E0698" w:rsidRPr="008D7025" w:rsidRDefault="0052263F" w:rsidP="005E06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  <w:r w:rsidRPr="008D7025">
              <w:rPr>
                <w:rFonts w:hint="eastAsia"/>
                <w:sz w:val="18"/>
                <w:szCs w:val="18"/>
              </w:rPr>
              <w:t>物に関する調査の結果及び工事着手前に実施する措置の内容</w:t>
            </w:r>
          </w:p>
          <w:p w14:paraId="1C8DD8F9" w14:textId="77777777" w:rsidR="005E0698" w:rsidRPr="008D7025" w:rsidRDefault="005E0698" w:rsidP="005E0698">
            <w:pPr>
              <w:rPr>
                <w:sz w:val="18"/>
                <w:szCs w:val="18"/>
              </w:rPr>
            </w:pPr>
          </w:p>
          <w:p w14:paraId="08C98DFF" w14:textId="77777777" w:rsidR="005E0698" w:rsidRPr="008D7025" w:rsidRDefault="005E0698" w:rsidP="005E06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591254" w14:textId="77777777" w:rsidR="005E0698" w:rsidRPr="00214971" w:rsidRDefault="005E0698" w:rsidP="005E0698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3687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FE2C" w14:textId="77777777" w:rsidR="005E0698" w:rsidRPr="00E01365" w:rsidRDefault="0052263F" w:rsidP="005E06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  <w:r w:rsidRPr="00E01365">
              <w:rPr>
                <w:rFonts w:hint="eastAsia"/>
                <w:sz w:val="18"/>
                <w:szCs w:val="18"/>
              </w:rPr>
              <w:t>物に関する調査の結果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3E022" w14:textId="77777777" w:rsidR="005E0698" w:rsidRPr="00E01365" w:rsidRDefault="0052263F" w:rsidP="005E0698">
            <w:pPr>
              <w:widowControl/>
              <w:jc w:val="center"/>
              <w:rPr>
                <w:rFonts w:hint="eastAsia"/>
                <w:spacing w:val="-4"/>
                <w:sz w:val="18"/>
                <w:szCs w:val="18"/>
              </w:rPr>
            </w:pPr>
            <w:r w:rsidRPr="00E01365">
              <w:rPr>
                <w:rFonts w:hint="eastAsia"/>
                <w:spacing w:val="-4"/>
                <w:sz w:val="18"/>
                <w:szCs w:val="18"/>
              </w:rPr>
              <w:t>工事着手前に実施する措置の内容</w:t>
            </w:r>
          </w:p>
        </w:tc>
      </w:tr>
      <w:tr w:rsidR="00000000" w14:paraId="21EC81DC" w14:textId="77777777" w:rsidTr="005E0698">
        <w:trPr>
          <w:cantSplit/>
          <w:trHeight w:val="312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11198" w14:textId="77777777" w:rsidR="005E0698" w:rsidRPr="00214971" w:rsidRDefault="005E0698" w:rsidP="005E0698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70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2CA1B3" w14:textId="77777777" w:rsidR="005E0698" w:rsidRPr="008D7025" w:rsidRDefault="0052263F" w:rsidP="005E0698">
            <w:pPr>
              <w:jc w:val="center"/>
              <w:rPr>
                <w:rFonts w:hint="eastAsia"/>
                <w:sz w:val="18"/>
                <w:szCs w:val="18"/>
              </w:rPr>
            </w:pPr>
            <w:r w:rsidRPr="001A07CA">
              <w:rPr>
                <w:rFonts w:hint="eastAsia"/>
                <w:spacing w:val="60"/>
                <w:kern w:val="0"/>
                <w:sz w:val="18"/>
                <w:szCs w:val="18"/>
                <w:fitText w:val="1080" w:id="1642772740"/>
              </w:rPr>
              <w:t>作業場</w:t>
            </w:r>
            <w:r w:rsidRPr="001A07CA">
              <w:rPr>
                <w:rFonts w:hint="eastAsia"/>
                <w:kern w:val="0"/>
                <w:sz w:val="18"/>
                <w:szCs w:val="18"/>
                <w:fitText w:val="1080" w:id="1642772740"/>
              </w:rPr>
              <w:t>所</w:t>
            </w:r>
          </w:p>
        </w:tc>
        <w:tc>
          <w:tcPr>
            <w:tcW w:w="368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433AF" w14:textId="77777777" w:rsidR="005E0698" w:rsidRPr="00E01365" w:rsidRDefault="0052263F" w:rsidP="005E0698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作業場所　□十分　□不十分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F8A60" w14:textId="77777777" w:rsidR="005E0698" w:rsidRPr="00214971" w:rsidRDefault="005E0698" w:rsidP="005E0698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5AB32696" w14:textId="77777777" w:rsidTr="005E0698">
        <w:trPr>
          <w:cantSplit/>
          <w:trHeight w:val="427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3E8781" w14:textId="77777777" w:rsidR="005E0698" w:rsidRPr="00214971" w:rsidRDefault="005E0698" w:rsidP="005E0698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70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E10447" w14:textId="77777777" w:rsidR="005E0698" w:rsidRPr="008D7025" w:rsidRDefault="0052263F" w:rsidP="005E0698">
            <w:pPr>
              <w:jc w:val="center"/>
              <w:rPr>
                <w:rFonts w:hint="eastAsia"/>
                <w:sz w:val="18"/>
                <w:szCs w:val="18"/>
              </w:rPr>
            </w:pPr>
            <w:r w:rsidRPr="001A07CA">
              <w:rPr>
                <w:rFonts w:hint="eastAsia"/>
                <w:spacing w:val="60"/>
                <w:kern w:val="0"/>
                <w:sz w:val="18"/>
                <w:szCs w:val="18"/>
                <w:fitText w:val="1080" w:id="1642772741"/>
              </w:rPr>
              <w:t>搬出経</w:t>
            </w:r>
            <w:r w:rsidRPr="001A07CA">
              <w:rPr>
                <w:rFonts w:hint="eastAsia"/>
                <w:kern w:val="0"/>
                <w:sz w:val="18"/>
                <w:szCs w:val="18"/>
                <w:fitText w:val="1080" w:id="1642772741"/>
              </w:rPr>
              <w:t>路</w:t>
            </w:r>
          </w:p>
        </w:tc>
        <w:tc>
          <w:tcPr>
            <w:tcW w:w="368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DFC45" w14:textId="77777777" w:rsidR="005E0698" w:rsidRPr="00E01365" w:rsidRDefault="0052263F" w:rsidP="005E0698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 xml:space="preserve">障害物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01365">
              <w:rPr>
                <w:rFonts w:hint="eastAsia"/>
                <w:sz w:val="18"/>
                <w:szCs w:val="18"/>
              </w:rPr>
              <w:t xml:space="preserve">□有（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01365">
              <w:rPr>
                <w:rFonts w:hint="eastAsia"/>
                <w:sz w:val="18"/>
                <w:szCs w:val="18"/>
              </w:rPr>
              <w:t xml:space="preserve">　）　□無</w:t>
            </w:r>
          </w:p>
          <w:p w14:paraId="6B73D328" w14:textId="77777777" w:rsidR="005E0698" w:rsidRPr="00E01365" w:rsidRDefault="0052263F" w:rsidP="005E0698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前面道路の幅員　約</w:t>
            </w:r>
            <w:r w:rsidRPr="00E0136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E0136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E01365">
              <w:rPr>
                <w:rFonts w:hint="eastAsia"/>
                <w:sz w:val="18"/>
                <w:szCs w:val="18"/>
              </w:rPr>
              <w:t>ｍ</w:t>
            </w:r>
          </w:p>
          <w:p w14:paraId="55789B8B" w14:textId="77777777" w:rsidR="005E0698" w:rsidRPr="00E01365" w:rsidRDefault="0052263F" w:rsidP="005E0698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 xml:space="preserve">通学路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01365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400A3" w14:textId="77777777" w:rsidR="005E0698" w:rsidRPr="00214971" w:rsidRDefault="005E0698" w:rsidP="005E0698">
            <w:pPr>
              <w:widowControl/>
              <w:rPr>
                <w:sz w:val="16"/>
                <w:szCs w:val="18"/>
              </w:rPr>
            </w:pPr>
          </w:p>
          <w:p w14:paraId="41C91839" w14:textId="77777777" w:rsidR="005E0698" w:rsidRPr="00214971" w:rsidRDefault="005E0698" w:rsidP="005E0698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1603919C" w14:textId="77777777" w:rsidTr="005E0698">
        <w:trPr>
          <w:cantSplit/>
          <w:trHeight w:val="340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DC2734" w14:textId="77777777" w:rsidR="005E0698" w:rsidRPr="00214971" w:rsidRDefault="005E0698" w:rsidP="005E0698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C026" w14:textId="77777777" w:rsidR="005E0698" w:rsidRDefault="0052263F" w:rsidP="005E0698">
            <w:pPr>
              <w:jc w:val="center"/>
              <w:rPr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D7025">
              <w:rPr>
                <w:rFonts w:hint="eastAsia"/>
                <w:sz w:val="18"/>
                <w:szCs w:val="18"/>
              </w:rPr>
              <w:t>綿</w:t>
            </w:r>
          </w:p>
          <w:p w14:paraId="5B502581" w14:textId="77777777" w:rsidR="005E0698" w:rsidRDefault="0052263F" w:rsidP="005E0698">
            <w:pPr>
              <w:jc w:val="center"/>
              <w:rPr>
                <w:rFonts w:hint="eastAsia"/>
                <w:sz w:val="18"/>
                <w:szCs w:val="18"/>
              </w:rPr>
            </w:pPr>
            <w:r w:rsidRPr="00D83BEF">
              <w:rPr>
                <w:rFonts w:hint="eastAsia"/>
                <w:w w:val="70"/>
                <w:kern w:val="0"/>
                <w:sz w:val="18"/>
                <w:szCs w:val="18"/>
                <w:fitText w:val="720" w:id="1659162112"/>
              </w:rPr>
              <w:t>(</w:t>
            </w:r>
            <w:r w:rsidRPr="00D83BEF">
              <w:rPr>
                <w:rFonts w:hint="eastAsia"/>
                <w:w w:val="70"/>
                <w:kern w:val="0"/>
                <w:sz w:val="18"/>
                <w:szCs w:val="18"/>
                <w:fitText w:val="720" w:id="1659162112"/>
              </w:rPr>
              <w:t>アスベスト</w:t>
            </w:r>
            <w:r w:rsidRPr="00D83BEF">
              <w:rPr>
                <w:rFonts w:hint="eastAsia"/>
                <w:spacing w:val="6"/>
                <w:w w:val="70"/>
                <w:kern w:val="0"/>
                <w:sz w:val="18"/>
                <w:szCs w:val="18"/>
                <w:fitText w:val="720" w:id="1659162112"/>
              </w:rPr>
              <w:t>)</w:t>
            </w:r>
          </w:p>
          <w:p w14:paraId="2CBBAC71" w14:textId="77777777" w:rsidR="005E0698" w:rsidRPr="00D152D1" w:rsidRDefault="0052263F" w:rsidP="005E0698">
            <w:pPr>
              <w:ind w:leftChars="-50" w:left="-105"/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（解体・</w:t>
            </w:r>
            <w:r>
              <w:rPr>
                <w:rFonts w:hint="eastAsia"/>
                <w:sz w:val="18"/>
                <w:szCs w:val="18"/>
              </w:rPr>
              <w:t>維</w:t>
            </w:r>
          </w:p>
          <w:p w14:paraId="36D33814" w14:textId="77777777" w:rsidR="005E0698" w:rsidRDefault="0052263F" w:rsidP="005E0698">
            <w:pPr>
              <w:ind w:leftChars="30" w:left="63"/>
              <w:rPr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持・修繕</w:t>
            </w:r>
          </w:p>
          <w:p w14:paraId="601B269D" w14:textId="77777777" w:rsidR="005E0698" w:rsidRPr="008D7025" w:rsidRDefault="0052263F" w:rsidP="005E0698">
            <w:pPr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工事</w:t>
            </w:r>
            <w:r w:rsidRPr="00D152D1">
              <w:rPr>
                <w:rFonts w:hint="eastAsia"/>
                <w:sz w:val="18"/>
                <w:szCs w:val="18"/>
              </w:rPr>
              <w:t>み）</w:t>
            </w:r>
          </w:p>
        </w:tc>
        <w:tc>
          <w:tcPr>
            <w:tcW w:w="715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53C97" w14:textId="77777777" w:rsidR="005E0698" w:rsidRPr="008D7025" w:rsidRDefault="0052263F" w:rsidP="005E0698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□有</w:t>
            </w:r>
          </w:p>
        </w:tc>
        <w:tc>
          <w:tcPr>
            <w:tcW w:w="71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3A122162" w14:textId="77777777" w:rsidR="005E0698" w:rsidRPr="00E01365" w:rsidRDefault="0052263F" w:rsidP="005E0698">
            <w:pPr>
              <w:adjustRightInd w:val="0"/>
              <w:spacing w:line="220" w:lineRule="exact"/>
              <w:ind w:leftChars="25" w:left="53" w:rightChars="25" w:right="53"/>
              <w:jc w:val="distribute"/>
              <w:rPr>
                <w:spacing w:val="-4"/>
                <w:sz w:val="16"/>
                <w:szCs w:val="18"/>
              </w:rPr>
            </w:pPr>
            <w:r w:rsidRPr="00E01365">
              <w:rPr>
                <w:rFonts w:hint="eastAsia"/>
                <w:spacing w:val="-4"/>
                <w:sz w:val="16"/>
                <w:szCs w:val="18"/>
              </w:rPr>
              <w:t>特定建設資材に</w:t>
            </w:r>
          </w:p>
          <w:p w14:paraId="64976CBD" w14:textId="77777777" w:rsidR="005E0698" w:rsidRPr="00FA020B" w:rsidRDefault="0052263F" w:rsidP="005E0698">
            <w:pPr>
              <w:adjustRightInd w:val="0"/>
              <w:spacing w:afterLines="40" w:after="139" w:line="220" w:lineRule="exact"/>
              <w:ind w:leftChars="25" w:left="53" w:rightChars="25" w:right="53"/>
              <w:jc w:val="distribute"/>
              <w:rPr>
                <w:rFonts w:hint="eastAsia"/>
                <w:sz w:val="16"/>
                <w:szCs w:val="18"/>
              </w:rPr>
            </w:pPr>
            <w:r w:rsidRPr="00E01365">
              <w:rPr>
                <w:rFonts w:hint="eastAsia"/>
                <w:spacing w:val="-4"/>
                <w:sz w:val="16"/>
                <w:szCs w:val="18"/>
              </w:rPr>
              <w:t>付着している</w:t>
            </w:r>
          </w:p>
        </w:tc>
        <w:tc>
          <w:tcPr>
            <w:tcW w:w="2975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7B15" w14:textId="77777777" w:rsidR="005E0698" w:rsidRPr="00E01365" w:rsidRDefault="0052263F" w:rsidP="005E0698">
            <w:pPr>
              <w:spacing w:line="220" w:lineRule="exac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□建材レベル１</w:t>
            </w:r>
          </w:p>
          <w:p w14:paraId="7205A819" w14:textId="77777777" w:rsidR="005E0698" w:rsidRPr="008D7025" w:rsidRDefault="0052263F" w:rsidP="005E069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8D7025">
              <w:rPr>
                <w:rFonts w:hint="eastAsia"/>
                <w:sz w:val="16"/>
                <w:szCs w:val="16"/>
              </w:rPr>
              <w:t>（例：吹付け石綿）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EAE42" w14:textId="77777777" w:rsidR="005E0698" w:rsidRPr="00CC5D1C" w:rsidRDefault="0052263F" w:rsidP="005E0698">
            <w:pPr>
              <w:rPr>
                <w:color w:val="000000"/>
                <w:sz w:val="16"/>
                <w:szCs w:val="16"/>
              </w:rPr>
            </w:pPr>
            <w:r w:rsidRPr="00CC5D1C">
              <w:rPr>
                <w:rFonts w:hint="eastAsia"/>
                <w:color w:val="000000"/>
                <w:sz w:val="16"/>
                <w:szCs w:val="16"/>
              </w:rPr>
              <w:t>石綿に関する諸官庁届出</w:t>
            </w:r>
          </w:p>
          <w:p w14:paraId="743FF875" w14:textId="77777777" w:rsidR="005E0698" w:rsidRPr="00CC5D1C" w:rsidRDefault="0052263F" w:rsidP="005E0698">
            <w:pPr>
              <w:rPr>
                <w:color w:val="000000"/>
                <w:sz w:val="16"/>
                <w:szCs w:val="16"/>
              </w:rPr>
            </w:pPr>
            <w:r w:rsidRPr="00CC5D1C">
              <w:rPr>
                <w:rFonts w:hint="eastAsia"/>
                <w:color w:val="000000"/>
                <w:sz w:val="16"/>
                <w:szCs w:val="16"/>
              </w:rPr>
              <w:t>【大気汚染防止法】</w:t>
            </w:r>
          </w:p>
          <w:p w14:paraId="552BA294" w14:textId="77777777" w:rsidR="005E0698" w:rsidRPr="00CC5D1C" w:rsidRDefault="0052263F" w:rsidP="005E0698">
            <w:pPr>
              <w:widowControl/>
              <w:ind w:leftChars="100" w:left="210"/>
              <w:rPr>
                <w:rFonts w:hint="eastAsia"/>
                <w:color w:val="000000"/>
                <w:sz w:val="16"/>
                <w:szCs w:val="16"/>
              </w:rPr>
            </w:pPr>
            <w:r w:rsidRPr="00CC5D1C">
              <w:rPr>
                <w:rFonts w:hint="eastAsia"/>
                <w:color w:val="000000"/>
                <w:sz w:val="16"/>
                <w:szCs w:val="16"/>
              </w:rPr>
              <w:t>□届出済又は届出予定</w:t>
            </w:r>
          </w:p>
          <w:p w14:paraId="0608EE32" w14:textId="77777777" w:rsidR="00760175" w:rsidRPr="0088456C" w:rsidRDefault="0052263F" w:rsidP="00760175">
            <w:pPr>
              <w:widowControl/>
              <w:ind w:leftChars="100" w:left="210"/>
              <w:rPr>
                <w:rFonts w:ascii="ＭＳ 明朝" w:hAnsi="ＭＳ 明朝" w:cs="ＭＳ 明朝"/>
                <w:sz w:val="16"/>
                <w:szCs w:val="16"/>
              </w:rPr>
            </w:pPr>
            <w:r w:rsidRPr="0088456C">
              <w:rPr>
                <w:rFonts w:ascii="ＭＳ 明朝" w:hAnsi="ＭＳ 明朝" w:cs="ＭＳ 明朝" w:hint="eastAsia"/>
                <w:sz w:val="16"/>
                <w:szCs w:val="16"/>
              </w:rPr>
              <w:t>□事前調査結果報告済</w:t>
            </w:r>
          </w:p>
          <w:p w14:paraId="1FA6B342" w14:textId="77777777" w:rsidR="00760175" w:rsidRPr="0088456C" w:rsidRDefault="0052263F" w:rsidP="00760175">
            <w:pPr>
              <w:widowControl/>
              <w:ind w:leftChars="100" w:left="210" w:firstLineChars="100" w:firstLine="160"/>
              <w:rPr>
                <w:rFonts w:hint="eastAsia"/>
                <w:sz w:val="16"/>
                <w:szCs w:val="16"/>
              </w:rPr>
            </w:pPr>
            <w:r w:rsidRPr="0088456C">
              <w:rPr>
                <w:rFonts w:ascii="ＭＳ 明朝" w:hAnsi="ＭＳ 明朝" w:cs="ＭＳ 明朝" w:hint="eastAsia"/>
                <w:sz w:val="16"/>
                <w:szCs w:val="16"/>
              </w:rPr>
              <w:t>又は報告予定</w:t>
            </w:r>
          </w:p>
          <w:p w14:paraId="59379C34" w14:textId="77777777" w:rsidR="00E2126A" w:rsidRPr="0088456C" w:rsidRDefault="0052263F" w:rsidP="00E2126A">
            <w:pPr>
              <w:widowControl/>
              <w:ind w:leftChars="100" w:left="370" w:hangingChars="100" w:hanging="160"/>
              <w:rPr>
                <w:sz w:val="16"/>
                <w:szCs w:val="16"/>
              </w:rPr>
            </w:pPr>
            <w:r w:rsidRPr="0088456C">
              <w:rPr>
                <w:rFonts w:ascii="ＭＳ 明朝" w:hAnsi="ＭＳ 明朝" w:cs="ＭＳ 明朝" w:hint="eastAsia"/>
                <w:sz w:val="16"/>
                <w:szCs w:val="16"/>
              </w:rPr>
              <w:t>□</w:t>
            </w:r>
            <w:r w:rsidR="00EB368C" w:rsidRPr="0088456C">
              <w:rPr>
                <w:rFonts w:ascii="ＭＳ 明朝" w:hAnsi="ＭＳ 明朝" w:cs="ＭＳ 明朝" w:hint="eastAsia"/>
                <w:sz w:val="16"/>
                <w:szCs w:val="16"/>
              </w:rPr>
              <w:t>建築物石綿含有建材調査者による事前調査済</w:t>
            </w:r>
            <w:r w:rsidR="00A67D6E">
              <w:rPr>
                <w:rFonts w:ascii="ＭＳ 明朝" w:hAnsi="ＭＳ 明朝" w:cs="ＭＳ 明朝" w:hint="eastAsia"/>
                <w:sz w:val="16"/>
                <w:szCs w:val="16"/>
              </w:rPr>
              <w:t>又は</w:t>
            </w:r>
            <w:r w:rsidR="00E15810" w:rsidRPr="0088456C">
              <w:rPr>
                <w:rFonts w:ascii="ＭＳ 明朝" w:hAnsi="ＭＳ 明朝" w:cs="ＭＳ 明朝" w:hint="eastAsia"/>
                <w:sz w:val="16"/>
                <w:szCs w:val="16"/>
              </w:rPr>
              <w:t>調査予定</w:t>
            </w:r>
          </w:p>
          <w:p w14:paraId="45705DB1" w14:textId="77777777" w:rsidR="005E0698" w:rsidRPr="0088456C" w:rsidRDefault="0052263F" w:rsidP="005E0698">
            <w:pPr>
              <w:rPr>
                <w:spacing w:val="-4"/>
                <w:sz w:val="16"/>
                <w:szCs w:val="16"/>
              </w:rPr>
            </w:pPr>
            <w:r w:rsidRPr="0088456C">
              <w:rPr>
                <w:rFonts w:hint="eastAsia"/>
                <w:spacing w:val="-4"/>
                <w:sz w:val="16"/>
                <w:szCs w:val="16"/>
              </w:rPr>
              <w:t>【労働安全衛生法･石綿障害予防規則】</w:t>
            </w:r>
          </w:p>
          <w:p w14:paraId="02C7313C" w14:textId="77777777" w:rsidR="00760175" w:rsidRPr="0088456C" w:rsidRDefault="005E0698" w:rsidP="00760175">
            <w:pPr>
              <w:widowControl/>
              <w:ind w:leftChars="100" w:left="210"/>
              <w:rPr>
                <w:sz w:val="16"/>
                <w:szCs w:val="16"/>
              </w:rPr>
            </w:pPr>
            <w:r w:rsidRPr="0088456C">
              <w:rPr>
                <w:rFonts w:hint="eastAsia"/>
                <w:sz w:val="16"/>
                <w:szCs w:val="16"/>
              </w:rPr>
              <w:t>□届出済又は届出予定</w:t>
            </w:r>
          </w:p>
          <w:p w14:paraId="2EB88DC9" w14:textId="77777777" w:rsidR="00760175" w:rsidRPr="0088456C" w:rsidRDefault="0052263F" w:rsidP="00760175">
            <w:pPr>
              <w:widowControl/>
              <w:ind w:leftChars="100" w:left="210"/>
              <w:rPr>
                <w:rFonts w:ascii="ＭＳ 明朝" w:hAnsi="ＭＳ 明朝" w:cs="ＭＳ 明朝"/>
                <w:sz w:val="16"/>
                <w:szCs w:val="16"/>
              </w:rPr>
            </w:pPr>
            <w:r w:rsidRPr="0088456C">
              <w:rPr>
                <w:rFonts w:ascii="ＭＳ 明朝" w:hAnsi="ＭＳ 明朝" w:cs="ＭＳ 明朝" w:hint="eastAsia"/>
                <w:sz w:val="16"/>
                <w:szCs w:val="16"/>
              </w:rPr>
              <w:t>□事前調査結果報告済</w:t>
            </w:r>
          </w:p>
          <w:p w14:paraId="79241A55" w14:textId="77777777" w:rsidR="00E2126A" w:rsidRPr="0088456C" w:rsidRDefault="00760175" w:rsidP="00E2126A">
            <w:pPr>
              <w:widowControl/>
              <w:ind w:leftChars="200" w:left="420"/>
              <w:rPr>
                <w:rFonts w:ascii="ＭＳ 明朝" w:hAnsi="ＭＳ 明朝" w:cs="ＭＳ 明朝"/>
                <w:sz w:val="16"/>
                <w:szCs w:val="16"/>
              </w:rPr>
            </w:pPr>
            <w:r w:rsidRPr="0088456C">
              <w:rPr>
                <w:rFonts w:ascii="ＭＳ 明朝" w:hAnsi="ＭＳ 明朝" w:cs="ＭＳ 明朝" w:hint="eastAsia"/>
                <w:sz w:val="16"/>
                <w:szCs w:val="16"/>
              </w:rPr>
              <w:t>又は報告予定</w:t>
            </w:r>
          </w:p>
          <w:p w14:paraId="79131634" w14:textId="77777777" w:rsidR="00E2126A" w:rsidRPr="0088456C" w:rsidRDefault="0052263F" w:rsidP="00E2126A">
            <w:pPr>
              <w:widowControl/>
              <w:ind w:leftChars="100" w:left="370" w:hangingChars="100" w:hanging="160"/>
              <w:rPr>
                <w:sz w:val="16"/>
                <w:szCs w:val="16"/>
              </w:rPr>
            </w:pPr>
            <w:r w:rsidRPr="0088456C">
              <w:rPr>
                <w:rFonts w:ascii="ＭＳ 明朝" w:hAnsi="ＭＳ 明朝" w:cs="ＭＳ 明朝" w:hint="eastAsia"/>
                <w:sz w:val="16"/>
                <w:szCs w:val="16"/>
              </w:rPr>
              <w:t>□</w:t>
            </w:r>
            <w:r w:rsidR="00EB368C" w:rsidRPr="0088456C">
              <w:rPr>
                <w:rFonts w:ascii="ＭＳ 明朝" w:hAnsi="ＭＳ 明朝" w:cs="ＭＳ 明朝" w:hint="eastAsia"/>
                <w:sz w:val="16"/>
                <w:szCs w:val="16"/>
              </w:rPr>
              <w:t>建築物石綿含有建材調査者による事前調査済</w:t>
            </w:r>
            <w:r w:rsidR="00A67D6E">
              <w:rPr>
                <w:rFonts w:ascii="ＭＳ 明朝" w:hAnsi="ＭＳ 明朝" w:cs="ＭＳ 明朝" w:hint="eastAsia"/>
                <w:sz w:val="16"/>
                <w:szCs w:val="16"/>
              </w:rPr>
              <w:t>又は</w:t>
            </w:r>
            <w:r w:rsidR="00E15810" w:rsidRPr="0088456C">
              <w:rPr>
                <w:rFonts w:ascii="ＭＳ 明朝" w:hAnsi="ＭＳ 明朝" w:cs="ＭＳ 明朝" w:hint="eastAsia"/>
                <w:sz w:val="16"/>
                <w:szCs w:val="16"/>
              </w:rPr>
              <w:t>調査予定</w:t>
            </w:r>
          </w:p>
          <w:p w14:paraId="6C47B54F" w14:textId="77777777" w:rsidR="005E0698" w:rsidRPr="00CC5D1C" w:rsidRDefault="005E0698" w:rsidP="00760175">
            <w:pPr>
              <w:widowControl/>
              <w:ind w:leftChars="100" w:left="210"/>
              <w:rPr>
                <w:rFonts w:hint="eastAsia"/>
                <w:color w:val="000000"/>
                <w:sz w:val="16"/>
                <w:szCs w:val="16"/>
              </w:rPr>
            </w:pPr>
          </w:p>
        </w:tc>
      </w:tr>
      <w:tr w:rsidR="00000000" w14:paraId="5B8F0C11" w14:textId="77777777" w:rsidTr="005E0698">
        <w:trPr>
          <w:cantSplit/>
          <w:trHeight w:val="340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F5D588" w14:textId="77777777" w:rsidR="005E0698" w:rsidRPr="00214971" w:rsidRDefault="005E0698" w:rsidP="005E0698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7D4C" w14:textId="77777777" w:rsidR="005E0698" w:rsidRPr="008D7025" w:rsidRDefault="005E0698" w:rsidP="005E06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8CC3F8" w14:textId="77777777" w:rsidR="005E0698" w:rsidRPr="008D7025" w:rsidRDefault="005E0698" w:rsidP="005E0698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7A46E891" w14:textId="77777777" w:rsidR="005E0698" w:rsidRDefault="005E0698" w:rsidP="005E0698">
            <w:pPr>
              <w:spacing w:line="360" w:lineRule="auto"/>
              <w:ind w:left="113" w:right="113"/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FD09" w14:textId="77777777" w:rsidR="005E0698" w:rsidRPr="00E01365" w:rsidRDefault="0052263F" w:rsidP="005E0698">
            <w:pPr>
              <w:spacing w:line="220" w:lineRule="exac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□建材レベル２</w:t>
            </w:r>
          </w:p>
          <w:p w14:paraId="107C0D93" w14:textId="77777777" w:rsidR="005E0698" w:rsidRPr="008D7025" w:rsidRDefault="0052263F" w:rsidP="005E069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8D7025">
              <w:rPr>
                <w:rFonts w:hint="eastAsia"/>
                <w:sz w:val="16"/>
                <w:szCs w:val="16"/>
              </w:rPr>
              <w:t>（例：</w:t>
            </w:r>
            <w:r>
              <w:rPr>
                <w:rFonts w:hint="eastAsia"/>
                <w:sz w:val="16"/>
                <w:szCs w:val="16"/>
              </w:rPr>
              <w:t>煙突の石綿含有</w:t>
            </w:r>
            <w:r w:rsidRPr="008D7025">
              <w:rPr>
                <w:rFonts w:hint="eastAsia"/>
                <w:sz w:val="16"/>
                <w:szCs w:val="16"/>
              </w:rPr>
              <w:t>耐火被覆材）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188F0" w14:textId="77777777" w:rsidR="005E0698" w:rsidRPr="00CC5D1C" w:rsidRDefault="005E0698" w:rsidP="005E0698">
            <w:pPr>
              <w:rPr>
                <w:rFonts w:hint="eastAsia"/>
                <w:color w:val="000000"/>
                <w:sz w:val="14"/>
                <w:szCs w:val="18"/>
              </w:rPr>
            </w:pPr>
          </w:p>
        </w:tc>
      </w:tr>
      <w:tr w:rsidR="00000000" w14:paraId="0B44DAD9" w14:textId="77777777" w:rsidTr="005E0698">
        <w:trPr>
          <w:cantSplit/>
          <w:trHeight w:val="340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CEE0D1" w14:textId="77777777" w:rsidR="005E0698" w:rsidRPr="00214971" w:rsidRDefault="005E0698" w:rsidP="005E0698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66FA" w14:textId="77777777" w:rsidR="005E0698" w:rsidRPr="008D7025" w:rsidRDefault="005E0698" w:rsidP="005E06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E24F60" w14:textId="77777777" w:rsidR="005E0698" w:rsidRPr="008D7025" w:rsidRDefault="005E0698" w:rsidP="005E0698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0BE574" w14:textId="77777777" w:rsidR="005E0698" w:rsidRDefault="005E0698" w:rsidP="005E0698">
            <w:pPr>
              <w:spacing w:line="360" w:lineRule="auto"/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42DF" w14:textId="77777777" w:rsidR="005E0698" w:rsidRPr="00E01365" w:rsidRDefault="0052263F" w:rsidP="005E0698">
            <w:pPr>
              <w:spacing w:line="220" w:lineRule="exac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□建材レベル３</w:t>
            </w:r>
          </w:p>
          <w:p w14:paraId="2A08338A" w14:textId="77777777" w:rsidR="005E0698" w:rsidRPr="008D7025" w:rsidRDefault="0052263F" w:rsidP="005E069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8D7025">
              <w:rPr>
                <w:rFonts w:hint="eastAsia"/>
                <w:sz w:val="16"/>
                <w:szCs w:val="16"/>
              </w:rPr>
              <w:t>（例：石綿含有ビニル床タイル）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E0D67" w14:textId="77777777" w:rsidR="005E0698" w:rsidRPr="00CC5D1C" w:rsidRDefault="005E0698" w:rsidP="005E0698">
            <w:pPr>
              <w:rPr>
                <w:rFonts w:hint="eastAsia"/>
                <w:color w:val="000000"/>
                <w:sz w:val="14"/>
                <w:szCs w:val="18"/>
              </w:rPr>
            </w:pPr>
          </w:p>
        </w:tc>
      </w:tr>
      <w:tr w:rsidR="00000000" w14:paraId="71F43CFD" w14:textId="77777777" w:rsidTr="005E0698">
        <w:trPr>
          <w:cantSplit/>
          <w:trHeight w:val="340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8C73AC" w14:textId="77777777" w:rsidR="005E0698" w:rsidRPr="00214971" w:rsidRDefault="005E0698" w:rsidP="005E0698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7A36" w14:textId="77777777" w:rsidR="005E0698" w:rsidRPr="008D7025" w:rsidRDefault="005E0698" w:rsidP="005E06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30C50" w14:textId="77777777" w:rsidR="005E0698" w:rsidRPr="008D7025" w:rsidRDefault="005E0698" w:rsidP="005E0698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125C105D" w14:textId="77777777" w:rsidR="005E0698" w:rsidRPr="006549B2" w:rsidRDefault="0052263F" w:rsidP="005E0698">
            <w:pPr>
              <w:adjustRightInd w:val="0"/>
              <w:spacing w:line="220" w:lineRule="exact"/>
              <w:ind w:leftChars="25" w:left="53" w:rightChars="25" w:right="53"/>
              <w:jc w:val="distribute"/>
              <w:rPr>
                <w:spacing w:val="-4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特定建</w:t>
            </w:r>
            <w:r w:rsidRPr="006549B2">
              <w:rPr>
                <w:rFonts w:hint="eastAsia"/>
                <w:spacing w:val="-4"/>
                <w:sz w:val="16"/>
                <w:szCs w:val="18"/>
              </w:rPr>
              <w:t>設資材に</w:t>
            </w:r>
          </w:p>
          <w:p w14:paraId="70EC7535" w14:textId="77777777" w:rsidR="005E0698" w:rsidRDefault="0052263F" w:rsidP="005E0698">
            <w:pPr>
              <w:adjustRightInd w:val="0"/>
              <w:spacing w:afterLines="40" w:after="139" w:line="220" w:lineRule="exact"/>
              <w:ind w:leftChars="25" w:left="53" w:rightChars="25" w:right="53"/>
              <w:jc w:val="distribute"/>
              <w:rPr>
                <w:rFonts w:hint="eastAsia"/>
                <w:sz w:val="16"/>
                <w:szCs w:val="18"/>
              </w:rPr>
            </w:pPr>
            <w:r w:rsidRPr="006549B2">
              <w:rPr>
                <w:rFonts w:hint="eastAsia"/>
                <w:spacing w:val="-4"/>
                <w:sz w:val="16"/>
                <w:szCs w:val="18"/>
              </w:rPr>
              <w:t>付着し</w:t>
            </w:r>
            <w:r>
              <w:rPr>
                <w:rFonts w:hint="eastAsia"/>
                <w:sz w:val="16"/>
                <w:szCs w:val="18"/>
              </w:rPr>
              <w:t>ていない</w:t>
            </w:r>
          </w:p>
        </w:tc>
        <w:tc>
          <w:tcPr>
            <w:tcW w:w="2975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5FA6" w14:textId="77777777" w:rsidR="005E0698" w:rsidRPr="00E01365" w:rsidRDefault="0052263F" w:rsidP="005E0698">
            <w:pPr>
              <w:widowControl/>
              <w:spacing w:line="220" w:lineRule="exact"/>
              <w:jc w:val="left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□建材レベル１</w:t>
            </w:r>
          </w:p>
          <w:p w14:paraId="11B744A4" w14:textId="77777777" w:rsidR="005E0698" w:rsidRPr="00E01365" w:rsidRDefault="0052263F" w:rsidP="005E069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E01365">
              <w:rPr>
                <w:rFonts w:hint="eastAsia"/>
                <w:sz w:val="16"/>
                <w:szCs w:val="16"/>
              </w:rPr>
              <w:t>（例：鉄骨等への吹付け石綿）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0F92E" w14:textId="77777777" w:rsidR="005E0698" w:rsidRPr="00CC5D1C" w:rsidRDefault="005E0698" w:rsidP="005E0698">
            <w:pPr>
              <w:rPr>
                <w:rFonts w:hint="eastAsia"/>
                <w:color w:val="000000"/>
                <w:sz w:val="14"/>
                <w:szCs w:val="18"/>
              </w:rPr>
            </w:pPr>
          </w:p>
        </w:tc>
      </w:tr>
      <w:tr w:rsidR="00000000" w14:paraId="20DC42C7" w14:textId="77777777" w:rsidTr="005E0698">
        <w:trPr>
          <w:cantSplit/>
          <w:trHeight w:val="340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D4A99A" w14:textId="77777777" w:rsidR="005E0698" w:rsidRPr="00214971" w:rsidRDefault="005E0698" w:rsidP="005E0698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3DCF" w14:textId="77777777" w:rsidR="005E0698" w:rsidRPr="008D7025" w:rsidRDefault="005E0698" w:rsidP="005E06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FEDEE8" w14:textId="77777777" w:rsidR="005E0698" w:rsidRPr="008D7025" w:rsidRDefault="005E0698" w:rsidP="005E0698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1CBA204F" w14:textId="77777777" w:rsidR="005E0698" w:rsidRDefault="005E0698" w:rsidP="005E0698">
            <w:pPr>
              <w:spacing w:line="360" w:lineRule="auto"/>
              <w:ind w:left="113" w:right="113"/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28C1" w14:textId="77777777" w:rsidR="005E0698" w:rsidRPr="00E01365" w:rsidRDefault="0052263F" w:rsidP="005E0698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□建材レベル２</w:t>
            </w:r>
          </w:p>
          <w:p w14:paraId="6F063479" w14:textId="77777777" w:rsidR="005E0698" w:rsidRPr="00E01365" w:rsidRDefault="0052263F" w:rsidP="005E069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E01365">
              <w:rPr>
                <w:rFonts w:hint="eastAsia"/>
                <w:sz w:val="16"/>
                <w:szCs w:val="16"/>
              </w:rPr>
              <w:t>（例：</w:t>
            </w:r>
            <w:r>
              <w:rPr>
                <w:rFonts w:hint="eastAsia"/>
                <w:sz w:val="16"/>
                <w:szCs w:val="16"/>
              </w:rPr>
              <w:t>配管エルボの</w:t>
            </w:r>
            <w:r w:rsidRPr="00E01365">
              <w:rPr>
                <w:rFonts w:hint="eastAsia"/>
                <w:sz w:val="16"/>
                <w:szCs w:val="16"/>
              </w:rPr>
              <w:t>保温材）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80748" w14:textId="77777777" w:rsidR="005E0698" w:rsidRPr="00CC5D1C" w:rsidRDefault="005E0698" w:rsidP="005E0698">
            <w:pPr>
              <w:rPr>
                <w:rFonts w:hint="eastAsia"/>
                <w:color w:val="000000"/>
                <w:sz w:val="14"/>
                <w:szCs w:val="18"/>
              </w:rPr>
            </w:pPr>
          </w:p>
        </w:tc>
      </w:tr>
      <w:tr w:rsidR="00000000" w14:paraId="379F756C" w14:textId="77777777" w:rsidTr="005E0698">
        <w:trPr>
          <w:cantSplit/>
          <w:trHeight w:val="371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FA9C2B" w14:textId="77777777" w:rsidR="005E0698" w:rsidRPr="00214971" w:rsidRDefault="005E0698" w:rsidP="005E0698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E939" w14:textId="77777777" w:rsidR="005E0698" w:rsidRPr="008D7025" w:rsidRDefault="005E0698" w:rsidP="005E06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141D" w14:textId="77777777" w:rsidR="005E0698" w:rsidRPr="008D7025" w:rsidRDefault="0052263F" w:rsidP="005E0698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3D5F4C" w14:textId="77777777" w:rsidR="005E0698" w:rsidRDefault="005E0698" w:rsidP="005E0698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BA61" w14:textId="77777777" w:rsidR="005E0698" w:rsidRPr="00E01365" w:rsidRDefault="0052263F" w:rsidP="005E0698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□建材レベル３</w:t>
            </w:r>
          </w:p>
          <w:p w14:paraId="5363F7EC" w14:textId="77777777" w:rsidR="005E0698" w:rsidRPr="00E01365" w:rsidRDefault="0052263F" w:rsidP="005E069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E01365">
              <w:rPr>
                <w:rFonts w:hint="eastAsia"/>
                <w:sz w:val="16"/>
                <w:szCs w:val="16"/>
              </w:rPr>
              <w:t>（例：スレートボード）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B0D06" w14:textId="77777777" w:rsidR="005E0698" w:rsidRPr="00CC5D1C" w:rsidRDefault="005E0698" w:rsidP="005E0698">
            <w:pPr>
              <w:rPr>
                <w:rFonts w:hint="eastAsia"/>
                <w:color w:val="000000"/>
                <w:sz w:val="14"/>
                <w:szCs w:val="18"/>
              </w:rPr>
            </w:pPr>
          </w:p>
        </w:tc>
      </w:tr>
      <w:tr w:rsidR="00000000" w14:paraId="66DA6114" w14:textId="77777777" w:rsidTr="005E0698">
        <w:trPr>
          <w:cantSplit/>
          <w:trHeight w:val="284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88CB1" w14:textId="77777777" w:rsidR="005E0698" w:rsidRPr="00214971" w:rsidRDefault="005E0698" w:rsidP="005E0698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680B" w14:textId="77777777" w:rsidR="005E0698" w:rsidRPr="008D7025" w:rsidRDefault="0052263F" w:rsidP="005E069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その他</w:t>
            </w:r>
          </w:p>
          <w:p w14:paraId="5FA6770A" w14:textId="77777777" w:rsidR="005E0698" w:rsidRPr="00462493" w:rsidRDefault="0052263F" w:rsidP="005E0698">
            <w:pPr>
              <w:spacing w:line="220" w:lineRule="exact"/>
              <w:ind w:leftChars="-50" w:left="-105" w:rightChars="-50" w:right="-105"/>
              <w:rPr>
                <w:rFonts w:hint="eastAsia"/>
                <w:spacing w:val="-4"/>
                <w:sz w:val="18"/>
                <w:szCs w:val="18"/>
              </w:rPr>
            </w:pPr>
            <w:r w:rsidRPr="00462493">
              <w:rPr>
                <w:rFonts w:hint="eastAsia"/>
                <w:spacing w:val="-4"/>
                <w:sz w:val="18"/>
                <w:szCs w:val="18"/>
              </w:rPr>
              <w:t>（石綿除く）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319D04" w14:textId="77777777" w:rsidR="005E0698" w:rsidRPr="008D7025" w:rsidRDefault="0052263F" w:rsidP="005E0698">
            <w:pPr>
              <w:ind w:leftChars="30" w:left="63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□有</w:t>
            </w:r>
          </w:p>
        </w:tc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68E2" w14:textId="77777777" w:rsidR="005E0698" w:rsidRPr="00214971" w:rsidRDefault="005E0698" w:rsidP="005E0698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19C69" w14:textId="77777777" w:rsidR="005E0698" w:rsidRPr="00214971" w:rsidRDefault="005E0698" w:rsidP="005E0698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2B4FB9F5" w14:textId="77777777" w:rsidTr="005E0698">
        <w:trPr>
          <w:cantSplit/>
          <w:trHeight w:val="284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CB1C8C" w14:textId="77777777" w:rsidR="005E0698" w:rsidRPr="00214971" w:rsidRDefault="005E0698" w:rsidP="005E0698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105C" w14:textId="77777777" w:rsidR="005E0698" w:rsidRDefault="005E0698" w:rsidP="005E0698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69AB" w14:textId="77777777" w:rsidR="005E0698" w:rsidRPr="008D7025" w:rsidRDefault="0052263F" w:rsidP="005E0698">
            <w:pPr>
              <w:ind w:leftChars="30" w:left="63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B392" w14:textId="77777777" w:rsidR="005E0698" w:rsidRPr="00214971" w:rsidRDefault="005E0698" w:rsidP="005E0698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E917A" w14:textId="77777777" w:rsidR="005E0698" w:rsidRPr="00214971" w:rsidRDefault="005E0698" w:rsidP="005E0698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7B4C2789" w14:textId="77777777" w:rsidTr="005E0698">
        <w:trPr>
          <w:cantSplit/>
          <w:trHeight w:val="227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C9DAE2B" w14:textId="77777777" w:rsidR="005E0698" w:rsidRPr="00401CFA" w:rsidRDefault="0052263F" w:rsidP="005E0698">
            <w:pPr>
              <w:spacing w:afterLines="30" w:after="104" w:line="200" w:lineRule="exact"/>
              <w:jc w:val="center"/>
              <w:rPr>
                <w:rFonts w:ascii="ＭＳ 明朝" w:hint="eastAsia"/>
                <w:sz w:val="18"/>
                <w:szCs w:val="18"/>
              </w:rPr>
            </w:pPr>
            <w:r w:rsidRPr="00401CFA">
              <w:rPr>
                <w:rFonts w:ascii="ＭＳ 明朝" w:hint="eastAsia"/>
                <w:sz w:val="18"/>
                <w:szCs w:val="18"/>
              </w:rPr>
              <w:t>工程ごとの作業内容及び解体方法</w:t>
            </w:r>
          </w:p>
        </w:tc>
        <w:tc>
          <w:tcPr>
            <w:tcW w:w="241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2F6A02" w14:textId="77777777" w:rsidR="005E0698" w:rsidRPr="00E01365" w:rsidRDefault="0052263F">
            <w:pPr>
              <w:jc w:val="center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工　　程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</w:tcBorders>
            <w:vAlign w:val="center"/>
          </w:tcPr>
          <w:p w14:paraId="0E02A605" w14:textId="77777777" w:rsidR="005E0698" w:rsidRPr="00E01365" w:rsidRDefault="0052263F">
            <w:pPr>
              <w:jc w:val="center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作　業　内　容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A7D8BF" w14:textId="77777777" w:rsidR="005E0698" w:rsidRDefault="0052263F" w:rsidP="005E069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分別解体等の方法</w:t>
            </w:r>
          </w:p>
          <w:p w14:paraId="4032E370" w14:textId="77777777" w:rsidR="005E0698" w:rsidRPr="00E01365" w:rsidRDefault="0052263F" w:rsidP="005E0698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（解体工事のみ）</w:t>
            </w:r>
          </w:p>
        </w:tc>
      </w:tr>
      <w:tr w:rsidR="00000000" w14:paraId="60AEEC0C" w14:textId="77777777" w:rsidTr="005E0698">
        <w:trPr>
          <w:cantSplit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95A988" w14:textId="77777777" w:rsidR="005E0698" w:rsidRPr="00356662" w:rsidRDefault="005E0698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18" w:type="dxa"/>
            <w:gridSpan w:val="3"/>
            <w:tcBorders>
              <w:left w:val="single" w:sz="12" w:space="0" w:color="auto"/>
            </w:tcBorders>
          </w:tcPr>
          <w:p w14:paraId="0F959C81" w14:textId="77777777" w:rsidR="005E0698" w:rsidRPr="00401CFA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>仮設</w:t>
            </w:r>
          </w:p>
          <w:p w14:paraId="79A1A906" w14:textId="77777777" w:rsidR="005E0698" w:rsidRPr="00401CFA" w:rsidRDefault="005E0698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14:paraId="49DE32CE" w14:textId="77777777" w:rsidR="005E0698" w:rsidRPr="00401CFA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仮設工事　　　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6C4FEAC4" w14:textId="77777777" w:rsidR="005E0698" w:rsidRPr="00401CFA" w:rsidRDefault="0052263F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</w:t>
            </w:r>
            <w:r w:rsidRPr="00401CFA">
              <w:rPr>
                <w:rFonts w:hint="eastAsia"/>
                <w:sz w:val="16"/>
                <w:szCs w:val="16"/>
              </w:rPr>
              <w:t>手作業</w:t>
            </w:r>
          </w:p>
          <w:p w14:paraId="50EE4A8D" w14:textId="77777777" w:rsidR="005E0698" w:rsidRPr="00401CFA" w:rsidRDefault="0052263F" w:rsidP="005E069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□手作業・機械作業の併用</w:t>
            </w:r>
          </w:p>
        </w:tc>
      </w:tr>
      <w:tr w:rsidR="00000000" w14:paraId="7209BDB2" w14:textId="77777777" w:rsidTr="005E0698">
        <w:trPr>
          <w:cantSplit/>
          <w:trHeight w:val="37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A2669F" w14:textId="77777777" w:rsidR="005E0698" w:rsidRPr="00356662" w:rsidRDefault="005E0698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18" w:type="dxa"/>
            <w:gridSpan w:val="3"/>
            <w:tcBorders>
              <w:left w:val="single" w:sz="12" w:space="0" w:color="auto"/>
            </w:tcBorders>
          </w:tcPr>
          <w:p w14:paraId="3E47A892" w14:textId="77777777" w:rsidR="005E0698" w:rsidRPr="00401CFA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>土工</w:t>
            </w:r>
          </w:p>
        </w:tc>
        <w:tc>
          <w:tcPr>
            <w:tcW w:w="3969" w:type="dxa"/>
            <w:gridSpan w:val="4"/>
          </w:tcPr>
          <w:p w14:paraId="5E1AB577" w14:textId="77777777" w:rsidR="005E0698" w:rsidRPr="00401CFA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土工事</w:t>
            </w:r>
            <w:r w:rsidRPr="00401CF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1B07A8F" w14:textId="77777777" w:rsidR="005E0698" w:rsidRPr="00401CFA" w:rsidRDefault="0052263F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</w:t>
            </w:r>
          </w:p>
          <w:p w14:paraId="2A5AA21B" w14:textId="77777777" w:rsidR="005E0698" w:rsidRPr="00401CFA" w:rsidRDefault="0052263F" w:rsidP="005E069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□手作業・機械作業の併用</w:t>
            </w:r>
          </w:p>
        </w:tc>
      </w:tr>
      <w:tr w:rsidR="00000000" w14:paraId="16EC6BA5" w14:textId="77777777" w:rsidTr="005E0698">
        <w:trPr>
          <w:cantSplit/>
          <w:trHeight w:val="370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BF5856" w14:textId="77777777" w:rsidR="005E0698" w:rsidRPr="00356662" w:rsidRDefault="005E0698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18" w:type="dxa"/>
            <w:gridSpan w:val="3"/>
            <w:tcBorders>
              <w:left w:val="single" w:sz="12" w:space="0" w:color="auto"/>
            </w:tcBorders>
          </w:tcPr>
          <w:p w14:paraId="19ACD30E" w14:textId="77777777" w:rsidR="005E0698" w:rsidRPr="00401CFA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hint="eastAsia"/>
                <w:sz w:val="18"/>
                <w:szCs w:val="18"/>
              </w:rPr>
              <w:t>基礎</w:t>
            </w:r>
          </w:p>
        </w:tc>
        <w:tc>
          <w:tcPr>
            <w:tcW w:w="3969" w:type="dxa"/>
            <w:gridSpan w:val="4"/>
          </w:tcPr>
          <w:p w14:paraId="162984A6" w14:textId="77777777" w:rsidR="005E0698" w:rsidRPr="00401CFA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基礎工事</w:t>
            </w:r>
            <w:r w:rsidRPr="00401CF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51D28F7F" w14:textId="77777777" w:rsidR="005E0698" w:rsidRPr="00401CFA" w:rsidRDefault="0052263F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</w:t>
            </w:r>
          </w:p>
          <w:p w14:paraId="15D7E803" w14:textId="77777777" w:rsidR="005E0698" w:rsidRPr="00401CFA" w:rsidRDefault="0052263F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□手作業・機械作業の併用</w:t>
            </w:r>
          </w:p>
        </w:tc>
      </w:tr>
      <w:tr w:rsidR="00000000" w14:paraId="3FEB5E62" w14:textId="77777777" w:rsidTr="005E0698">
        <w:trPr>
          <w:cantSplit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EA6765" w14:textId="77777777" w:rsidR="005E0698" w:rsidRPr="00356662" w:rsidRDefault="005E0698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18" w:type="dxa"/>
            <w:gridSpan w:val="3"/>
            <w:tcBorders>
              <w:left w:val="single" w:sz="12" w:space="0" w:color="auto"/>
            </w:tcBorders>
          </w:tcPr>
          <w:p w14:paraId="698D47FC" w14:textId="77777777" w:rsidR="005E0698" w:rsidRPr="00401CFA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>本体構造</w:t>
            </w:r>
          </w:p>
        </w:tc>
        <w:tc>
          <w:tcPr>
            <w:tcW w:w="3969" w:type="dxa"/>
            <w:gridSpan w:val="4"/>
          </w:tcPr>
          <w:p w14:paraId="6C0F7486" w14:textId="77777777" w:rsidR="005E0698" w:rsidRPr="00401CFA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本体構造の工事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27F61AB0" w14:textId="77777777" w:rsidR="005E0698" w:rsidRPr="00401CFA" w:rsidRDefault="0052263F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</w:t>
            </w:r>
          </w:p>
          <w:p w14:paraId="276A9BE5" w14:textId="77777777" w:rsidR="005E0698" w:rsidRPr="00401CFA" w:rsidRDefault="0052263F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□手作業・機械作業の併用</w:t>
            </w:r>
          </w:p>
        </w:tc>
      </w:tr>
      <w:tr w:rsidR="00000000" w14:paraId="5D51676F" w14:textId="77777777" w:rsidTr="005E0698">
        <w:trPr>
          <w:cantSplit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90A64D" w14:textId="77777777" w:rsidR="005E0698" w:rsidRPr="00356662" w:rsidRDefault="005E0698" w:rsidP="005E0698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18" w:type="dxa"/>
            <w:gridSpan w:val="3"/>
            <w:tcBorders>
              <w:left w:val="single" w:sz="12" w:space="0" w:color="auto"/>
            </w:tcBorders>
          </w:tcPr>
          <w:p w14:paraId="1F48A381" w14:textId="77777777" w:rsidR="005E0698" w:rsidRDefault="0052263F" w:rsidP="005E0698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⑤本体付属品</w:t>
            </w:r>
          </w:p>
          <w:p w14:paraId="40B542F0" w14:textId="77777777" w:rsidR="005E0698" w:rsidRPr="00401CFA" w:rsidRDefault="005E0698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14:paraId="04D5B813" w14:textId="77777777" w:rsidR="005E0698" w:rsidRPr="00401CFA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本体付属品の工事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16035DF0" w14:textId="77777777" w:rsidR="005E0698" w:rsidRPr="00401CFA" w:rsidRDefault="0052263F" w:rsidP="005E0698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</w:t>
            </w:r>
          </w:p>
          <w:p w14:paraId="1A377A09" w14:textId="77777777" w:rsidR="005E0698" w:rsidRPr="00401CFA" w:rsidRDefault="0052263F" w:rsidP="005E0698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□手作業・機械作業の併用</w:t>
            </w:r>
          </w:p>
        </w:tc>
      </w:tr>
      <w:tr w:rsidR="00000000" w14:paraId="17743F28" w14:textId="77777777" w:rsidTr="005E0698">
        <w:trPr>
          <w:cantSplit/>
          <w:trHeight w:val="365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A080F" w14:textId="77777777" w:rsidR="005E0698" w:rsidRPr="00356662" w:rsidRDefault="005E0698" w:rsidP="005E0698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18" w:type="dxa"/>
            <w:gridSpan w:val="3"/>
            <w:tcBorders>
              <w:left w:val="single" w:sz="12" w:space="0" w:color="auto"/>
            </w:tcBorders>
          </w:tcPr>
          <w:p w14:paraId="1113EF29" w14:textId="77777777" w:rsidR="005E0698" w:rsidRDefault="0052263F" w:rsidP="005E0698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 w:rsidRPr="00401CFA">
              <w:rPr>
                <w:rFonts w:hint="eastAsia"/>
                <w:sz w:val="18"/>
                <w:szCs w:val="18"/>
              </w:rPr>
              <w:t>その他</w:t>
            </w:r>
          </w:p>
          <w:p w14:paraId="44CAA4DA" w14:textId="77777777" w:rsidR="005E0698" w:rsidRPr="00401CFA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3969" w:type="dxa"/>
            <w:gridSpan w:val="4"/>
            <w:tcBorders>
              <w:bottom w:val="single" w:sz="12" w:space="0" w:color="auto"/>
            </w:tcBorders>
          </w:tcPr>
          <w:p w14:paraId="2D231870" w14:textId="77777777" w:rsidR="005E0698" w:rsidRPr="00401CFA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その他の工事</w:t>
            </w:r>
            <w:r w:rsidRPr="00401CF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6D40FA" w14:textId="77777777" w:rsidR="005E0698" w:rsidRPr="00401CFA" w:rsidRDefault="0052263F" w:rsidP="005E0698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</w:t>
            </w:r>
          </w:p>
          <w:p w14:paraId="18628AD1" w14:textId="77777777" w:rsidR="005E0698" w:rsidRPr="00401CFA" w:rsidRDefault="0052263F" w:rsidP="005E0698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□手作業・機械作業の併用</w:t>
            </w:r>
          </w:p>
        </w:tc>
      </w:tr>
      <w:tr w:rsidR="00000000" w14:paraId="39ACCC1B" w14:textId="77777777" w:rsidTr="005E0698">
        <w:trPr>
          <w:cantSplit/>
          <w:trHeight w:val="460"/>
        </w:trPr>
        <w:tc>
          <w:tcPr>
            <w:tcW w:w="293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7A317" w14:textId="77777777" w:rsidR="005E0698" w:rsidRDefault="0052263F" w:rsidP="005E0698">
            <w:pPr>
              <w:jc w:val="center"/>
              <w:rPr>
                <w:kern w:val="0"/>
                <w:sz w:val="18"/>
                <w:szCs w:val="18"/>
              </w:rPr>
            </w:pPr>
            <w:r w:rsidRPr="00AB48C8">
              <w:rPr>
                <w:rFonts w:hint="eastAsia"/>
                <w:spacing w:val="64"/>
                <w:kern w:val="0"/>
                <w:sz w:val="18"/>
                <w:szCs w:val="18"/>
                <w:fitText w:val="2340" w:id="1642835712"/>
              </w:rPr>
              <w:t>工事の工程の順</w:t>
            </w:r>
            <w:r w:rsidRPr="00AB48C8">
              <w:rPr>
                <w:rFonts w:hint="eastAsia"/>
                <w:spacing w:val="2"/>
                <w:kern w:val="0"/>
                <w:sz w:val="18"/>
                <w:szCs w:val="18"/>
                <w:fitText w:val="2340" w:id="1642835712"/>
              </w:rPr>
              <w:t>序</w:t>
            </w:r>
          </w:p>
          <w:p w14:paraId="7728A715" w14:textId="77777777" w:rsidR="005E0698" w:rsidRPr="00401CFA" w:rsidRDefault="0052263F" w:rsidP="005E06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解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体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工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事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み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80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9EC8E3" w14:textId="77777777" w:rsidR="005E0698" w:rsidRPr="00401CFA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□上の工程における⑤</w:t>
            </w:r>
            <w:r w:rsidRPr="00401CFA"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hint="eastAsia"/>
                <w:sz w:val="18"/>
                <w:szCs w:val="18"/>
              </w:rPr>
              <w:t>④</w:t>
            </w:r>
            <w:r w:rsidRPr="00401CFA">
              <w:rPr>
                <w:rFonts w:hint="eastAsia"/>
                <w:sz w:val="18"/>
                <w:szCs w:val="18"/>
              </w:rPr>
              <w:t>→③の順序</w:t>
            </w:r>
          </w:p>
          <w:p w14:paraId="7F8D9AD5" w14:textId="77777777" w:rsidR="005E0698" w:rsidRDefault="0052263F" w:rsidP="005E0698">
            <w:pPr>
              <w:spacing w:line="200" w:lineRule="exact"/>
              <w:rPr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Pr="00401CFA"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01CFA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01CFA">
              <w:rPr>
                <w:rFonts w:hint="eastAsia"/>
                <w:sz w:val="18"/>
                <w:szCs w:val="18"/>
              </w:rPr>
              <w:t>）</w:t>
            </w:r>
          </w:p>
          <w:p w14:paraId="7679CCA5" w14:textId="77777777" w:rsidR="005E0698" w:rsidRPr="00401CFA" w:rsidRDefault="0052263F" w:rsidP="005E069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その他の場合の理由（</w:t>
            </w:r>
            <w:r w:rsidRPr="00401CFA"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Pr="00401CFA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01CF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00000" w14:paraId="1AD39ABD" w14:textId="77777777" w:rsidTr="005E0698">
        <w:trPr>
          <w:cantSplit/>
          <w:trHeight w:val="340"/>
        </w:trPr>
        <w:tc>
          <w:tcPr>
            <w:tcW w:w="29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EEC85" w14:textId="77777777" w:rsidR="005E0698" w:rsidRDefault="0052263F" w:rsidP="005E069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266B4">
              <w:rPr>
                <w:rFonts w:hint="eastAsia"/>
                <w:sz w:val="18"/>
                <w:szCs w:val="18"/>
              </w:rPr>
              <w:t>工作物に用いられた建設資材の</w:t>
            </w:r>
          </w:p>
          <w:p w14:paraId="7E647371" w14:textId="77777777" w:rsidR="005E0698" w:rsidRPr="001266B4" w:rsidRDefault="0052263F" w:rsidP="005E0698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1266B4">
              <w:rPr>
                <w:rFonts w:hint="eastAsia"/>
                <w:sz w:val="18"/>
                <w:szCs w:val="18"/>
              </w:rPr>
              <w:t>量の見込み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266B4">
              <w:rPr>
                <w:rFonts w:hint="eastAsia"/>
                <w:sz w:val="18"/>
                <w:szCs w:val="18"/>
              </w:rPr>
              <w:t>（解体工事のみ）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ADC10A" w14:textId="77777777" w:rsidR="005E0698" w:rsidRPr="00886D2D" w:rsidRDefault="0052263F" w:rsidP="005E0698">
            <w:pPr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</w:tr>
      <w:tr w:rsidR="00000000" w14:paraId="510FEB44" w14:textId="77777777" w:rsidTr="005E0698">
        <w:trPr>
          <w:cantSplit/>
          <w:trHeight w:val="193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2E4131C" w14:textId="77777777" w:rsidR="005E0698" w:rsidRPr="00886D2D" w:rsidRDefault="0052263F" w:rsidP="005E0698">
            <w:pPr>
              <w:spacing w:afterLines="30" w:after="104"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廃棄物発生見込量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BDF9D4" w14:textId="77777777" w:rsidR="005E0698" w:rsidRPr="001F6D11" w:rsidRDefault="0052263F" w:rsidP="005E0698">
            <w:pPr>
              <w:spacing w:line="200" w:lineRule="exact"/>
              <w:rPr>
                <w:rFonts w:hint="eastAsia"/>
                <w:spacing w:val="-4"/>
                <w:sz w:val="18"/>
                <w:szCs w:val="18"/>
              </w:rPr>
            </w:pPr>
            <w:r w:rsidRPr="001F6D11">
              <w:rPr>
                <w:rFonts w:hint="eastAsia"/>
                <w:spacing w:val="-4"/>
                <w:sz w:val="18"/>
                <w:szCs w:val="18"/>
              </w:rPr>
              <w:t>特定建設資材廃棄物の種類ごとの量の見込み（全工事）並びに特定建設資材が使用される工作物の部分（新築・維持・修繕工事のみ）及び特定建設</w:t>
            </w:r>
            <w:r>
              <w:rPr>
                <w:rFonts w:hint="eastAsia"/>
                <w:spacing w:val="-4"/>
                <w:sz w:val="18"/>
                <w:szCs w:val="18"/>
              </w:rPr>
              <w:t>資材</w:t>
            </w:r>
            <w:r w:rsidRPr="001F6D11">
              <w:rPr>
                <w:rFonts w:hint="eastAsia"/>
                <w:spacing w:val="-4"/>
                <w:sz w:val="18"/>
                <w:szCs w:val="18"/>
              </w:rPr>
              <w:t>廃棄物の発生が見込まれる工作物の部分（維持・</w:t>
            </w:r>
            <w:r w:rsidRPr="001F6D11">
              <w:rPr>
                <w:rFonts w:hint="eastAsia"/>
                <w:spacing w:val="-4"/>
                <w:sz w:val="18"/>
                <w:szCs w:val="18"/>
              </w:rPr>
              <w:t>修繕・解体工事のみ）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</w:tcBorders>
            <w:vAlign w:val="center"/>
          </w:tcPr>
          <w:p w14:paraId="0D261FFF" w14:textId="77777777" w:rsidR="005E0698" w:rsidRPr="00214971" w:rsidRDefault="0052263F" w:rsidP="005E0698">
            <w:pPr>
              <w:jc w:val="center"/>
              <w:rPr>
                <w:rFonts w:hint="eastAsia"/>
                <w:sz w:val="18"/>
                <w:szCs w:val="21"/>
              </w:rPr>
            </w:pPr>
            <w:r w:rsidRPr="00214971">
              <w:rPr>
                <w:rFonts w:hint="eastAsia"/>
                <w:sz w:val="18"/>
                <w:szCs w:val="21"/>
              </w:rPr>
              <w:t>種　　類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</w:tcBorders>
            <w:vAlign w:val="center"/>
          </w:tcPr>
          <w:p w14:paraId="0AA63549" w14:textId="77777777" w:rsidR="005E0698" w:rsidRPr="00214971" w:rsidRDefault="0052263F" w:rsidP="005E0698">
            <w:pPr>
              <w:jc w:val="center"/>
              <w:rPr>
                <w:sz w:val="18"/>
                <w:szCs w:val="21"/>
              </w:rPr>
            </w:pPr>
            <w:r w:rsidRPr="00214971">
              <w:rPr>
                <w:rFonts w:hint="eastAsia"/>
                <w:sz w:val="18"/>
                <w:szCs w:val="21"/>
              </w:rPr>
              <w:t>量の見込み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56D51D" w14:textId="77777777" w:rsidR="005E0698" w:rsidRDefault="0052263F" w:rsidP="005E069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使用する部分又は発生が</w:t>
            </w:r>
          </w:p>
          <w:p w14:paraId="0F3A77BB" w14:textId="77777777" w:rsidR="005E0698" w:rsidRPr="001F6D11" w:rsidRDefault="0052263F" w:rsidP="005E0698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見込まれる部分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F6D11">
              <w:rPr>
                <w:rFonts w:hint="eastAsia"/>
                <w:sz w:val="18"/>
                <w:szCs w:val="18"/>
              </w:rPr>
              <w:t>（注）</w:t>
            </w:r>
          </w:p>
        </w:tc>
      </w:tr>
      <w:tr w:rsidR="00000000" w14:paraId="2CB33867" w14:textId="77777777" w:rsidTr="005E0698">
        <w:trPr>
          <w:cantSplit/>
          <w:trHeight w:val="340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C18198" w14:textId="77777777" w:rsidR="005E0698" w:rsidRPr="00214971" w:rsidRDefault="005E0698" w:rsidP="005E0698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12" w:space="0" w:color="auto"/>
            </w:tcBorders>
          </w:tcPr>
          <w:p w14:paraId="1C9581A8" w14:textId="77777777" w:rsidR="005E0698" w:rsidRPr="00214971" w:rsidRDefault="005E0698" w:rsidP="005E0698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2E9BD0EA" w14:textId="77777777" w:rsidR="005E0698" w:rsidRPr="00886D2D" w:rsidRDefault="0052263F" w:rsidP="005E0698">
            <w:pPr>
              <w:spacing w:line="220" w:lineRule="exact"/>
              <w:rPr>
                <w:rFonts w:hint="eastAsia"/>
                <w:w w:val="80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□コンクリート塊</w:t>
            </w:r>
          </w:p>
        </w:tc>
        <w:tc>
          <w:tcPr>
            <w:tcW w:w="1849" w:type="dxa"/>
            <w:gridSpan w:val="2"/>
            <w:vAlign w:val="center"/>
          </w:tcPr>
          <w:p w14:paraId="2AAA7468" w14:textId="77777777" w:rsidR="005E0698" w:rsidRPr="00886D2D" w:rsidRDefault="0052263F" w:rsidP="005E0698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684073A0" w14:textId="77777777" w:rsidR="005E0698" w:rsidRPr="001F6D11" w:rsidRDefault="0052263F" w:rsidP="005E0698">
            <w:pPr>
              <w:spacing w:line="220" w:lineRule="exact"/>
              <w:rPr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□①　□②　□③　□④</w:t>
            </w:r>
          </w:p>
          <w:p w14:paraId="0BA0A3A9" w14:textId="77777777" w:rsidR="005E0698" w:rsidRPr="001266B4" w:rsidRDefault="0052263F" w:rsidP="005E0698">
            <w:pPr>
              <w:spacing w:line="220" w:lineRule="exact"/>
              <w:rPr>
                <w:rFonts w:hint="eastAsia"/>
                <w:spacing w:val="-4"/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□⑤　□⑥</w:t>
            </w:r>
          </w:p>
        </w:tc>
      </w:tr>
      <w:tr w:rsidR="00000000" w14:paraId="13C6A230" w14:textId="77777777" w:rsidTr="005E0698">
        <w:trPr>
          <w:cantSplit/>
          <w:trHeight w:val="340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878F1F" w14:textId="77777777" w:rsidR="005E0698" w:rsidRPr="00214971" w:rsidRDefault="005E0698" w:rsidP="005E0698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12" w:space="0" w:color="auto"/>
            </w:tcBorders>
          </w:tcPr>
          <w:p w14:paraId="558A91F2" w14:textId="77777777" w:rsidR="005E0698" w:rsidRPr="00214971" w:rsidRDefault="005E0698" w:rsidP="005E0698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400DCA27" w14:textId="77777777" w:rsidR="005E0698" w:rsidRPr="00886D2D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</w:t>
            </w:r>
            <w:r w:rsidRPr="00E01365">
              <w:rPr>
                <w:rFonts w:hint="eastAsia"/>
                <w:spacing w:val="-4"/>
                <w:w w:val="90"/>
                <w:sz w:val="18"/>
                <w:szCs w:val="18"/>
              </w:rPr>
              <w:t>アスファルト・コンクリート塊</w:t>
            </w:r>
          </w:p>
        </w:tc>
        <w:tc>
          <w:tcPr>
            <w:tcW w:w="1849" w:type="dxa"/>
            <w:gridSpan w:val="2"/>
            <w:vAlign w:val="center"/>
          </w:tcPr>
          <w:p w14:paraId="6C1120D1" w14:textId="77777777" w:rsidR="005E0698" w:rsidRPr="00886D2D" w:rsidRDefault="0052263F" w:rsidP="005E0698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6824EC48" w14:textId="77777777" w:rsidR="005E0698" w:rsidRPr="001F6D11" w:rsidRDefault="0052263F" w:rsidP="005E0698">
            <w:pPr>
              <w:spacing w:line="220" w:lineRule="exact"/>
              <w:rPr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□①　□②　□③　□④</w:t>
            </w:r>
          </w:p>
          <w:p w14:paraId="6B8977D2" w14:textId="77777777" w:rsidR="005E0698" w:rsidRPr="00886D2D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□⑤　□⑥</w:t>
            </w:r>
          </w:p>
        </w:tc>
      </w:tr>
      <w:tr w:rsidR="00000000" w14:paraId="7FC80FB4" w14:textId="77777777" w:rsidTr="005E0698">
        <w:trPr>
          <w:cantSplit/>
          <w:trHeight w:val="340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48B852" w14:textId="77777777" w:rsidR="005E0698" w:rsidRPr="00214971" w:rsidRDefault="005E0698" w:rsidP="005E0698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12" w:space="0" w:color="auto"/>
            </w:tcBorders>
          </w:tcPr>
          <w:p w14:paraId="6ED3F40F" w14:textId="77777777" w:rsidR="005E0698" w:rsidRPr="00214971" w:rsidRDefault="005E0698" w:rsidP="005E0698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5446CE39" w14:textId="77777777" w:rsidR="005E0698" w:rsidRPr="00886D2D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□建設発生木材</w:t>
            </w:r>
          </w:p>
        </w:tc>
        <w:tc>
          <w:tcPr>
            <w:tcW w:w="1849" w:type="dxa"/>
            <w:gridSpan w:val="2"/>
            <w:vAlign w:val="center"/>
          </w:tcPr>
          <w:p w14:paraId="3B623467" w14:textId="77777777" w:rsidR="005E0698" w:rsidRPr="00886D2D" w:rsidRDefault="0052263F" w:rsidP="005E0698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41812923" w14:textId="77777777" w:rsidR="005E0698" w:rsidRPr="001F6D11" w:rsidRDefault="0052263F" w:rsidP="005E0698">
            <w:pPr>
              <w:spacing w:line="220" w:lineRule="exact"/>
              <w:rPr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□①　□②　□③　□④</w:t>
            </w:r>
          </w:p>
          <w:p w14:paraId="1313F5C4" w14:textId="77777777" w:rsidR="005E0698" w:rsidRPr="00886D2D" w:rsidRDefault="0052263F" w:rsidP="005E069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□⑤　□⑥</w:t>
            </w:r>
          </w:p>
        </w:tc>
      </w:tr>
      <w:tr w:rsidR="00000000" w14:paraId="5615D31F" w14:textId="77777777" w:rsidTr="005E0698">
        <w:trPr>
          <w:cantSplit/>
          <w:trHeight w:val="161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F72BD" w14:textId="77777777" w:rsidR="005E0698" w:rsidRPr="00214971" w:rsidRDefault="005E0698" w:rsidP="005E0698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92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18A5D" w14:textId="77777777" w:rsidR="005E0698" w:rsidRPr="00214971" w:rsidRDefault="0052263F" w:rsidP="005E0698">
            <w:pPr>
              <w:rPr>
                <w:rFonts w:hint="eastAsia"/>
                <w:sz w:val="18"/>
                <w:szCs w:val="21"/>
              </w:rPr>
            </w:pPr>
            <w:r w:rsidRPr="00356662">
              <w:rPr>
                <w:rFonts w:hint="eastAsia"/>
                <w:sz w:val="16"/>
                <w:szCs w:val="21"/>
              </w:rPr>
              <w:t>（注）①</w:t>
            </w:r>
            <w:r w:rsidRPr="001266B4">
              <w:rPr>
                <w:rFonts w:hint="eastAsia"/>
                <w:sz w:val="16"/>
                <w:szCs w:val="21"/>
              </w:rPr>
              <w:t>仮設　②土工　③基礎　④本体構造　⑤本体付属品　⑥その他</w:t>
            </w:r>
          </w:p>
        </w:tc>
      </w:tr>
      <w:tr w:rsidR="00000000" w14:paraId="2C6E6B41" w14:textId="77777777" w:rsidTr="00E2126A">
        <w:trPr>
          <w:cantSplit/>
          <w:trHeight w:val="431"/>
        </w:trPr>
        <w:tc>
          <w:tcPr>
            <w:tcW w:w="97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13517" w14:textId="77777777" w:rsidR="005E0698" w:rsidRPr="00E01365" w:rsidRDefault="0052263F" w:rsidP="005E0698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備考</w:t>
            </w:r>
          </w:p>
        </w:tc>
      </w:tr>
    </w:tbl>
    <w:p w14:paraId="2315636C" w14:textId="77777777" w:rsidR="005E0698" w:rsidRPr="00214971" w:rsidRDefault="0052263F">
      <w:pPr>
        <w:spacing w:line="240" w:lineRule="exact"/>
        <w:rPr>
          <w:rFonts w:hint="eastAsia"/>
          <w:sz w:val="16"/>
        </w:rPr>
      </w:pPr>
      <w:r>
        <w:rPr>
          <w:rFonts w:hint="eastAsia"/>
          <w:sz w:val="16"/>
        </w:rPr>
        <w:t xml:space="preserve">□欄には、該当個所に「レ」を付す。又は■とする。　　　　　　　　　　　　　　　　　　　　　　　　　　</w:t>
      </w:r>
      <w:r w:rsidR="00760175">
        <w:rPr>
          <w:rFonts w:hint="eastAsia"/>
          <w:sz w:val="16"/>
        </w:rPr>
        <w:t>【令和３</w:t>
      </w:r>
      <w:r>
        <w:rPr>
          <w:rFonts w:hint="eastAsia"/>
          <w:sz w:val="16"/>
        </w:rPr>
        <w:t>年</w:t>
      </w:r>
      <w:r w:rsidR="00E2126A">
        <w:rPr>
          <w:rFonts w:hint="eastAsia"/>
          <w:sz w:val="16"/>
        </w:rPr>
        <w:t>１２</w:t>
      </w:r>
      <w:r>
        <w:rPr>
          <w:rFonts w:hint="eastAsia"/>
          <w:sz w:val="16"/>
        </w:rPr>
        <w:t>月版】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5E0698" w:rsidRPr="00214971" w:rsidSect="005E0698">
      <w:pgSz w:w="11906" w:h="16838" w:code="9"/>
      <w:pgMar w:top="624" w:right="1106" w:bottom="567" w:left="1259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175"/>
    <w:rsid w:val="001266B4"/>
    <w:rsid w:val="00127C00"/>
    <w:rsid w:val="001A07CA"/>
    <w:rsid w:val="001F6D11"/>
    <w:rsid w:val="00214971"/>
    <w:rsid w:val="00284371"/>
    <w:rsid w:val="002A78E5"/>
    <w:rsid w:val="002C6A5D"/>
    <w:rsid w:val="00356662"/>
    <w:rsid w:val="003E0A79"/>
    <w:rsid w:val="00401CFA"/>
    <w:rsid w:val="0044473F"/>
    <w:rsid w:val="00462493"/>
    <w:rsid w:val="0052263F"/>
    <w:rsid w:val="005E0698"/>
    <w:rsid w:val="006549B2"/>
    <w:rsid w:val="006C265E"/>
    <w:rsid w:val="00760175"/>
    <w:rsid w:val="007A2DEF"/>
    <w:rsid w:val="0088456C"/>
    <w:rsid w:val="00886D2D"/>
    <w:rsid w:val="008B3B7E"/>
    <w:rsid w:val="008D7025"/>
    <w:rsid w:val="008F3ADA"/>
    <w:rsid w:val="009254A7"/>
    <w:rsid w:val="00A35F10"/>
    <w:rsid w:val="00A67D6E"/>
    <w:rsid w:val="00AB48C8"/>
    <w:rsid w:val="00BC1879"/>
    <w:rsid w:val="00BF2ABE"/>
    <w:rsid w:val="00C51195"/>
    <w:rsid w:val="00CC5D1C"/>
    <w:rsid w:val="00D152D1"/>
    <w:rsid w:val="00D3087C"/>
    <w:rsid w:val="00D83BEF"/>
    <w:rsid w:val="00D935C4"/>
    <w:rsid w:val="00DE7A09"/>
    <w:rsid w:val="00E01365"/>
    <w:rsid w:val="00E15810"/>
    <w:rsid w:val="00E2126A"/>
    <w:rsid w:val="00E52BD1"/>
    <w:rsid w:val="00EB368C"/>
    <w:rsid w:val="00FA020B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21D0B9"/>
  <w15:chartTrackingRefBased/>
  <w15:docId w15:val="{2307A0A1-C2A5-4355-BC8E-B62BD4D7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法令条"/>
    <w:basedOn w:val="a"/>
    <w:pPr>
      <w:framePr w:hSpace="142" w:wrap="around" w:vAnchor="page" w:hAnchor="page" w:x="744" w:y="946" w:anchorLock="1"/>
      <w:kinsoku w:val="0"/>
      <w:wordWrap w:val="0"/>
      <w:overflowPunct w:val="0"/>
      <w:autoSpaceDE w:val="0"/>
      <w:autoSpaceDN w:val="0"/>
      <w:spacing w:line="240" w:lineRule="atLeast"/>
      <w:ind w:left="170" w:hanging="170"/>
    </w:pPr>
    <w:rPr>
      <w:rFonts w:ascii="ＭＳ 明朝"/>
      <w:spacing w:val="-4"/>
      <w:sz w:val="20"/>
    </w:rPr>
  </w:style>
  <w:style w:type="character" w:styleId="a4">
    <w:name w:val="annotation reference"/>
    <w:rsid w:val="00214971"/>
    <w:rPr>
      <w:sz w:val="18"/>
      <w:szCs w:val="18"/>
    </w:rPr>
  </w:style>
  <w:style w:type="paragraph" w:styleId="a5">
    <w:name w:val="annotation text"/>
    <w:basedOn w:val="a"/>
    <w:link w:val="a6"/>
    <w:rsid w:val="00214971"/>
    <w:pPr>
      <w:jc w:val="left"/>
    </w:pPr>
  </w:style>
  <w:style w:type="character" w:customStyle="1" w:styleId="a6">
    <w:name w:val="コメント文字列 (文字)"/>
    <w:link w:val="a5"/>
    <w:rsid w:val="00214971"/>
    <w:rPr>
      <w:kern w:val="2"/>
      <w:sz w:val="21"/>
    </w:rPr>
  </w:style>
  <w:style w:type="paragraph" w:styleId="a7">
    <w:name w:val="annotation subject"/>
    <w:basedOn w:val="a5"/>
    <w:next w:val="a5"/>
    <w:link w:val="a8"/>
    <w:rsid w:val="00214971"/>
    <w:rPr>
      <w:b/>
      <w:bCs/>
    </w:rPr>
  </w:style>
  <w:style w:type="character" w:customStyle="1" w:styleId="a8">
    <w:name w:val="コメント内容 (文字)"/>
    <w:link w:val="a7"/>
    <w:rsid w:val="00214971"/>
    <w:rPr>
      <w:b/>
      <w:bCs/>
      <w:kern w:val="2"/>
      <w:sz w:val="21"/>
    </w:rPr>
  </w:style>
  <w:style w:type="paragraph" w:styleId="a9">
    <w:name w:val="Balloon Text"/>
    <w:basedOn w:val="a"/>
    <w:link w:val="aa"/>
    <w:rsid w:val="0021497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21497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rsid w:val="00127F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127F14"/>
    <w:rPr>
      <w:kern w:val="2"/>
      <w:sz w:val="21"/>
    </w:rPr>
  </w:style>
  <w:style w:type="paragraph" w:styleId="ad">
    <w:name w:val="footer"/>
    <w:basedOn w:val="a"/>
    <w:link w:val="ae"/>
    <w:rsid w:val="00127F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27F1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維 野村</cp:lastModifiedBy>
  <cp:revision>2</cp:revision>
  <cp:lastPrinted>2021-12-13T23:55:00Z</cp:lastPrinted>
  <dcterms:created xsi:type="dcterms:W3CDTF">2026-02-26T01:57:00Z</dcterms:created>
  <dcterms:modified xsi:type="dcterms:W3CDTF">2026-02-26T01:57:00Z</dcterms:modified>
</cp:coreProperties>
</file>