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A5" w:rsidRPr="00021B14" w:rsidRDefault="009948A5" w:rsidP="009948A5">
      <w:pPr>
        <w:spacing w:line="372" w:lineRule="exact"/>
        <w:rPr>
          <w:rFonts w:ascii="ＭＳ 明朝" w:eastAsia="ＭＳ 明朝" w:hAnsi="ＭＳ 明朝" w:cs="Times New Roman"/>
          <w:szCs w:val="21"/>
        </w:rPr>
      </w:pPr>
      <w:r w:rsidRPr="00021B14">
        <w:rPr>
          <w:rFonts w:ascii="ＭＳ 明朝" w:eastAsia="ＭＳ 明朝" w:hAnsi="ＭＳ 明朝" w:cs="Times New Roman" w:hint="eastAsia"/>
          <w:szCs w:val="21"/>
        </w:rPr>
        <w:t>様式第1号（第</w:t>
      </w:r>
      <w:r w:rsidR="004D7508" w:rsidRPr="00021B14">
        <w:rPr>
          <w:rFonts w:ascii="ＭＳ 明朝" w:eastAsia="ＭＳ 明朝" w:hAnsi="ＭＳ 明朝" w:cs="Times New Roman" w:hint="eastAsia"/>
          <w:szCs w:val="21"/>
        </w:rPr>
        <w:t>3</w:t>
      </w:r>
      <w:r w:rsidRPr="00021B14">
        <w:rPr>
          <w:rFonts w:ascii="ＭＳ 明朝" w:eastAsia="ＭＳ 明朝" w:hAnsi="ＭＳ 明朝" w:cs="Times New Roman" w:hint="eastAsia"/>
          <w:szCs w:val="21"/>
        </w:rPr>
        <w:t>条関係）</w:t>
      </w:r>
      <w:bookmarkStart w:id="0" w:name="_GoBack"/>
      <w:bookmarkEnd w:id="0"/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"/>
        <w:gridCol w:w="2473"/>
        <w:gridCol w:w="2116"/>
        <w:gridCol w:w="2268"/>
        <w:gridCol w:w="1984"/>
      </w:tblGrid>
      <w:tr w:rsidR="00021B14" w:rsidRPr="00021B14" w:rsidTr="003573E4">
        <w:trPr>
          <w:trHeight w:hRule="exact" w:val="498"/>
          <w:jc w:val="center"/>
        </w:trPr>
        <w:tc>
          <w:tcPr>
            <w:tcW w:w="9062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8A5" w:rsidRPr="00021B14" w:rsidRDefault="009948A5" w:rsidP="009948A5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pacing w:val="227"/>
                <w:szCs w:val="21"/>
              </w:rPr>
              <w:t>建築等計画のお知ら</w:t>
            </w:r>
            <w:r w:rsidRPr="00021B1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せ</w:t>
            </w:r>
          </w:p>
        </w:tc>
      </w:tr>
      <w:tr w:rsidR="00021B14" w:rsidRPr="00021B14" w:rsidTr="00B657BF">
        <w:trPr>
          <w:cantSplit/>
          <w:trHeight w:val="794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87" w:rsidRPr="00A80255" w:rsidRDefault="00247E87" w:rsidP="00A80255">
            <w:pPr>
              <w:spacing w:line="372" w:lineRule="exact"/>
              <w:ind w:rightChars="134" w:right="289" w:firstLineChars="100" w:firstLine="260"/>
              <w:jc w:val="distribute"/>
              <w:rPr>
                <w:rFonts w:ascii="ＭＳ 明朝" w:eastAsia="ＭＳ 明朝" w:hAnsi="ＭＳ 明朝" w:cs="Times New Roman"/>
                <w:spacing w:val="22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pacing w:val="22"/>
                <w:szCs w:val="21"/>
              </w:rPr>
              <w:t>中高層建築物の</w:t>
            </w:r>
          </w:p>
          <w:p w:rsidR="009948A5" w:rsidRPr="00A80255" w:rsidRDefault="009948A5" w:rsidP="00247E87">
            <w:pPr>
              <w:spacing w:line="372" w:lineRule="exact"/>
              <w:ind w:rightChars="134" w:right="289" w:firstLineChars="100" w:firstLine="26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pacing w:val="22"/>
                <w:szCs w:val="21"/>
              </w:rPr>
              <w:t>名</w:t>
            </w:r>
            <w:r w:rsidRPr="00A80255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>称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8A5" w:rsidRPr="00021B14" w:rsidRDefault="009948A5" w:rsidP="00B657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1B14" w:rsidRPr="00021B14" w:rsidTr="00B657BF">
        <w:trPr>
          <w:cantSplit/>
          <w:trHeight w:val="794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87" w:rsidRPr="00A80255" w:rsidRDefault="00247E87" w:rsidP="003573E4">
            <w:pPr>
              <w:autoSpaceDN w:val="0"/>
              <w:spacing w:line="372" w:lineRule="exact"/>
              <w:ind w:leftChars="82" w:left="177" w:rightChars="92" w:right="199"/>
              <w:jc w:val="distribute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建築敷地の</w:t>
            </w:r>
          </w:p>
          <w:p w:rsidR="003573E4" w:rsidRPr="00A80255" w:rsidRDefault="003573E4" w:rsidP="003573E4">
            <w:pPr>
              <w:autoSpaceDN w:val="0"/>
              <w:spacing w:line="372" w:lineRule="exact"/>
              <w:ind w:leftChars="82" w:left="177" w:rightChars="92" w:right="199"/>
              <w:jc w:val="distribute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地名・地番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73E4" w:rsidRPr="00021B14" w:rsidRDefault="003573E4" w:rsidP="00B657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1B14" w:rsidRPr="00021B14" w:rsidTr="00B657BF">
        <w:trPr>
          <w:cantSplit/>
          <w:trHeight w:val="794"/>
          <w:jc w:val="center"/>
        </w:trPr>
        <w:tc>
          <w:tcPr>
            <w:tcW w:w="2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4" w:rsidRPr="00021B14" w:rsidRDefault="003573E4" w:rsidP="003573E4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4" w:rsidRPr="00021B14" w:rsidRDefault="003573E4" w:rsidP="003573E4">
            <w:pPr>
              <w:spacing w:line="372" w:lineRule="exact"/>
              <w:ind w:leftChars="110" w:left="238" w:rightChars="92" w:right="199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pacing w:val="625"/>
                <w:szCs w:val="21"/>
              </w:rPr>
              <w:t>用</w:t>
            </w: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途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4" w:rsidRPr="00021B14" w:rsidRDefault="003573E4" w:rsidP="003573E4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4" w:rsidRPr="00021B14" w:rsidRDefault="003573E4" w:rsidP="003573E4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敷地面積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73E4" w:rsidRPr="00021B14" w:rsidRDefault="003573E4" w:rsidP="003573E4">
            <w:pPr>
              <w:autoSpaceDN w:val="0"/>
              <w:spacing w:line="372" w:lineRule="exact"/>
              <w:jc w:val="right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㎡</w:t>
            </w:r>
          </w:p>
        </w:tc>
      </w:tr>
      <w:tr w:rsidR="00021B14" w:rsidRPr="00021B14" w:rsidTr="00B657BF">
        <w:trPr>
          <w:cantSplit/>
          <w:trHeight w:val="794"/>
          <w:jc w:val="center"/>
        </w:trPr>
        <w:tc>
          <w:tcPr>
            <w:tcW w:w="2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4" w:rsidRPr="00021B14" w:rsidRDefault="003573E4" w:rsidP="003573E4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4" w:rsidRPr="00021B14" w:rsidRDefault="003573E4" w:rsidP="003573E4">
            <w:pPr>
              <w:spacing w:line="372" w:lineRule="exact"/>
              <w:ind w:leftChars="110" w:left="238" w:rightChars="92" w:right="199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pacing w:val="48"/>
                <w:szCs w:val="21"/>
              </w:rPr>
              <w:t>建築面</w:t>
            </w:r>
            <w:r w:rsidRPr="00021B1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4" w:rsidRPr="00021B14" w:rsidRDefault="003573E4" w:rsidP="003573E4">
            <w:pPr>
              <w:autoSpaceDN w:val="0"/>
              <w:spacing w:line="372" w:lineRule="exact"/>
              <w:jc w:val="right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4" w:rsidRPr="00021B14" w:rsidRDefault="003573E4" w:rsidP="003573E4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延べ面積</w:t>
            </w:r>
          </w:p>
          <w:p w:rsidR="003573E4" w:rsidRPr="00021B14" w:rsidRDefault="003573E4" w:rsidP="003573E4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又は築造面積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73E4" w:rsidRPr="00021B14" w:rsidRDefault="003573E4" w:rsidP="003573E4">
            <w:pPr>
              <w:spacing w:line="372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</w:tr>
      <w:tr w:rsidR="00021B14" w:rsidRPr="00021B14" w:rsidTr="00B657BF">
        <w:trPr>
          <w:cantSplit/>
          <w:trHeight w:val="794"/>
          <w:jc w:val="center"/>
        </w:trPr>
        <w:tc>
          <w:tcPr>
            <w:tcW w:w="2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9948A5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9948A5">
            <w:pPr>
              <w:spacing w:line="372" w:lineRule="exact"/>
              <w:ind w:leftChars="110" w:left="238" w:rightChars="92" w:right="199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pacing w:val="625"/>
                <w:szCs w:val="21"/>
              </w:rPr>
              <w:t>構</w:t>
            </w: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9948A5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3573E4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高さ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8A5" w:rsidRPr="00021B14" w:rsidRDefault="009948A5" w:rsidP="009948A5">
            <w:pPr>
              <w:spacing w:line="372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ｍ</w:t>
            </w:r>
          </w:p>
        </w:tc>
      </w:tr>
      <w:tr w:rsidR="00021B14" w:rsidRPr="00021B14" w:rsidTr="00B657BF">
        <w:trPr>
          <w:cantSplit/>
          <w:trHeight w:val="794"/>
          <w:jc w:val="center"/>
        </w:trPr>
        <w:tc>
          <w:tcPr>
            <w:tcW w:w="2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9948A5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9948A5">
            <w:pPr>
              <w:spacing w:line="372" w:lineRule="exact"/>
              <w:ind w:leftChars="110" w:left="238" w:rightChars="92" w:right="199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pacing w:val="625"/>
                <w:szCs w:val="21"/>
              </w:rPr>
              <w:t>階</w:t>
            </w: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9948A5">
            <w:pPr>
              <w:spacing w:line="37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地上　　　地下</w:t>
            </w:r>
          </w:p>
          <w:p w:rsidR="009948A5" w:rsidRPr="00021B14" w:rsidRDefault="009948A5" w:rsidP="009948A5">
            <w:pPr>
              <w:spacing w:line="372" w:lineRule="exact"/>
              <w:ind w:firstLineChars="300" w:firstLine="648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階　　　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9948A5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pacing w:val="1"/>
                <w:szCs w:val="21"/>
              </w:rPr>
              <w:t>棟数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8A5" w:rsidRPr="00021B14" w:rsidRDefault="009948A5" w:rsidP="009948A5">
            <w:pPr>
              <w:autoSpaceDN w:val="0"/>
              <w:spacing w:line="372" w:lineRule="exact"/>
              <w:jc w:val="right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棟</w:t>
            </w:r>
          </w:p>
        </w:tc>
      </w:tr>
      <w:tr w:rsidR="00021B14" w:rsidRPr="00021B14" w:rsidTr="00B657BF">
        <w:trPr>
          <w:trHeight w:hRule="exact" w:val="794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9948A5">
            <w:pPr>
              <w:autoSpaceDN w:val="0"/>
              <w:spacing w:line="372" w:lineRule="exact"/>
              <w:ind w:leftChars="82" w:left="177" w:rightChars="92" w:right="199"/>
              <w:jc w:val="distribute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着工予定年月日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9948A5">
            <w:pPr>
              <w:spacing w:line="372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 xml:space="preserve">     年 　月 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3573E4" w:rsidP="009948A5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完成</w:t>
            </w:r>
            <w:r w:rsidR="009948A5" w:rsidRPr="00021B14">
              <w:rPr>
                <w:rFonts w:ascii="ＭＳ 明朝" w:eastAsia="ＭＳ 明朝" w:hAnsi="ＭＳ 明朝" w:cs="Times New Roman" w:hint="eastAsia"/>
                <w:szCs w:val="21"/>
              </w:rPr>
              <w:t>予定年月日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8A5" w:rsidRPr="00021B14" w:rsidRDefault="003573E4" w:rsidP="009948A5">
            <w:pPr>
              <w:spacing w:line="372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 xml:space="preserve">  </w:t>
            </w:r>
            <w:r w:rsidR="009948A5" w:rsidRPr="00021B14">
              <w:rPr>
                <w:rFonts w:ascii="ＭＳ 明朝" w:eastAsia="ＭＳ 明朝" w:hAnsi="ＭＳ 明朝" w:cs="Times New Roman" w:hint="eastAsia"/>
                <w:szCs w:val="21"/>
              </w:rPr>
              <w:t xml:space="preserve">  年 　月 　日</w:t>
            </w:r>
          </w:p>
        </w:tc>
      </w:tr>
      <w:tr w:rsidR="00021B14" w:rsidRPr="00021B14" w:rsidTr="003573E4">
        <w:trPr>
          <w:cantSplit/>
          <w:trHeight w:hRule="exact" w:val="119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3573E4">
            <w:pPr>
              <w:spacing w:line="372" w:lineRule="exact"/>
              <w:ind w:rightChars="92" w:right="199" w:firstLineChars="100" w:firstLine="21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建築主又は築造主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8A5" w:rsidRPr="00A80255" w:rsidRDefault="009948A5" w:rsidP="009948A5">
            <w:pPr>
              <w:spacing w:line="37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247E87" w:rsidRPr="00A80255">
              <w:rPr>
                <w:rFonts w:ascii="ＭＳ 明朝" w:eastAsia="ＭＳ 明朝" w:hAnsi="ＭＳ 明朝" w:cs="Times New Roman" w:hint="eastAsia"/>
                <w:szCs w:val="21"/>
              </w:rPr>
              <w:t>（所在地）</w:t>
            </w:r>
          </w:p>
          <w:p w:rsidR="009948A5" w:rsidRPr="00A80255" w:rsidRDefault="009948A5" w:rsidP="009948A5">
            <w:pPr>
              <w:spacing w:line="37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  <w:r w:rsidR="00247E87" w:rsidRPr="00A80255">
              <w:rPr>
                <w:rFonts w:ascii="ＭＳ 明朝" w:eastAsia="ＭＳ 明朝" w:hAnsi="ＭＳ 明朝" w:cs="Times New Roman" w:hint="eastAsia"/>
                <w:szCs w:val="21"/>
              </w:rPr>
              <w:t>（名称及び代表者の職・氏名）</w:t>
            </w:r>
          </w:p>
          <w:p w:rsidR="009948A5" w:rsidRPr="00A80255" w:rsidRDefault="009948A5" w:rsidP="009948A5">
            <w:pPr>
              <w:spacing w:line="37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電話　(        )-(    )-(        )</w:t>
            </w:r>
          </w:p>
        </w:tc>
      </w:tr>
      <w:tr w:rsidR="00021B14" w:rsidRPr="00021B14" w:rsidTr="003573E4">
        <w:trPr>
          <w:cantSplit/>
          <w:trHeight w:hRule="exact" w:val="119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3573E4">
            <w:pPr>
              <w:spacing w:line="372" w:lineRule="exact"/>
              <w:ind w:rightChars="92" w:right="199" w:firstLineChars="100" w:firstLine="21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設計者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E87" w:rsidRPr="00A80255" w:rsidRDefault="00247E87" w:rsidP="00247E87">
            <w:pPr>
              <w:spacing w:line="37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住所（所在地）</w:t>
            </w:r>
          </w:p>
          <w:p w:rsidR="00247E87" w:rsidRPr="00A80255" w:rsidRDefault="00247E87" w:rsidP="00247E87">
            <w:pPr>
              <w:spacing w:line="37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氏名（名称及び代表者の職・氏名）</w:t>
            </w:r>
          </w:p>
          <w:p w:rsidR="009948A5" w:rsidRPr="00A80255" w:rsidRDefault="009948A5" w:rsidP="009948A5">
            <w:pPr>
              <w:spacing w:line="37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電話　(        )-(    )-(        )</w:t>
            </w:r>
          </w:p>
        </w:tc>
      </w:tr>
      <w:tr w:rsidR="00021B14" w:rsidRPr="00021B14" w:rsidTr="003573E4">
        <w:trPr>
          <w:cantSplit/>
          <w:trHeight w:hRule="exact" w:val="119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3573E4">
            <w:pPr>
              <w:spacing w:line="372" w:lineRule="exact"/>
              <w:ind w:rightChars="92" w:right="199" w:firstLineChars="100" w:firstLine="21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工事施工者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E87" w:rsidRPr="00A80255" w:rsidRDefault="00247E87" w:rsidP="00247E87">
            <w:pPr>
              <w:spacing w:line="37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住所（所在地）</w:t>
            </w:r>
          </w:p>
          <w:p w:rsidR="00247E87" w:rsidRPr="00A80255" w:rsidRDefault="00247E87" w:rsidP="00247E87">
            <w:pPr>
              <w:spacing w:line="37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氏名（名称及び代表者の職・氏名）</w:t>
            </w:r>
          </w:p>
          <w:p w:rsidR="009948A5" w:rsidRPr="00A80255" w:rsidRDefault="009948A5" w:rsidP="009948A5">
            <w:pPr>
              <w:spacing w:line="37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  <w:r w:rsidR="003573E4" w:rsidRPr="00A8025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(        )-(    )-(        )</w:t>
            </w:r>
          </w:p>
        </w:tc>
      </w:tr>
      <w:tr w:rsidR="00021B14" w:rsidRPr="00021B14" w:rsidTr="003573E4">
        <w:trPr>
          <w:cantSplit/>
          <w:trHeight w:hRule="exact" w:val="85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48A5" w:rsidRPr="00021B14" w:rsidRDefault="009948A5" w:rsidP="003573E4">
            <w:pPr>
              <w:spacing w:line="372" w:lineRule="exact"/>
              <w:ind w:rightChars="92" w:right="199" w:firstLineChars="100" w:firstLine="21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標識設置年月日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8A5" w:rsidRPr="00021B14" w:rsidRDefault="009948A5" w:rsidP="009948A5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 xml:space="preserve">       　　　　　年　　　　　月　　　　　日</w:t>
            </w:r>
          </w:p>
        </w:tc>
      </w:tr>
    </w:tbl>
    <w:p w:rsidR="009948A5" w:rsidRPr="00A80255" w:rsidRDefault="009948A5" w:rsidP="009948A5">
      <w:pPr>
        <w:autoSpaceDN w:val="0"/>
        <w:spacing w:line="372" w:lineRule="exact"/>
        <w:rPr>
          <w:rFonts w:ascii="ＭＳ 明朝" w:eastAsia="ＭＳ 明朝" w:hAnsi="ＭＳ 明朝" w:cs="Times New Roman"/>
          <w:strike/>
          <w:color w:val="FF0000"/>
          <w:kern w:val="22"/>
          <w:szCs w:val="21"/>
        </w:rPr>
      </w:pPr>
      <w:r w:rsidRPr="00021B14">
        <w:rPr>
          <w:rFonts w:ascii="ＭＳ 明朝" w:eastAsia="ＭＳ 明朝" w:hAnsi="ＭＳ 明朝" w:cs="Times New Roman" w:hint="eastAsia"/>
          <w:kern w:val="22"/>
          <w:szCs w:val="21"/>
        </w:rPr>
        <w:t xml:space="preserve">　この標識は松江市中高層建築物の建築に係る手続に関する</w:t>
      </w:r>
      <w:r w:rsidR="004D0B5E" w:rsidRPr="00A80255">
        <w:rPr>
          <w:rFonts w:ascii="ＭＳ 明朝" w:eastAsia="ＭＳ 明朝" w:hAnsi="ＭＳ 明朝" w:cs="Times New Roman" w:hint="eastAsia"/>
          <w:kern w:val="22"/>
          <w:szCs w:val="21"/>
        </w:rPr>
        <w:t>条例第4条の規定により</w:t>
      </w:r>
      <w:r w:rsidRPr="00021B14">
        <w:rPr>
          <w:rFonts w:ascii="ＭＳ 明朝" w:eastAsia="ＭＳ 明朝" w:hAnsi="ＭＳ 明朝" w:cs="Times New Roman" w:hint="eastAsia"/>
          <w:kern w:val="22"/>
          <w:szCs w:val="21"/>
        </w:rPr>
        <w:t>設置する。</w:t>
      </w:r>
    </w:p>
    <w:p w:rsidR="001133CF" w:rsidRPr="001133CF" w:rsidRDefault="009948A5" w:rsidP="001133CF">
      <w:pPr>
        <w:pStyle w:val="Default"/>
        <w:wordWrap w:val="0"/>
        <w:autoSpaceDE/>
        <w:autoSpaceDN/>
        <w:jc w:val="both"/>
        <w:rPr>
          <w:rFonts w:hAnsi="ＭＳ 明朝" w:cs="Times New Roman" w:hint="eastAsia"/>
          <w:color w:val="auto"/>
          <w:kern w:val="2"/>
          <w:sz w:val="21"/>
          <w:szCs w:val="22"/>
        </w:rPr>
      </w:pPr>
      <w:r w:rsidRPr="00021B14">
        <w:rPr>
          <w:rFonts w:hAnsi="ＭＳ 明朝" w:cs="Times New Roman" w:hint="eastAsia"/>
          <w:color w:val="auto"/>
          <w:kern w:val="2"/>
          <w:sz w:val="21"/>
          <w:szCs w:val="22"/>
        </w:rPr>
        <w:t xml:space="preserve">　注）この標識の大きさは、縦90cm横90cm以上とする。</w:t>
      </w:r>
    </w:p>
    <w:sectPr w:rsidR="001133CF" w:rsidRPr="001133CF" w:rsidSect="001133CF">
      <w:pgSz w:w="11906" w:h="16838" w:code="9"/>
      <w:pgMar w:top="1701" w:right="1418" w:bottom="1701" w:left="1418" w:header="851" w:footer="992" w:gutter="0"/>
      <w:cols w:space="425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6B" w:rsidRDefault="0037296B" w:rsidP="000B4810">
      <w:r>
        <w:separator/>
      </w:r>
    </w:p>
  </w:endnote>
  <w:endnote w:type="continuationSeparator" w:id="0">
    <w:p w:rsidR="0037296B" w:rsidRDefault="0037296B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6B" w:rsidRDefault="0037296B" w:rsidP="000B4810">
      <w:r>
        <w:separator/>
      </w:r>
    </w:p>
  </w:footnote>
  <w:footnote w:type="continuationSeparator" w:id="0">
    <w:p w:rsidR="0037296B" w:rsidRDefault="0037296B" w:rsidP="000B4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117"/>
    <w:multiLevelType w:val="hybridMultilevel"/>
    <w:tmpl w:val="70C242A8"/>
    <w:lvl w:ilvl="0" w:tplc="C4208D6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49178D"/>
    <w:multiLevelType w:val="hybridMultilevel"/>
    <w:tmpl w:val="C35ADCEE"/>
    <w:lvl w:ilvl="0" w:tplc="1DC091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610885"/>
    <w:multiLevelType w:val="hybridMultilevel"/>
    <w:tmpl w:val="F4CCE5BC"/>
    <w:lvl w:ilvl="0" w:tplc="30B84BC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1E"/>
    <w:rsid w:val="0000313D"/>
    <w:rsid w:val="00021B14"/>
    <w:rsid w:val="000A631A"/>
    <w:rsid w:val="000B4810"/>
    <w:rsid w:val="0010520D"/>
    <w:rsid w:val="001133CF"/>
    <w:rsid w:val="00130EA5"/>
    <w:rsid w:val="00146BD5"/>
    <w:rsid w:val="001B6B8E"/>
    <w:rsid w:val="001C489E"/>
    <w:rsid w:val="002421C8"/>
    <w:rsid w:val="00245F07"/>
    <w:rsid w:val="00247E87"/>
    <w:rsid w:val="00272A86"/>
    <w:rsid w:val="002A1BD9"/>
    <w:rsid w:val="002E1EED"/>
    <w:rsid w:val="003037D9"/>
    <w:rsid w:val="00306970"/>
    <w:rsid w:val="003101A9"/>
    <w:rsid w:val="00346D26"/>
    <w:rsid w:val="003573E4"/>
    <w:rsid w:val="00357EA3"/>
    <w:rsid w:val="0037296B"/>
    <w:rsid w:val="003A331E"/>
    <w:rsid w:val="003E23FC"/>
    <w:rsid w:val="00415009"/>
    <w:rsid w:val="00425E1C"/>
    <w:rsid w:val="00495A53"/>
    <w:rsid w:val="00496583"/>
    <w:rsid w:val="004C139F"/>
    <w:rsid w:val="004D0B5E"/>
    <w:rsid w:val="004D7508"/>
    <w:rsid w:val="005003A5"/>
    <w:rsid w:val="0053271E"/>
    <w:rsid w:val="005839CA"/>
    <w:rsid w:val="005A54AF"/>
    <w:rsid w:val="0065547F"/>
    <w:rsid w:val="006575E8"/>
    <w:rsid w:val="00667AAD"/>
    <w:rsid w:val="006C637D"/>
    <w:rsid w:val="006E130C"/>
    <w:rsid w:val="006F5AD0"/>
    <w:rsid w:val="007165D3"/>
    <w:rsid w:val="0078386C"/>
    <w:rsid w:val="007A1F6F"/>
    <w:rsid w:val="007A4124"/>
    <w:rsid w:val="007F462D"/>
    <w:rsid w:val="00804E88"/>
    <w:rsid w:val="00840AEB"/>
    <w:rsid w:val="008B6AA8"/>
    <w:rsid w:val="0090163F"/>
    <w:rsid w:val="00932C3A"/>
    <w:rsid w:val="009948A5"/>
    <w:rsid w:val="009B471F"/>
    <w:rsid w:val="009C77C5"/>
    <w:rsid w:val="00A17613"/>
    <w:rsid w:val="00A2727F"/>
    <w:rsid w:val="00A80255"/>
    <w:rsid w:val="00AB0553"/>
    <w:rsid w:val="00B10E16"/>
    <w:rsid w:val="00B15BE3"/>
    <w:rsid w:val="00B16C23"/>
    <w:rsid w:val="00B20110"/>
    <w:rsid w:val="00B31931"/>
    <w:rsid w:val="00B5126C"/>
    <w:rsid w:val="00B657BF"/>
    <w:rsid w:val="00B671AA"/>
    <w:rsid w:val="00C51241"/>
    <w:rsid w:val="00C54024"/>
    <w:rsid w:val="00CA5DB6"/>
    <w:rsid w:val="00CB4D92"/>
    <w:rsid w:val="00CE1EFA"/>
    <w:rsid w:val="00D26950"/>
    <w:rsid w:val="00D35149"/>
    <w:rsid w:val="00DA2301"/>
    <w:rsid w:val="00E01F0F"/>
    <w:rsid w:val="00E05E70"/>
    <w:rsid w:val="00E536F8"/>
    <w:rsid w:val="00F01AD0"/>
    <w:rsid w:val="00F22744"/>
    <w:rsid w:val="00F27739"/>
    <w:rsid w:val="00F62085"/>
    <w:rsid w:val="00F90D04"/>
    <w:rsid w:val="00F950B3"/>
    <w:rsid w:val="00F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F4E37"/>
  <w15:chartTrackingRefBased/>
  <w15:docId w15:val="{E10813AC-91F0-493F-BED9-39E2E693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3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4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810"/>
  </w:style>
  <w:style w:type="paragraph" w:styleId="a5">
    <w:name w:val="footer"/>
    <w:basedOn w:val="a"/>
    <w:link w:val="a6"/>
    <w:uiPriority w:val="99"/>
    <w:unhideWhenUsed/>
    <w:rsid w:val="000B4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810"/>
  </w:style>
  <w:style w:type="paragraph" w:styleId="a7">
    <w:name w:val="Balloon Text"/>
    <w:basedOn w:val="a"/>
    <w:link w:val="a8"/>
    <w:uiPriority w:val="99"/>
    <w:semiHidden/>
    <w:unhideWhenUsed/>
    <w:rsid w:val="000B4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野村　維</cp:lastModifiedBy>
  <cp:revision>12</cp:revision>
  <cp:lastPrinted>2022-06-29T08:05:00Z</cp:lastPrinted>
  <dcterms:created xsi:type="dcterms:W3CDTF">2020-11-02T00:24:00Z</dcterms:created>
  <dcterms:modified xsi:type="dcterms:W3CDTF">2022-07-06T06:42:00Z</dcterms:modified>
</cp:coreProperties>
</file>