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26" w:rsidRPr="00021B14" w:rsidRDefault="00F01AD0" w:rsidP="00346D26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021B14">
        <w:rPr>
          <w:rFonts w:ascii="ＭＳ 明朝" w:eastAsia="ＭＳ 明朝" w:hAnsi="ＭＳ 明朝" w:cs="Times New Roman" w:hint="eastAsia"/>
          <w:szCs w:val="21"/>
        </w:rPr>
        <w:t>様式第2号（第6</w:t>
      </w:r>
      <w:r w:rsidR="00346D26" w:rsidRPr="00021B14">
        <w:rPr>
          <w:rFonts w:ascii="ＭＳ 明朝" w:eastAsia="ＭＳ 明朝" w:hAnsi="ＭＳ 明朝" w:cs="Times New Roman" w:hint="eastAsia"/>
          <w:szCs w:val="21"/>
        </w:rPr>
        <w:t>条関係）</w:t>
      </w:r>
      <w:bookmarkStart w:id="0" w:name="_GoBack"/>
      <w:bookmarkEnd w:id="0"/>
    </w:p>
    <w:p w:rsidR="00346D26" w:rsidRPr="00021B14" w:rsidRDefault="00346D26" w:rsidP="00346D26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346D26" w:rsidRPr="00021B14" w:rsidRDefault="00346D26" w:rsidP="00346D26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 w:rsidRPr="00021B14">
        <w:rPr>
          <w:rFonts w:ascii="ＭＳ 明朝" w:eastAsia="ＭＳ 明朝" w:hAnsi="ＭＳ 明朝" w:cs="Times New Roman" w:hint="eastAsia"/>
          <w:kern w:val="0"/>
          <w:szCs w:val="21"/>
        </w:rPr>
        <w:t>計画建築物等届出書</w:t>
      </w:r>
    </w:p>
    <w:p w:rsidR="00346D26" w:rsidRPr="00021B14" w:rsidRDefault="00346D26" w:rsidP="00346D26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346D26" w:rsidRPr="00E01F0F" w:rsidRDefault="00346D26" w:rsidP="00E01F0F">
      <w:pPr>
        <w:wordWrap w:val="0"/>
        <w:autoSpaceDN w:val="0"/>
        <w:spacing w:line="320" w:lineRule="exact"/>
        <w:jc w:val="right"/>
        <w:rPr>
          <w:rFonts w:ascii="ＭＳ 明朝" w:eastAsia="ＭＳ 明朝" w:hAnsi="ＭＳ 明朝" w:cs="Times New Roman"/>
          <w:kern w:val="22"/>
          <w:szCs w:val="21"/>
        </w:rPr>
      </w:pPr>
      <w:r w:rsidRPr="00021B14">
        <w:rPr>
          <w:rFonts w:ascii="ＭＳ 明朝" w:eastAsia="ＭＳ 明朝" w:hAnsi="ＭＳ 明朝" w:cs="Times New Roman" w:hint="eastAsia"/>
          <w:kern w:val="22"/>
          <w:szCs w:val="21"/>
        </w:rPr>
        <w:t xml:space="preserve">　　年　　月　　日</w:t>
      </w:r>
      <w:r w:rsidR="00B657BF" w:rsidRPr="00021B14">
        <w:rPr>
          <w:rFonts w:ascii="ＭＳ 明朝" w:eastAsia="ＭＳ 明朝" w:hAnsi="ＭＳ 明朝" w:cs="Times New Roman" w:hint="eastAsia"/>
          <w:kern w:val="22"/>
          <w:szCs w:val="21"/>
        </w:rPr>
        <w:t xml:space="preserve">　</w:t>
      </w:r>
    </w:p>
    <w:p w:rsidR="00E01F0F" w:rsidRPr="00021B14" w:rsidRDefault="00B657BF" w:rsidP="00E01F0F">
      <w:pPr>
        <w:spacing w:line="320" w:lineRule="exact"/>
        <w:ind w:firstLineChars="100" w:firstLine="216"/>
        <w:rPr>
          <w:rFonts w:ascii="ＭＳ 明朝" w:eastAsia="ＭＳ 明朝" w:hAnsi="ＭＳ 明朝" w:cs="Times New Roman"/>
          <w:szCs w:val="21"/>
        </w:rPr>
      </w:pPr>
      <w:r w:rsidRPr="00021B14">
        <w:rPr>
          <w:rFonts w:ascii="ＭＳ 明朝" w:eastAsia="ＭＳ 明朝" w:hAnsi="ＭＳ 明朝" w:cs="Times New Roman" w:hint="eastAsia"/>
          <w:szCs w:val="21"/>
        </w:rPr>
        <w:t>（あて先）松江市長</w:t>
      </w:r>
    </w:p>
    <w:p w:rsidR="00346D26" w:rsidRPr="00021B14" w:rsidRDefault="00346D26" w:rsidP="00B657BF">
      <w:pPr>
        <w:wordWrap w:val="0"/>
        <w:autoSpaceDN w:val="0"/>
        <w:spacing w:line="320" w:lineRule="exact"/>
        <w:ind w:right="139"/>
        <w:jc w:val="right"/>
        <w:rPr>
          <w:rFonts w:ascii="ＭＳ 明朝" w:eastAsia="ＭＳ 明朝" w:hAnsi="ＭＳ 明朝" w:cs="Times New Roman"/>
          <w:kern w:val="22"/>
          <w:szCs w:val="21"/>
        </w:rPr>
      </w:pPr>
      <w:r w:rsidRPr="00021B14">
        <w:rPr>
          <w:rFonts w:ascii="ＭＳ 明朝" w:eastAsia="ＭＳ 明朝" w:hAnsi="ＭＳ 明朝" w:cs="Times New Roman" w:hint="eastAsia"/>
          <w:kern w:val="22"/>
          <w:szCs w:val="21"/>
        </w:rPr>
        <w:t xml:space="preserve">住所　　　　　　　　　　　　　　　　</w:t>
      </w:r>
    </w:p>
    <w:p w:rsidR="00B657BF" w:rsidRPr="00021B14" w:rsidRDefault="00346D26" w:rsidP="00B657BF">
      <w:pPr>
        <w:wordWrap w:val="0"/>
        <w:spacing w:line="320" w:lineRule="exact"/>
        <w:ind w:right="139"/>
        <w:jc w:val="right"/>
        <w:rPr>
          <w:rFonts w:ascii="ＭＳ 明朝" w:eastAsia="ＭＳ 明朝" w:hAnsi="ＭＳ 明朝" w:cs="Times New Roman"/>
          <w:szCs w:val="21"/>
        </w:rPr>
      </w:pPr>
      <w:r w:rsidRPr="00021B14">
        <w:rPr>
          <w:rFonts w:ascii="ＭＳ 明朝" w:eastAsia="ＭＳ 明朝" w:hAnsi="ＭＳ 明朝" w:cs="Times New Roman" w:hint="eastAsia"/>
          <w:szCs w:val="21"/>
        </w:rPr>
        <w:t xml:space="preserve">届出者　　　　　　　　　　　　　　　　　　</w:t>
      </w:r>
    </w:p>
    <w:p w:rsidR="00346D26" w:rsidRPr="00021B14" w:rsidRDefault="00346D26" w:rsidP="00B657BF">
      <w:pPr>
        <w:wordWrap w:val="0"/>
        <w:spacing w:line="320" w:lineRule="exact"/>
        <w:ind w:right="139"/>
        <w:jc w:val="right"/>
        <w:rPr>
          <w:rFonts w:ascii="ＭＳ 明朝" w:eastAsia="ＭＳ 明朝" w:hAnsi="ＭＳ 明朝" w:cs="Times New Roman"/>
          <w:szCs w:val="21"/>
        </w:rPr>
      </w:pPr>
      <w:r w:rsidRPr="00021B14">
        <w:rPr>
          <w:rFonts w:ascii="ＭＳ 明朝" w:eastAsia="ＭＳ 明朝" w:hAnsi="ＭＳ 明朝" w:cs="Times New Roman" w:hint="eastAsia"/>
          <w:kern w:val="22"/>
          <w:szCs w:val="21"/>
        </w:rPr>
        <w:t xml:space="preserve">氏名　　　</w:t>
      </w:r>
      <w:r w:rsidR="00A80255">
        <w:rPr>
          <w:rFonts w:ascii="ＭＳ 明朝" w:eastAsia="ＭＳ 明朝" w:hAnsi="ＭＳ 明朝" w:cs="Times New Roman" w:hint="eastAsia"/>
          <w:kern w:val="22"/>
          <w:szCs w:val="21"/>
        </w:rPr>
        <w:t xml:space="preserve">　</w:t>
      </w:r>
      <w:r w:rsidRPr="00021B14">
        <w:rPr>
          <w:rFonts w:ascii="ＭＳ 明朝" w:eastAsia="ＭＳ 明朝" w:hAnsi="ＭＳ 明朝" w:cs="Times New Roman" w:hint="eastAsia"/>
          <w:kern w:val="22"/>
          <w:szCs w:val="21"/>
        </w:rPr>
        <w:t xml:space="preserve">　　　　　　　　　　　　</w:t>
      </w:r>
    </w:p>
    <w:p w:rsidR="00346D26" w:rsidRPr="00021B14" w:rsidRDefault="00346D26" w:rsidP="00346D26">
      <w:pPr>
        <w:spacing w:line="32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346D26" w:rsidRPr="00021B14" w:rsidRDefault="00346D26" w:rsidP="00346D26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021B14">
        <w:rPr>
          <w:rFonts w:ascii="ＭＳ 明朝" w:eastAsia="ＭＳ 明朝" w:hAnsi="ＭＳ 明朝" w:cs="Times New Roman" w:hint="eastAsia"/>
          <w:szCs w:val="21"/>
        </w:rPr>
        <w:t xml:space="preserve">　松江市中高層建築物の建築に係る手続に関する条例第</w:t>
      </w:r>
      <w:r w:rsidR="00B657BF" w:rsidRPr="00021B14">
        <w:rPr>
          <w:rFonts w:ascii="ＭＳ 明朝" w:eastAsia="ＭＳ 明朝" w:hAnsi="ＭＳ 明朝" w:cs="Times New Roman" w:hint="eastAsia"/>
          <w:szCs w:val="21"/>
        </w:rPr>
        <w:t>6</w:t>
      </w:r>
      <w:r w:rsidRPr="00021B14">
        <w:rPr>
          <w:rFonts w:ascii="ＭＳ 明朝" w:eastAsia="ＭＳ 明朝" w:hAnsi="ＭＳ 明朝" w:cs="Times New Roman" w:hint="eastAsia"/>
          <w:szCs w:val="21"/>
        </w:rPr>
        <w:t>条の規定により届け出ます。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76"/>
        <w:gridCol w:w="2116"/>
        <w:gridCol w:w="2268"/>
        <w:gridCol w:w="1984"/>
      </w:tblGrid>
      <w:tr w:rsidR="00021B14" w:rsidRPr="00021B14" w:rsidTr="00E01F0F">
        <w:trPr>
          <w:cantSplit/>
          <w:trHeight w:val="932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1F0F" w:rsidRPr="00A80255" w:rsidRDefault="00E01F0F" w:rsidP="00E01F0F">
            <w:pPr>
              <w:spacing w:line="372" w:lineRule="exact"/>
              <w:ind w:rightChars="134" w:right="289" w:firstLineChars="100" w:firstLine="260"/>
              <w:jc w:val="distribute"/>
              <w:rPr>
                <w:rFonts w:ascii="ＭＳ 明朝" w:eastAsia="ＭＳ 明朝" w:hAnsi="ＭＳ 明朝" w:cs="Times New Roman"/>
                <w:spacing w:val="22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pacing w:val="22"/>
                <w:szCs w:val="21"/>
              </w:rPr>
              <w:t>中高層建築物の</w:t>
            </w:r>
          </w:p>
          <w:p w:rsidR="00B657BF" w:rsidRPr="00A80255" w:rsidRDefault="00E01F0F" w:rsidP="00E01F0F">
            <w:pPr>
              <w:spacing w:line="372" w:lineRule="exact"/>
              <w:ind w:rightChars="134" w:right="289" w:firstLineChars="100" w:firstLine="26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pacing w:val="22"/>
                <w:szCs w:val="21"/>
              </w:rPr>
              <w:t>名</w:t>
            </w:r>
            <w:r w:rsidRPr="00A80255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称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7BF" w:rsidRPr="00021B14" w:rsidRDefault="00B657BF" w:rsidP="00C758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1B14" w:rsidRPr="00021B14" w:rsidTr="00E01F0F">
        <w:trPr>
          <w:cantSplit/>
          <w:trHeight w:val="1076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0F" w:rsidRPr="00A80255" w:rsidRDefault="00E01F0F" w:rsidP="00E01F0F">
            <w:pPr>
              <w:autoSpaceDN w:val="0"/>
              <w:spacing w:line="372" w:lineRule="exact"/>
              <w:ind w:leftChars="82" w:left="177" w:rightChars="92" w:right="199"/>
              <w:jc w:val="distribute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建築敷地の</w:t>
            </w:r>
          </w:p>
          <w:p w:rsidR="00B657BF" w:rsidRPr="00A80255" w:rsidRDefault="00E01F0F" w:rsidP="00E01F0F">
            <w:pPr>
              <w:autoSpaceDN w:val="0"/>
              <w:spacing w:line="372" w:lineRule="exact"/>
              <w:ind w:leftChars="82" w:left="177" w:rightChars="92" w:right="199"/>
              <w:jc w:val="distribute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地名・地番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B657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B657BF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地域地区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B657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1B14" w:rsidRPr="00021B14" w:rsidTr="002A1BD9">
        <w:trPr>
          <w:cantSplit/>
          <w:trHeight w:val="737"/>
          <w:jc w:val="center"/>
        </w:trPr>
        <w:tc>
          <w:tcPr>
            <w:tcW w:w="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625"/>
                <w:szCs w:val="21"/>
              </w:rPr>
              <w:t>用</w:t>
            </w: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途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敷地面積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C75830">
            <w:pPr>
              <w:autoSpaceDN w:val="0"/>
              <w:spacing w:line="372" w:lineRule="exact"/>
              <w:jc w:val="right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㎡</w:t>
            </w:r>
          </w:p>
        </w:tc>
      </w:tr>
      <w:tr w:rsidR="00021B14" w:rsidRPr="00021B14" w:rsidTr="002A1BD9">
        <w:trPr>
          <w:cantSplit/>
          <w:trHeight w:val="737"/>
          <w:jc w:val="center"/>
        </w:trPr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48"/>
                <w:szCs w:val="21"/>
              </w:rPr>
              <w:t>建築面</w:t>
            </w:r>
            <w:r w:rsidRPr="00021B1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autoSpaceDN w:val="0"/>
              <w:spacing w:line="372" w:lineRule="exact"/>
              <w:jc w:val="right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延べ面積</w:t>
            </w:r>
          </w:p>
          <w:p w:rsidR="00B657BF" w:rsidRPr="00021B14" w:rsidRDefault="00B657BF" w:rsidP="00C75830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又は築造面積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021B14" w:rsidRPr="00021B14" w:rsidTr="002A1BD9">
        <w:trPr>
          <w:cantSplit/>
          <w:trHeight w:val="737"/>
          <w:jc w:val="center"/>
        </w:trPr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625"/>
                <w:szCs w:val="21"/>
              </w:rPr>
              <w:t>構</w:t>
            </w: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高さ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ｍ</w:t>
            </w:r>
          </w:p>
        </w:tc>
      </w:tr>
      <w:tr w:rsidR="00021B14" w:rsidRPr="00021B14" w:rsidTr="002A1BD9">
        <w:trPr>
          <w:cantSplit/>
          <w:trHeight w:val="737"/>
          <w:jc w:val="center"/>
        </w:trPr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110" w:left="238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625"/>
                <w:szCs w:val="21"/>
              </w:rPr>
              <w:t>階</w:t>
            </w: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地上　　　地下</w:t>
            </w:r>
          </w:p>
          <w:p w:rsidR="00B657BF" w:rsidRPr="00021B14" w:rsidRDefault="00B657BF" w:rsidP="00C75830">
            <w:pPr>
              <w:spacing w:line="372" w:lineRule="exact"/>
              <w:ind w:firstLineChars="300" w:firstLine="648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階　　　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>棟数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C75830">
            <w:pPr>
              <w:autoSpaceDN w:val="0"/>
              <w:spacing w:line="372" w:lineRule="exact"/>
              <w:jc w:val="right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棟</w:t>
            </w:r>
          </w:p>
        </w:tc>
      </w:tr>
      <w:tr w:rsidR="00021B14" w:rsidRPr="00021B14" w:rsidTr="002A1BD9">
        <w:trPr>
          <w:cantSplit/>
          <w:trHeight w:val="737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31" w:rsidRPr="00021B14" w:rsidRDefault="00B31931" w:rsidP="00B31931">
            <w:pPr>
              <w:autoSpaceDN w:val="0"/>
              <w:spacing w:line="372" w:lineRule="exact"/>
              <w:ind w:leftChars="82" w:left="177" w:rightChars="92" w:right="199"/>
              <w:jc w:val="distribute"/>
              <w:rPr>
                <w:rFonts w:ascii="ＭＳ 明朝" w:eastAsia="ＭＳ 明朝" w:hAnsi="ＭＳ 明朝" w:cs="Times New Roman"/>
                <w:kern w:val="22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kern w:val="22"/>
                <w:szCs w:val="21"/>
              </w:rPr>
              <w:t>着工予定年月日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31" w:rsidRPr="00021B14" w:rsidRDefault="00B31931" w:rsidP="00B31931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     年 　月 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31" w:rsidRPr="00021B14" w:rsidRDefault="00B31931" w:rsidP="00B31931">
            <w:pPr>
              <w:spacing w:line="372" w:lineRule="exact"/>
              <w:ind w:leftChars="81" w:left="175" w:rightChars="89" w:right="19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完成予定年月日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931" w:rsidRPr="00021B14" w:rsidRDefault="00B31931" w:rsidP="00B31931">
            <w:pPr>
              <w:spacing w:line="372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    年 　月 　日</w:t>
            </w:r>
          </w:p>
        </w:tc>
      </w:tr>
      <w:tr w:rsidR="00021B14" w:rsidRPr="00021B14" w:rsidTr="00E01F0F">
        <w:trPr>
          <w:cantSplit/>
          <w:trHeight w:hRule="exact" w:val="1038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B31931">
            <w:pPr>
              <w:spacing w:line="372" w:lineRule="exact"/>
              <w:ind w:leftChars="82" w:left="177" w:rightChars="92" w:right="199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建築主又は築造主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7BF" w:rsidRPr="00A80255" w:rsidRDefault="00B657BF" w:rsidP="00B657B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E01F0F" w:rsidRPr="00A80255">
              <w:rPr>
                <w:rFonts w:ascii="ＭＳ 明朝" w:eastAsia="ＭＳ 明朝" w:hAnsi="ＭＳ 明朝" w:cs="Times New Roman" w:hint="eastAsia"/>
                <w:szCs w:val="21"/>
              </w:rPr>
              <w:t>（所在地）</w:t>
            </w:r>
          </w:p>
          <w:p w:rsidR="00B657BF" w:rsidRPr="00A80255" w:rsidRDefault="00B657BF" w:rsidP="00B657B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  <w:r w:rsidR="00E01F0F" w:rsidRPr="00A80255">
              <w:rPr>
                <w:rFonts w:ascii="ＭＳ 明朝" w:eastAsia="ＭＳ 明朝" w:hAnsi="ＭＳ 明朝" w:cs="Times New Roman" w:hint="eastAsia"/>
                <w:szCs w:val="21"/>
              </w:rPr>
              <w:t>（名称及び代表者の職・氏名）</w:t>
            </w:r>
          </w:p>
          <w:p w:rsidR="00B657BF" w:rsidRPr="00A80255" w:rsidRDefault="00B657BF" w:rsidP="00B657B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電話　(        )-(    )-(        )</w:t>
            </w:r>
          </w:p>
        </w:tc>
      </w:tr>
      <w:tr w:rsidR="00021B14" w:rsidRPr="00021B14" w:rsidTr="00B657BF">
        <w:trPr>
          <w:cantSplit/>
          <w:trHeight w:hRule="exact" w:val="102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rightChars="92" w:right="199" w:firstLineChars="100" w:firstLine="21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設計者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F0F" w:rsidRPr="00A80255" w:rsidRDefault="00E01F0F" w:rsidP="00E01F0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住所（所在地）</w:t>
            </w:r>
          </w:p>
          <w:p w:rsidR="00E01F0F" w:rsidRPr="00A80255" w:rsidRDefault="00E01F0F" w:rsidP="00E01F0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氏名（名称及び代表者の職・氏名）</w:t>
            </w:r>
          </w:p>
          <w:p w:rsidR="00B657BF" w:rsidRPr="00A80255" w:rsidRDefault="00B657BF" w:rsidP="00B657B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電話　(        )-(    )-(        )</w:t>
            </w:r>
          </w:p>
        </w:tc>
      </w:tr>
      <w:tr w:rsidR="00021B14" w:rsidRPr="00021B14" w:rsidTr="00B657BF">
        <w:trPr>
          <w:cantSplit/>
          <w:trHeight w:hRule="exact" w:val="102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rightChars="92" w:right="199" w:firstLineChars="100" w:firstLine="21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工事施工者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F0F" w:rsidRPr="00A80255" w:rsidRDefault="00E01F0F" w:rsidP="00E01F0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住所（所在地）</w:t>
            </w:r>
          </w:p>
          <w:p w:rsidR="00E01F0F" w:rsidRPr="00A80255" w:rsidRDefault="00E01F0F" w:rsidP="00E01F0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氏名（名称及び代表者の職・氏名）</w:t>
            </w:r>
          </w:p>
          <w:p w:rsidR="00B657BF" w:rsidRPr="00A80255" w:rsidRDefault="00B657BF" w:rsidP="00B657B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電話　(        )-(    )-(        )</w:t>
            </w:r>
          </w:p>
        </w:tc>
      </w:tr>
      <w:tr w:rsidR="00021B14" w:rsidRPr="00021B14" w:rsidTr="002A1BD9">
        <w:trPr>
          <w:cantSplit/>
          <w:trHeight w:hRule="exact" w:val="737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ind w:rightChars="92" w:right="199" w:firstLineChars="100" w:firstLine="21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標識設置年月日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7BF" w:rsidRPr="00021B14" w:rsidRDefault="00B657BF" w:rsidP="00C75830">
            <w:pPr>
              <w:spacing w:line="37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       　　　　　年　　　　　月　　　　　日</w:t>
            </w:r>
          </w:p>
        </w:tc>
      </w:tr>
    </w:tbl>
    <w:p w:rsidR="00B657BF" w:rsidRPr="00021B14" w:rsidRDefault="00B657BF" w:rsidP="00346D26">
      <w:pPr>
        <w:autoSpaceDN w:val="0"/>
        <w:spacing w:line="372" w:lineRule="exact"/>
        <w:rPr>
          <w:rFonts w:ascii="ＭＳ 明朝" w:eastAsia="ＭＳ 明朝" w:hAnsi="ＭＳ 明朝" w:cs="Times New Roman"/>
          <w:kern w:val="22"/>
          <w:sz w:val="22"/>
          <w:szCs w:val="24"/>
        </w:rPr>
        <w:sectPr w:rsidR="00B657BF" w:rsidRPr="00021B14" w:rsidSect="00B15BE3">
          <w:pgSz w:w="11906" w:h="16838" w:code="9"/>
          <w:pgMar w:top="1701" w:right="1418" w:bottom="1701" w:left="1418" w:header="851" w:footer="992" w:gutter="0"/>
          <w:cols w:space="425"/>
          <w:docGrid w:type="linesAndChars" w:linePitch="419" w:charSpace="1219"/>
        </w:sect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24"/>
        <w:gridCol w:w="569"/>
        <w:gridCol w:w="471"/>
        <w:gridCol w:w="2928"/>
        <w:gridCol w:w="680"/>
        <w:gridCol w:w="882"/>
        <w:gridCol w:w="709"/>
        <w:gridCol w:w="709"/>
        <w:gridCol w:w="1308"/>
      </w:tblGrid>
      <w:tr w:rsidR="00021B14" w:rsidRPr="00021B14" w:rsidTr="00B657BF">
        <w:trPr>
          <w:cantSplit/>
          <w:trHeight w:hRule="exact" w:val="1017"/>
        </w:trPr>
        <w:tc>
          <w:tcPr>
            <w:tcW w:w="38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説　　　明　　　会</w:t>
            </w:r>
          </w:p>
        </w:tc>
        <w:tc>
          <w:tcPr>
            <w:tcW w:w="1464" w:type="dxa"/>
            <w:gridSpan w:val="3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日　時</w:t>
            </w:r>
          </w:p>
        </w:tc>
        <w:tc>
          <w:tcPr>
            <w:tcW w:w="7216" w:type="dxa"/>
            <w:gridSpan w:val="6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ind w:firstLine="2892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前　　　　　　　　　前</w:t>
            </w:r>
          </w:p>
          <w:p w:rsidR="00346D26" w:rsidRPr="00021B14" w:rsidRDefault="00346D26" w:rsidP="00B657BF">
            <w:pPr>
              <w:spacing w:line="240" w:lineRule="exact"/>
              <w:ind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　午　　　　時　　～　午　　　　時</w:t>
            </w:r>
          </w:p>
          <w:p w:rsidR="00346D26" w:rsidRPr="00021B14" w:rsidRDefault="00346D26" w:rsidP="00B657BF">
            <w:pPr>
              <w:spacing w:line="240" w:lineRule="exact"/>
              <w:ind w:firstLine="2892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後　　　　　　　　　後</w:t>
            </w: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4" w:type="dxa"/>
            <w:gridSpan w:val="3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場　所</w:t>
            </w:r>
          </w:p>
        </w:tc>
        <w:tc>
          <w:tcPr>
            <w:tcW w:w="7216" w:type="dxa"/>
            <w:gridSpan w:val="6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4" w:type="dxa"/>
            <w:gridSpan w:val="3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出席者</w:t>
            </w:r>
          </w:p>
        </w:tc>
        <w:tc>
          <w:tcPr>
            <w:tcW w:w="3608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説明者　　　　　　　　　　人</w:t>
            </w:r>
          </w:p>
        </w:tc>
        <w:tc>
          <w:tcPr>
            <w:tcW w:w="3608" w:type="dxa"/>
            <w:gridSpan w:val="4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近隣住民　　　　　　　　　人</w:t>
            </w:r>
          </w:p>
        </w:tc>
      </w:tr>
      <w:tr w:rsidR="00021B14" w:rsidRPr="00021B14" w:rsidTr="00B657BF">
        <w:trPr>
          <w:cantSplit/>
          <w:trHeight w:hRule="exact" w:val="164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80" w:type="dxa"/>
            <w:gridSpan w:val="9"/>
            <w:tcMar>
              <w:left w:w="28" w:type="dxa"/>
              <w:right w:w="28" w:type="dxa"/>
            </w:tcMar>
          </w:tcPr>
          <w:p w:rsidR="00346D26" w:rsidRPr="00021B14" w:rsidRDefault="00346D26" w:rsidP="00B657BF">
            <w:pPr>
              <w:spacing w:line="240" w:lineRule="exact"/>
              <w:ind w:left="132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</w:tr>
      <w:tr w:rsidR="00021B14" w:rsidRPr="00021B14" w:rsidTr="001C489E">
        <w:trPr>
          <w:cantSplit/>
          <w:trHeight w:hRule="exact" w:val="454"/>
        </w:trPr>
        <w:tc>
          <w:tcPr>
            <w:tcW w:w="38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出　　　　　　席　　　　　　者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5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33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住　　　　　所</w:t>
            </w:r>
          </w:p>
        </w:tc>
        <w:tc>
          <w:tcPr>
            <w:tcW w:w="156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説明方法</w:t>
            </w:r>
          </w:p>
        </w:tc>
        <w:tc>
          <w:tcPr>
            <w:tcW w:w="1308" w:type="dxa"/>
            <w:vMerge w:val="restar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DA2301">
            <w:pPr>
              <w:jc w:val="center"/>
              <w:rPr>
                <w:rFonts w:ascii="ＭＳ 明朝" w:eastAsia="ＭＳ 明朝" w:hAnsi="ＭＳ 明朝"/>
              </w:rPr>
            </w:pPr>
            <w:r w:rsidRPr="00021B14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021B14" w:rsidRPr="00021B14" w:rsidTr="001C489E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説明会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50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50"/>
                <w:szCs w:val="21"/>
              </w:rPr>
              <w:t>個別説明</w:t>
            </w:r>
          </w:p>
        </w:tc>
        <w:tc>
          <w:tcPr>
            <w:tcW w:w="1308" w:type="dxa"/>
            <w:vMerge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説</w:t>
            </w: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明</w:t>
            </w: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者</w:t>
            </w:r>
          </w:p>
        </w:tc>
        <w:tc>
          <w:tcPr>
            <w:tcW w:w="569" w:type="dxa"/>
            <w:vMerge w:val="restart"/>
            <w:tcBorders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w w:val="8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w w:val="8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近</w:t>
            </w: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隣</w:t>
            </w: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住</w:t>
            </w: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szCs w:val="21"/>
              </w:rPr>
              <w:t>民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021B14" w:rsidTr="00B657BF">
        <w:trPr>
          <w:cantSplit/>
          <w:trHeight w:hRule="exact" w:val="454"/>
        </w:trPr>
        <w:tc>
          <w:tcPr>
            <w:tcW w:w="38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346D26" w:rsidRPr="00021B14" w:rsidRDefault="00346D26" w:rsidP="00B657B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2" w:type="dxa"/>
            <w:gridSpan w:val="2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21B14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出・欠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346D26" w:rsidRPr="00021B14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1B14" w:rsidRPr="00A80255" w:rsidTr="00E01F0F">
        <w:trPr>
          <w:cantSplit/>
          <w:trHeight w:hRule="exact" w:val="1679"/>
        </w:trPr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346D26" w:rsidRPr="00A80255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346D26" w:rsidRPr="00A80255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346D26" w:rsidRPr="00A80255" w:rsidRDefault="00346D26" w:rsidP="00B657B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0255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8680" w:type="dxa"/>
            <w:gridSpan w:val="9"/>
            <w:tcMar>
              <w:left w:w="28" w:type="dxa"/>
              <w:right w:w="28" w:type="dxa"/>
            </w:tcMar>
            <w:vAlign w:val="center"/>
          </w:tcPr>
          <w:p w:rsidR="00346D26" w:rsidRPr="00A80255" w:rsidRDefault="00346D26" w:rsidP="00B657B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DA2301" w:rsidRPr="00A80255" w:rsidRDefault="00346D26" w:rsidP="00DA2301">
      <w:pPr>
        <w:pStyle w:val="Default"/>
        <w:wordWrap w:val="0"/>
        <w:autoSpaceDE/>
        <w:autoSpaceDN/>
        <w:ind w:firstLineChars="100" w:firstLine="216"/>
        <w:jc w:val="both"/>
        <w:rPr>
          <w:rFonts w:hAnsi="ＭＳ 明朝" w:cs="Times New Roman"/>
          <w:color w:val="auto"/>
          <w:kern w:val="2"/>
          <w:sz w:val="21"/>
          <w:szCs w:val="22"/>
        </w:rPr>
      </w:pPr>
      <w:r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注</w:t>
      </w:r>
      <w:r w:rsidR="00E01F0F"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1</w:t>
      </w:r>
      <w:r w:rsidR="00B657BF"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）</w:t>
      </w:r>
      <w:r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説明方法は、該当する欄に記入してください。</w:t>
      </w:r>
    </w:p>
    <w:p w:rsidR="00E01F0F" w:rsidRPr="00A80255" w:rsidRDefault="00E01F0F" w:rsidP="00E01F0F">
      <w:pPr>
        <w:pStyle w:val="Default"/>
        <w:wordWrap w:val="0"/>
        <w:autoSpaceDE/>
        <w:autoSpaceDN/>
        <w:ind w:firstLineChars="100" w:firstLine="216"/>
        <w:jc w:val="both"/>
        <w:rPr>
          <w:rFonts w:hAnsi="ＭＳ 明朝" w:cs="Times New Roman"/>
          <w:color w:val="auto"/>
          <w:kern w:val="2"/>
          <w:sz w:val="21"/>
          <w:szCs w:val="22"/>
        </w:rPr>
      </w:pPr>
      <w:r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注</w:t>
      </w:r>
      <w:r w:rsidRPr="00A80255">
        <w:rPr>
          <w:rFonts w:hAnsi="ＭＳ 明朝" w:cs="Times New Roman"/>
          <w:color w:val="auto"/>
          <w:kern w:val="2"/>
          <w:sz w:val="21"/>
          <w:szCs w:val="22"/>
        </w:rPr>
        <w:t>2</w:t>
      </w:r>
      <w:r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）説明者が法人の場合は、住所欄には法人の所在地及び法人名を記入してください。</w:t>
      </w:r>
    </w:p>
    <w:p w:rsidR="006F5AD0" w:rsidRPr="00021B14" w:rsidRDefault="00E01F0F" w:rsidP="009F7783">
      <w:pPr>
        <w:pStyle w:val="Default"/>
        <w:wordWrap w:val="0"/>
        <w:autoSpaceDE/>
        <w:autoSpaceDN/>
        <w:ind w:firstLineChars="100" w:firstLine="216"/>
        <w:jc w:val="both"/>
        <w:rPr>
          <w:rFonts w:hAnsi="ＭＳ 明朝" w:cstheme="minorBidi" w:hint="eastAsia"/>
          <w:color w:val="auto"/>
          <w:sz w:val="21"/>
          <w:szCs w:val="21"/>
        </w:rPr>
      </w:pPr>
      <w:r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注3）欄が不足するときは、適宜別紙を用いるなどして記入してください。</w:t>
      </w:r>
    </w:p>
    <w:sectPr w:rsidR="006F5AD0" w:rsidRPr="00021B14" w:rsidSect="00B15BE3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C0" w:rsidRDefault="004B1EC0" w:rsidP="000B4810">
      <w:r>
        <w:separator/>
      </w:r>
    </w:p>
  </w:endnote>
  <w:endnote w:type="continuationSeparator" w:id="0">
    <w:p w:rsidR="004B1EC0" w:rsidRDefault="004B1EC0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C0" w:rsidRDefault="004B1EC0" w:rsidP="000B4810">
      <w:r>
        <w:separator/>
      </w:r>
    </w:p>
  </w:footnote>
  <w:footnote w:type="continuationSeparator" w:id="0">
    <w:p w:rsidR="004B1EC0" w:rsidRDefault="004B1EC0" w:rsidP="000B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117"/>
    <w:multiLevelType w:val="hybridMultilevel"/>
    <w:tmpl w:val="70C242A8"/>
    <w:lvl w:ilvl="0" w:tplc="C4208D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9178D"/>
    <w:multiLevelType w:val="hybridMultilevel"/>
    <w:tmpl w:val="C35ADCEE"/>
    <w:lvl w:ilvl="0" w:tplc="1DC09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10885"/>
    <w:multiLevelType w:val="hybridMultilevel"/>
    <w:tmpl w:val="F4CCE5BC"/>
    <w:lvl w:ilvl="0" w:tplc="30B84BC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1E"/>
    <w:rsid w:val="0000313D"/>
    <w:rsid w:val="00021B14"/>
    <w:rsid w:val="000A631A"/>
    <w:rsid w:val="000B4810"/>
    <w:rsid w:val="0010520D"/>
    <w:rsid w:val="00130EA5"/>
    <w:rsid w:val="00146BD5"/>
    <w:rsid w:val="001B6B8E"/>
    <w:rsid w:val="001C489E"/>
    <w:rsid w:val="002421C8"/>
    <w:rsid w:val="00245F07"/>
    <w:rsid w:val="00247E87"/>
    <w:rsid w:val="00272A86"/>
    <w:rsid w:val="002A1BD9"/>
    <w:rsid w:val="002E1EED"/>
    <w:rsid w:val="003037D9"/>
    <w:rsid w:val="00306970"/>
    <w:rsid w:val="003101A9"/>
    <w:rsid w:val="00346D26"/>
    <w:rsid w:val="003573E4"/>
    <w:rsid w:val="00357EA3"/>
    <w:rsid w:val="003A331E"/>
    <w:rsid w:val="003E23FC"/>
    <w:rsid w:val="00415009"/>
    <w:rsid w:val="00425E1C"/>
    <w:rsid w:val="00495A53"/>
    <w:rsid w:val="00496583"/>
    <w:rsid w:val="004B1EC0"/>
    <w:rsid w:val="004C139F"/>
    <w:rsid w:val="004D0B5E"/>
    <w:rsid w:val="004D7508"/>
    <w:rsid w:val="005003A5"/>
    <w:rsid w:val="0053271E"/>
    <w:rsid w:val="005839CA"/>
    <w:rsid w:val="005A54AF"/>
    <w:rsid w:val="0065547F"/>
    <w:rsid w:val="006575E8"/>
    <w:rsid w:val="00667AAD"/>
    <w:rsid w:val="006C637D"/>
    <w:rsid w:val="006E130C"/>
    <w:rsid w:val="006F5AD0"/>
    <w:rsid w:val="007165D3"/>
    <w:rsid w:val="0078386C"/>
    <w:rsid w:val="007A1F6F"/>
    <w:rsid w:val="007A4124"/>
    <w:rsid w:val="007F462D"/>
    <w:rsid w:val="00804E88"/>
    <w:rsid w:val="00840AEB"/>
    <w:rsid w:val="008B6AA8"/>
    <w:rsid w:val="0090163F"/>
    <w:rsid w:val="00932C3A"/>
    <w:rsid w:val="009948A5"/>
    <w:rsid w:val="009B471F"/>
    <w:rsid w:val="009C77C5"/>
    <w:rsid w:val="009F7783"/>
    <w:rsid w:val="00A17613"/>
    <w:rsid w:val="00A2727F"/>
    <w:rsid w:val="00A80255"/>
    <w:rsid w:val="00AB0553"/>
    <w:rsid w:val="00B10E16"/>
    <w:rsid w:val="00B15BE3"/>
    <w:rsid w:val="00B16C23"/>
    <w:rsid w:val="00B20110"/>
    <w:rsid w:val="00B31931"/>
    <w:rsid w:val="00B5126C"/>
    <w:rsid w:val="00B657BF"/>
    <w:rsid w:val="00B671AA"/>
    <w:rsid w:val="00C51241"/>
    <w:rsid w:val="00C54024"/>
    <w:rsid w:val="00CA5DB6"/>
    <w:rsid w:val="00CB4D92"/>
    <w:rsid w:val="00CE1EFA"/>
    <w:rsid w:val="00D26950"/>
    <w:rsid w:val="00D35149"/>
    <w:rsid w:val="00DA2301"/>
    <w:rsid w:val="00E01F0F"/>
    <w:rsid w:val="00E05E70"/>
    <w:rsid w:val="00E536F8"/>
    <w:rsid w:val="00F01AD0"/>
    <w:rsid w:val="00F22744"/>
    <w:rsid w:val="00F27739"/>
    <w:rsid w:val="00F62085"/>
    <w:rsid w:val="00F90D04"/>
    <w:rsid w:val="00F950B3"/>
    <w:rsid w:val="00F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2B08F"/>
  <w15:chartTrackingRefBased/>
  <w15:docId w15:val="{E10813AC-91F0-493F-BED9-39E2E693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3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810"/>
  </w:style>
  <w:style w:type="paragraph" w:styleId="a5">
    <w:name w:val="footer"/>
    <w:basedOn w:val="a"/>
    <w:link w:val="a6"/>
    <w:uiPriority w:val="99"/>
    <w:unhideWhenUsed/>
    <w:rsid w:val="000B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810"/>
  </w:style>
  <w:style w:type="paragraph" w:styleId="a7">
    <w:name w:val="Balloon Text"/>
    <w:basedOn w:val="a"/>
    <w:link w:val="a8"/>
    <w:uiPriority w:val="99"/>
    <w:semiHidden/>
    <w:unhideWhenUsed/>
    <w:rsid w:val="000B4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野村　維</cp:lastModifiedBy>
  <cp:revision>11</cp:revision>
  <cp:lastPrinted>2022-06-29T08:05:00Z</cp:lastPrinted>
  <dcterms:created xsi:type="dcterms:W3CDTF">2020-11-02T00:24:00Z</dcterms:created>
  <dcterms:modified xsi:type="dcterms:W3CDTF">2022-07-06T06:47:00Z</dcterms:modified>
</cp:coreProperties>
</file>