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301" w:rsidRPr="00021B14" w:rsidRDefault="00DA2301" w:rsidP="00DA2301">
      <w:pPr>
        <w:rPr>
          <w:rFonts w:ascii="ＭＳ 明朝" w:eastAsia="ＭＳ 明朝" w:hAnsi="ＭＳ 明朝" w:cs="Times New Roman"/>
        </w:rPr>
      </w:pPr>
      <w:r w:rsidRPr="00021B14">
        <w:rPr>
          <w:rFonts w:ascii="ＭＳ 明朝" w:eastAsia="ＭＳ 明朝" w:hAnsi="ＭＳ 明朝" w:cs="Times New Roman" w:hint="eastAsia"/>
        </w:rPr>
        <w:t>様式第3号（第6条関係）</w:t>
      </w:r>
      <w:bookmarkStart w:id="0" w:name="_GoBack"/>
      <w:bookmarkEnd w:id="0"/>
    </w:p>
    <w:p w:rsidR="00DA2301" w:rsidRPr="00021B14" w:rsidRDefault="00DA2301" w:rsidP="00DA2301">
      <w:pPr>
        <w:ind w:left="1200" w:hanging="960"/>
        <w:jc w:val="center"/>
        <w:rPr>
          <w:rFonts w:ascii="ＭＳ 明朝" w:eastAsia="ＭＳ 明朝" w:hAnsi="ＭＳ 明朝" w:cs="Times New Roman"/>
        </w:rPr>
      </w:pPr>
      <w:r w:rsidRPr="00021B14">
        <w:rPr>
          <w:rFonts w:ascii="ＭＳ 明朝" w:eastAsia="ＭＳ 明朝" w:hAnsi="ＭＳ 明朝" w:cs="Times New Roman" w:hint="eastAsia"/>
        </w:rPr>
        <w:t>誓</w:t>
      </w:r>
      <w:r w:rsidR="00840AEB" w:rsidRPr="00021B14">
        <w:rPr>
          <w:rFonts w:ascii="ＭＳ 明朝" w:eastAsia="ＭＳ 明朝" w:hAnsi="ＭＳ 明朝" w:cs="Times New Roman" w:hint="eastAsia"/>
        </w:rPr>
        <w:t xml:space="preserve">　</w:t>
      </w:r>
      <w:r w:rsidRPr="00021B14">
        <w:rPr>
          <w:rFonts w:ascii="ＭＳ 明朝" w:eastAsia="ＭＳ 明朝" w:hAnsi="ＭＳ 明朝" w:cs="Times New Roman" w:hint="eastAsia"/>
        </w:rPr>
        <w:t>約</w:t>
      </w:r>
      <w:r w:rsidR="00840AEB" w:rsidRPr="00021B14">
        <w:rPr>
          <w:rFonts w:ascii="ＭＳ 明朝" w:eastAsia="ＭＳ 明朝" w:hAnsi="ＭＳ 明朝" w:cs="Times New Roman" w:hint="eastAsia"/>
        </w:rPr>
        <w:t xml:space="preserve">　</w:t>
      </w:r>
      <w:r w:rsidRPr="00021B14">
        <w:rPr>
          <w:rFonts w:ascii="ＭＳ 明朝" w:eastAsia="ＭＳ 明朝" w:hAnsi="ＭＳ 明朝" w:cs="Times New Roman" w:hint="eastAsia"/>
        </w:rPr>
        <w:t>書</w:t>
      </w:r>
    </w:p>
    <w:p w:rsidR="00DA2301" w:rsidRPr="00021B14" w:rsidRDefault="00DA2301" w:rsidP="0010520D">
      <w:pPr>
        <w:wordWrap w:val="0"/>
        <w:ind w:left="1200" w:right="216" w:hanging="960"/>
        <w:jc w:val="right"/>
        <w:rPr>
          <w:rFonts w:ascii="ＭＳ 明朝" w:eastAsia="ＭＳ 明朝" w:hAnsi="ＭＳ 明朝" w:cs="Times New Roman"/>
        </w:rPr>
      </w:pPr>
      <w:r w:rsidRPr="00021B14">
        <w:rPr>
          <w:rFonts w:ascii="ＭＳ 明朝" w:eastAsia="ＭＳ 明朝" w:hAnsi="ＭＳ 明朝" w:cs="Times New Roman" w:hint="eastAsia"/>
        </w:rPr>
        <w:t xml:space="preserve"> 　　年　　月　　日</w:t>
      </w:r>
    </w:p>
    <w:p w:rsidR="00DA2301" w:rsidRPr="00021B14" w:rsidRDefault="00DA2301" w:rsidP="00DA2301">
      <w:pPr>
        <w:ind w:left="1200" w:hanging="960"/>
        <w:jc w:val="right"/>
        <w:rPr>
          <w:rFonts w:ascii="ＭＳ 明朝" w:eastAsia="ＭＳ 明朝" w:hAnsi="ＭＳ 明朝" w:cs="Times New Roman"/>
        </w:rPr>
      </w:pPr>
    </w:p>
    <w:p w:rsidR="00DA2301" w:rsidRPr="00021B14" w:rsidRDefault="00DA2301" w:rsidP="00DA2301">
      <w:pPr>
        <w:ind w:left="1200" w:hanging="960"/>
        <w:rPr>
          <w:rFonts w:ascii="ＭＳ 明朝" w:eastAsia="ＭＳ 明朝" w:hAnsi="ＭＳ 明朝" w:cs="Times New Roman"/>
        </w:rPr>
      </w:pPr>
      <w:r w:rsidRPr="00021B14">
        <w:rPr>
          <w:rFonts w:ascii="ＭＳ 明朝" w:eastAsia="ＭＳ 明朝" w:hAnsi="ＭＳ 明朝" w:cs="Times New Roman" w:hint="eastAsia"/>
        </w:rPr>
        <w:t>（あて先）松江市長</w:t>
      </w:r>
    </w:p>
    <w:p w:rsidR="00DA2301" w:rsidRPr="00021B14" w:rsidRDefault="00DA2301" w:rsidP="00DA2301">
      <w:pPr>
        <w:rPr>
          <w:rFonts w:ascii="ＭＳ 明朝" w:eastAsia="ＭＳ 明朝" w:hAnsi="ＭＳ 明朝" w:cs="Times New Roman"/>
        </w:rPr>
      </w:pPr>
    </w:p>
    <w:p w:rsidR="00DA2301" w:rsidRPr="00021B14" w:rsidRDefault="00DA2301" w:rsidP="00DA2301">
      <w:pPr>
        <w:wordWrap w:val="0"/>
        <w:ind w:left="1200" w:hanging="960"/>
        <w:jc w:val="right"/>
        <w:rPr>
          <w:rFonts w:ascii="ＭＳ 明朝" w:eastAsia="ＭＳ 明朝" w:hAnsi="ＭＳ 明朝" w:cs="Times New Roman"/>
        </w:rPr>
      </w:pPr>
      <w:r w:rsidRPr="00021B14">
        <w:rPr>
          <w:rFonts w:ascii="ＭＳ 明朝" w:eastAsia="ＭＳ 明朝" w:hAnsi="ＭＳ 明朝" w:cs="Times New Roman" w:hint="eastAsia"/>
        </w:rPr>
        <w:t xml:space="preserve">住　所　　　　　　　　　　　　　　　</w:t>
      </w:r>
    </w:p>
    <w:p w:rsidR="00DA2301" w:rsidRPr="00021B14" w:rsidRDefault="00DA2301" w:rsidP="00DA2301">
      <w:pPr>
        <w:wordWrap w:val="0"/>
        <w:ind w:left="1200" w:hanging="960"/>
        <w:jc w:val="right"/>
        <w:rPr>
          <w:rFonts w:ascii="ＭＳ 明朝" w:eastAsia="ＭＳ 明朝" w:hAnsi="ＭＳ 明朝" w:cs="Times New Roman"/>
        </w:rPr>
      </w:pPr>
      <w:r w:rsidRPr="00021B14">
        <w:rPr>
          <w:rFonts w:ascii="ＭＳ 明朝" w:eastAsia="ＭＳ 明朝" w:hAnsi="ＭＳ 明朝" w:cs="Times New Roman" w:hint="eastAsia"/>
        </w:rPr>
        <w:t xml:space="preserve">建築（築造）主　　　　　　　　　　　　　　　　　　</w:t>
      </w:r>
    </w:p>
    <w:p w:rsidR="00DA2301" w:rsidRPr="00021B14" w:rsidRDefault="00DA2301" w:rsidP="00DA2301">
      <w:pPr>
        <w:wordWrap w:val="0"/>
        <w:ind w:left="1200" w:hanging="960"/>
        <w:jc w:val="right"/>
        <w:rPr>
          <w:rFonts w:ascii="ＭＳ 明朝" w:eastAsia="ＭＳ 明朝" w:hAnsi="ＭＳ 明朝" w:cs="Times New Roman"/>
        </w:rPr>
      </w:pPr>
      <w:r w:rsidRPr="00021B14">
        <w:rPr>
          <w:rFonts w:ascii="ＭＳ 明朝" w:eastAsia="ＭＳ 明朝" w:hAnsi="ＭＳ 明朝" w:cs="Times New Roman" w:hint="eastAsia"/>
        </w:rPr>
        <w:t>氏　名　　　　　　　　　　　　　　印</w:t>
      </w:r>
    </w:p>
    <w:p w:rsidR="00DA2301" w:rsidRPr="00021B14" w:rsidRDefault="00DA2301" w:rsidP="00DA2301">
      <w:pPr>
        <w:ind w:left="1200" w:hanging="960"/>
        <w:jc w:val="right"/>
        <w:rPr>
          <w:rFonts w:ascii="ＭＳ 明朝" w:eastAsia="ＭＳ 明朝" w:hAnsi="ＭＳ 明朝" w:cs="Times New Roman"/>
        </w:rPr>
      </w:pPr>
    </w:p>
    <w:p w:rsidR="00DA2301" w:rsidRPr="00021B14" w:rsidRDefault="00DA2301" w:rsidP="00DA2301">
      <w:pPr>
        <w:ind w:left="1200" w:hanging="960"/>
        <w:jc w:val="right"/>
        <w:rPr>
          <w:rFonts w:ascii="ＭＳ 明朝" w:eastAsia="ＭＳ 明朝" w:hAnsi="ＭＳ 明朝" w:cs="Times New Roman"/>
        </w:rPr>
      </w:pPr>
    </w:p>
    <w:p w:rsidR="00DA2301" w:rsidRPr="00021B14" w:rsidRDefault="00DA2301" w:rsidP="00DA2301">
      <w:pPr>
        <w:ind w:left="1200" w:hanging="960"/>
        <w:jc w:val="right"/>
        <w:rPr>
          <w:rFonts w:ascii="ＭＳ 明朝" w:eastAsia="ＭＳ 明朝" w:hAnsi="ＭＳ 明朝" w:cs="Times New Roman"/>
        </w:rPr>
      </w:pPr>
    </w:p>
    <w:p w:rsidR="00DA2301" w:rsidRPr="00021B14" w:rsidRDefault="00DA2301" w:rsidP="00DA2301">
      <w:pPr>
        <w:ind w:left="1200" w:hanging="960"/>
        <w:jc w:val="right"/>
        <w:rPr>
          <w:rFonts w:ascii="ＭＳ 明朝" w:eastAsia="ＭＳ 明朝" w:hAnsi="ＭＳ 明朝" w:cs="Times New Roman"/>
        </w:rPr>
      </w:pPr>
    </w:p>
    <w:p w:rsidR="006F5AD0" w:rsidRPr="00021B14" w:rsidRDefault="00DA2301" w:rsidP="00DA2301">
      <w:pPr>
        <w:pStyle w:val="Default"/>
        <w:wordWrap w:val="0"/>
        <w:autoSpaceDE/>
        <w:autoSpaceDN/>
        <w:jc w:val="both"/>
        <w:rPr>
          <w:rFonts w:hAnsi="ＭＳ 明朝" w:cstheme="minorBidi"/>
          <w:color w:val="auto"/>
          <w:sz w:val="21"/>
          <w:szCs w:val="21"/>
        </w:rPr>
      </w:pPr>
      <w:r w:rsidRPr="00021B14">
        <w:rPr>
          <w:rFonts w:hAnsi="ＭＳ 明朝" w:cs="Times New Roman" w:hint="eastAsia"/>
          <w:color w:val="auto"/>
          <w:kern w:val="2"/>
          <w:sz w:val="21"/>
          <w:szCs w:val="22"/>
        </w:rPr>
        <w:t xml:space="preserve">　このたび　　　　　　　　　　町　　　　　　　　　番地　　　　に建設を予定している建築物等については、松江市中高層建築物の建築に係る手続に関する条例</w:t>
      </w:r>
      <w:r w:rsidR="00F22744" w:rsidRPr="00A80255">
        <w:rPr>
          <w:rFonts w:hAnsi="ＭＳ 明朝" w:cs="Times New Roman" w:hint="eastAsia"/>
          <w:color w:val="auto"/>
          <w:kern w:val="2"/>
          <w:sz w:val="21"/>
          <w:szCs w:val="22"/>
        </w:rPr>
        <w:t>の規定により</w:t>
      </w:r>
      <w:r w:rsidRPr="00021B14">
        <w:rPr>
          <w:rFonts w:hAnsi="ＭＳ 明朝" w:cs="Times New Roman" w:hint="eastAsia"/>
          <w:color w:val="auto"/>
          <w:kern w:val="2"/>
          <w:sz w:val="21"/>
          <w:szCs w:val="22"/>
        </w:rPr>
        <w:t>、近隣住民との間に紛争が生じないよう努めるとともに、紛争が生じた場合は、誠意をもって</w:t>
      </w:r>
      <w:r w:rsidR="00B31931" w:rsidRPr="00021B14">
        <w:rPr>
          <w:rFonts w:hAnsi="ＭＳ 明朝" w:cs="Times New Roman" w:hint="eastAsia"/>
          <w:color w:val="auto"/>
          <w:kern w:val="2"/>
          <w:sz w:val="21"/>
          <w:szCs w:val="22"/>
        </w:rPr>
        <w:t>自主的に</w:t>
      </w:r>
      <w:r w:rsidRPr="00021B14">
        <w:rPr>
          <w:rFonts w:hAnsi="ＭＳ 明朝" w:cs="Times New Roman" w:hint="eastAsia"/>
          <w:color w:val="auto"/>
          <w:kern w:val="2"/>
          <w:sz w:val="21"/>
          <w:szCs w:val="22"/>
        </w:rPr>
        <w:t>解決に当たることを誓約します。</w:t>
      </w:r>
    </w:p>
    <w:sectPr w:rsidR="006F5AD0" w:rsidRPr="00021B14" w:rsidSect="00B15BE3">
      <w:pgSz w:w="11906" w:h="16838" w:code="9"/>
      <w:pgMar w:top="1701" w:right="1418" w:bottom="1701" w:left="1418" w:header="851" w:footer="992" w:gutter="0"/>
      <w:cols w:space="425"/>
      <w:docGrid w:type="linesAndChars" w:linePitch="419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451" w:rsidRDefault="00E34451" w:rsidP="000B4810">
      <w:r>
        <w:separator/>
      </w:r>
    </w:p>
  </w:endnote>
  <w:endnote w:type="continuationSeparator" w:id="0">
    <w:p w:rsidR="00E34451" w:rsidRDefault="00E34451" w:rsidP="000B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451" w:rsidRDefault="00E34451" w:rsidP="000B4810">
      <w:r>
        <w:separator/>
      </w:r>
    </w:p>
  </w:footnote>
  <w:footnote w:type="continuationSeparator" w:id="0">
    <w:p w:rsidR="00E34451" w:rsidRDefault="00E34451" w:rsidP="000B4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4117"/>
    <w:multiLevelType w:val="hybridMultilevel"/>
    <w:tmpl w:val="70C242A8"/>
    <w:lvl w:ilvl="0" w:tplc="C4208D68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49178D"/>
    <w:multiLevelType w:val="hybridMultilevel"/>
    <w:tmpl w:val="C35ADCEE"/>
    <w:lvl w:ilvl="0" w:tplc="1DC091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610885"/>
    <w:multiLevelType w:val="hybridMultilevel"/>
    <w:tmpl w:val="F4CCE5BC"/>
    <w:lvl w:ilvl="0" w:tplc="30B84BC4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4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1E"/>
    <w:rsid w:val="0000313D"/>
    <w:rsid w:val="00021B14"/>
    <w:rsid w:val="000A631A"/>
    <w:rsid w:val="000B4810"/>
    <w:rsid w:val="0010520D"/>
    <w:rsid w:val="00130EA5"/>
    <w:rsid w:val="00146BD5"/>
    <w:rsid w:val="001B6B8E"/>
    <w:rsid w:val="001C489E"/>
    <w:rsid w:val="002421C8"/>
    <w:rsid w:val="00245F07"/>
    <w:rsid w:val="00247E87"/>
    <w:rsid w:val="00272A86"/>
    <w:rsid w:val="002A1BD9"/>
    <w:rsid w:val="002E1EED"/>
    <w:rsid w:val="003037D9"/>
    <w:rsid w:val="00306970"/>
    <w:rsid w:val="003101A9"/>
    <w:rsid w:val="00346D26"/>
    <w:rsid w:val="003573E4"/>
    <w:rsid w:val="00357EA3"/>
    <w:rsid w:val="003A331E"/>
    <w:rsid w:val="003E23FC"/>
    <w:rsid w:val="00415009"/>
    <w:rsid w:val="00425E1C"/>
    <w:rsid w:val="00495A53"/>
    <w:rsid w:val="00496583"/>
    <w:rsid w:val="004C139F"/>
    <w:rsid w:val="004D0B5E"/>
    <w:rsid w:val="004D7508"/>
    <w:rsid w:val="005003A5"/>
    <w:rsid w:val="0053271E"/>
    <w:rsid w:val="005839CA"/>
    <w:rsid w:val="005A54AF"/>
    <w:rsid w:val="0065547F"/>
    <w:rsid w:val="006575E8"/>
    <w:rsid w:val="00667AAD"/>
    <w:rsid w:val="006C637D"/>
    <w:rsid w:val="006E130C"/>
    <w:rsid w:val="006F5AD0"/>
    <w:rsid w:val="007165D3"/>
    <w:rsid w:val="0078386C"/>
    <w:rsid w:val="007A1F6F"/>
    <w:rsid w:val="007A4124"/>
    <w:rsid w:val="007F462D"/>
    <w:rsid w:val="00804E88"/>
    <w:rsid w:val="00840AEB"/>
    <w:rsid w:val="008B6AA8"/>
    <w:rsid w:val="0090163F"/>
    <w:rsid w:val="00932C3A"/>
    <w:rsid w:val="009948A5"/>
    <w:rsid w:val="009B471F"/>
    <w:rsid w:val="009C77C5"/>
    <w:rsid w:val="00A17613"/>
    <w:rsid w:val="00A2727F"/>
    <w:rsid w:val="00A80255"/>
    <w:rsid w:val="00AB0553"/>
    <w:rsid w:val="00B10E16"/>
    <w:rsid w:val="00B15BE3"/>
    <w:rsid w:val="00B16C23"/>
    <w:rsid w:val="00B20110"/>
    <w:rsid w:val="00B31931"/>
    <w:rsid w:val="00B5126C"/>
    <w:rsid w:val="00B657BF"/>
    <w:rsid w:val="00B671AA"/>
    <w:rsid w:val="00C51241"/>
    <w:rsid w:val="00C54024"/>
    <w:rsid w:val="00CA5DB6"/>
    <w:rsid w:val="00CB4D92"/>
    <w:rsid w:val="00CE1EFA"/>
    <w:rsid w:val="00D26950"/>
    <w:rsid w:val="00D35149"/>
    <w:rsid w:val="00DA2301"/>
    <w:rsid w:val="00E01F0F"/>
    <w:rsid w:val="00E05E70"/>
    <w:rsid w:val="00E34451"/>
    <w:rsid w:val="00E536F8"/>
    <w:rsid w:val="00F01AD0"/>
    <w:rsid w:val="00F22744"/>
    <w:rsid w:val="00F27739"/>
    <w:rsid w:val="00F62085"/>
    <w:rsid w:val="00F90D04"/>
    <w:rsid w:val="00F950B3"/>
    <w:rsid w:val="00F97DE0"/>
    <w:rsid w:val="00FD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0813AC-91F0-493F-BED9-39E2E693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7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331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B48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4810"/>
  </w:style>
  <w:style w:type="paragraph" w:styleId="a5">
    <w:name w:val="footer"/>
    <w:basedOn w:val="a"/>
    <w:link w:val="a6"/>
    <w:uiPriority w:val="99"/>
    <w:unhideWhenUsed/>
    <w:rsid w:val="000B4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4810"/>
  </w:style>
  <w:style w:type="paragraph" w:styleId="a7">
    <w:name w:val="Balloon Text"/>
    <w:basedOn w:val="a"/>
    <w:link w:val="a8"/>
    <w:uiPriority w:val="99"/>
    <w:semiHidden/>
    <w:unhideWhenUsed/>
    <w:rsid w:val="000B4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48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M430admin</dc:creator>
  <cp:keywords/>
  <dc:description/>
  <cp:lastModifiedBy>野村　維</cp:lastModifiedBy>
  <cp:revision>12</cp:revision>
  <cp:lastPrinted>2022-06-29T08:05:00Z</cp:lastPrinted>
  <dcterms:created xsi:type="dcterms:W3CDTF">2020-11-02T00:24:00Z</dcterms:created>
  <dcterms:modified xsi:type="dcterms:W3CDTF">2022-07-06T06:50:00Z</dcterms:modified>
</cp:coreProperties>
</file>