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FBA9" w14:textId="77777777" w:rsidR="00A42B7A" w:rsidRDefault="008D40D2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104351F9" w14:textId="77777777" w:rsidR="00A42B7A" w:rsidRDefault="00A42B7A">
      <w:pPr>
        <w:rPr>
          <w:rFonts w:hint="eastAsia"/>
          <w:sz w:val="24"/>
        </w:rPr>
      </w:pPr>
    </w:p>
    <w:p w14:paraId="01AC6D31" w14:textId="77777777" w:rsidR="00A42B7A" w:rsidRDefault="00A42B7A">
      <w:pPr>
        <w:rPr>
          <w:rFonts w:hint="eastAsia"/>
          <w:sz w:val="24"/>
        </w:rPr>
      </w:pPr>
    </w:p>
    <w:p w14:paraId="4EE598F6" w14:textId="77777777" w:rsidR="00A42B7A" w:rsidRDefault="00A42B7A">
      <w:pPr>
        <w:pStyle w:val="a5"/>
        <w:ind w:firstLine="232"/>
        <w:rPr>
          <w:rFonts w:hint="eastAsia"/>
        </w:rPr>
      </w:pPr>
    </w:p>
    <w:p w14:paraId="5929FCFF" w14:textId="77777777" w:rsidR="00A42B7A" w:rsidRDefault="008D40D2">
      <w:pPr>
        <w:pStyle w:val="a5"/>
        <w:ind w:firstLine="212"/>
        <w:rPr>
          <w:rFonts w:hint="eastAsia"/>
          <w:sz w:val="22"/>
        </w:rPr>
      </w:pPr>
      <w:r>
        <w:rPr>
          <w:rFonts w:hint="eastAsia"/>
          <w:sz w:val="22"/>
        </w:rPr>
        <w:t>私は都合により　　　　　　　　　を代理者と定め、下記の建築物等の工事について、建設工事に係る資材の再資源化等に関する法律第１０条に基づく届出その他の手続きを委任します。</w:t>
      </w:r>
    </w:p>
    <w:p w14:paraId="3ADB9522" w14:textId="77777777" w:rsidR="00A42B7A" w:rsidRDefault="00A42B7A">
      <w:pPr>
        <w:rPr>
          <w:rFonts w:hint="eastAsia"/>
          <w:sz w:val="22"/>
        </w:rPr>
      </w:pPr>
    </w:p>
    <w:p w14:paraId="14F512AB" w14:textId="77777777" w:rsidR="00A42B7A" w:rsidRDefault="00A42B7A">
      <w:pPr>
        <w:rPr>
          <w:rFonts w:hint="eastAsia"/>
          <w:sz w:val="22"/>
        </w:rPr>
      </w:pPr>
    </w:p>
    <w:p w14:paraId="18D9F161" w14:textId="77777777" w:rsidR="00A42B7A" w:rsidRDefault="008D40D2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7C0DE61C" w14:textId="77777777" w:rsidR="00A42B7A" w:rsidRDefault="00A42B7A">
      <w:pPr>
        <w:rPr>
          <w:rFonts w:hint="eastAsia"/>
          <w:sz w:val="22"/>
        </w:rPr>
      </w:pPr>
    </w:p>
    <w:p w14:paraId="3C41B223" w14:textId="77777777" w:rsidR="00A42B7A" w:rsidRDefault="00A42B7A">
      <w:pPr>
        <w:rPr>
          <w:rFonts w:hint="eastAsia"/>
          <w:sz w:val="22"/>
        </w:rPr>
      </w:pPr>
    </w:p>
    <w:p w14:paraId="3F5BCD32" w14:textId="77777777" w:rsidR="00A42B7A" w:rsidRDefault="008D40D2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１．工事の名称　　　　　　　　　　　　　　　　　　　　　　　　　　　　</w:t>
      </w:r>
    </w:p>
    <w:p w14:paraId="3FDBC0E5" w14:textId="77777777" w:rsidR="00A42B7A" w:rsidRDefault="00A42B7A">
      <w:pPr>
        <w:rPr>
          <w:rFonts w:hint="eastAsia"/>
          <w:sz w:val="22"/>
        </w:rPr>
      </w:pPr>
    </w:p>
    <w:p w14:paraId="6C83E0D6" w14:textId="77777777" w:rsidR="00A42B7A" w:rsidRDefault="00A42B7A">
      <w:pPr>
        <w:rPr>
          <w:rFonts w:hint="eastAsia"/>
          <w:sz w:val="22"/>
        </w:rPr>
      </w:pPr>
    </w:p>
    <w:p w14:paraId="1A55752B" w14:textId="77777777" w:rsidR="00A42B7A" w:rsidRDefault="008D40D2">
      <w:pPr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２．工事の場所　　　　　　　　　　　　　　　　　　　　　　　　　　　　</w:t>
      </w:r>
    </w:p>
    <w:p w14:paraId="5B7CBD2C" w14:textId="77777777" w:rsidR="00A42B7A" w:rsidRDefault="00A42B7A">
      <w:pPr>
        <w:rPr>
          <w:rFonts w:hint="eastAsia"/>
          <w:sz w:val="22"/>
        </w:rPr>
      </w:pPr>
    </w:p>
    <w:p w14:paraId="5B7236EC" w14:textId="77777777" w:rsidR="00A42B7A" w:rsidRDefault="008D40D2">
      <w:pPr>
        <w:rPr>
          <w:rFonts w:hint="eastAsia"/>
          <w:sz w:val="22"/>
        </w:rPr>
      </w:pPr>
      <w:r>
        <w:rPr>
          <w:rFonts w:hint="eastAsia"/>
          <w:sz w:val="22"/>
        </w:rPr>
        <w:t>３．代理者の住所・連絡先</w:t>
      </w:r>
    </w:p>
    <w:p w14:paraId="47B1D1D4" w14:textId="77777777" w:rsidR="00A42B7A" w:rsidRDefault="008D40D2">
      <w:pPr>
        <w:spacing w:line="500" w:lineRule="exact"/>
        <w:ind w:firstLineChars="100" w:firstLine="212"/>
        <w:rPr>
          <w:rFonts w:hint="eastAsia"/>
          <w:sz w:val="22"/>
        </w:rPr>
      </w:pPr>
      <w:r>
        <w:rPr>
          <w:rFonts w:hint="eastAsia"/>
          <w:sz w:val="22"/>
        </w:rPr>
        <w:t xml:space="preserve">①住　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14:paraId="0BCB808B" w14:textId="77777777" w:rsidR="00A42B7A" w:rsidRDefault="008D40D2">
      <w:pPr>
        <w:spacing w:line="5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②連絡先（昼間の連絡先）</w:t>
      </w:r>
    </w:p>
    <w:p w14:paraId="190F15C3" w14:textId="77777777" w:rsidR="00A42B7A" w:rsidRDefault="008D40D2">
      <w:pPr>
        <w:spacing w:line="5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○自宅・勤務先・携帯</w:t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電話番号　　　　　－　　　－　　　　　</w:t>
      </w:r>
    </w:p>
    <w:p w14:paraId="72C29555" w14:textId="77777777" w:rsidR="00A42B7A" w:rsidRDefault="008D40D2">
      <w:pPr>
        <w:spacing w:line="6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○勤務先の場合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pacing w:val="47"/>
          <w:kern w:val="0"/>
          <w:sz w:val="22"/>
          <w:u w:val="single"/>
          <w:fitText w:val="848" w:id="1755986176"/>
        </w:rPr>
        <w:t>会社</w:t>
      </w:r>
      <w:r>
        <w:rPr>
          <w:rFonts w:hint="eastAsia"/>
          <w:kern w:val="0"/>
          <w:sz w:val="22"/>
          <w:u w:val="single"/>
          <w:fitText w:val="848" w:id="1755986176"/>
        </w:rPr>
        <w:t>名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2DE7C043" w14:textId="77777777" w:rsidR="00A42B7A" w:rsidRDefault="008D40D2">
      <w:pPr>
        <w:spacing w:line="640" w:lineRule="exac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 w:rsidRPr="003A7883">
        <w:rPr>
          <w:rFonts w:hint="eastAsia"/>
          <w:spacing w:val="47"/>
          <w:kern w:val="0"/>
          <w:sz w:val="22"/>
          <w:u w:val="single"/>
          <w:fitText w:val="848" w:id="1755986177"/>
        </w:rPr>
        <w:t>所属</w:t>
      </w:r>
      <w:r w:rsidRPr="003A7883">
        <w:rPr>
          <w:rFonts w:hint="eastAsia"/>
          <w:kern w:val="0"/>
          <w:sz w:val="22"/>
          <w:u w:val="single"/>
          <w:fitText w:val="848" w:id="1755986177"/>
        </w:rPr>
        <w:t>等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14:paraId="2EC790D9" w14:textId="77777777" w:rsidR="00A42B7A" w:rsidRDefault="00A42B7A">
      <w:pPr>
        <w:rPr>
          <w:rFonts w:hint="eastAsia"/>
          <w:sz w:val="22"/>
        </w:rPr>
      </w:pPr>
    </w:p>
    <w:p w14:paraId="390CABC0" w14:textId="77777777" w:rsidR="00A42B7A" w:rsidRDefault="00A42B7A">
      <w:pPr>
        <w:rPr>
          <w:rFonts w:hint="eastAsia"/>
          <w:sz w:val="22"/>
        </w:rPr>
      </w:pPr>
    </w:p>
    <w:p w14:paraId="3625B333" w14:textId="77777777" w:rsidR="00A42B7A" w:rsidRDefault="00A42B7A">
      <w:pPr>
        <w:rPr>
          <w:rFonts w:hint="eastAsia"/>
          <w:sz w:val="22"/>
        </w:rPr>
      </w:pPr>
    </w:p>
    <w:p w14:paraId="5F588C2F" w14:textId="77777777" w:rsidR="00A42B7A" w:rsidRDefault="00FA7ADE">
      <w:pPr>
        <w:ind w:leftChars="200" w:left="40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8D40D2">
        <w:rPr>
          <w:rFonts w:hint="eastAsia"/>
          <w:sz w:val="22"/>
        </w:rPr>
        <w:t xml:space="preserve">　　年　　月　　日</w:t>
      </w:r>
    </w:p>
    <w:p w14:paraId="6306CD0D" w14:textId="77777777" w:rsidR="00A42B7A" w:rsidRDefault="00A42B7A">
      <w:pPr>
        <w:ind w:leftChars="200" w:left="405"/>
        <w:rPr>
          <w:rFonts w:hint="eastAsia"/>
          <w:sz w:val="22"/>
        </w:rPr>
      </w:pPr>
    </w:p>
    <w:p w14:paraId="16F54DBB" w14:textId="77777777" w:rsidR="00A42B7A" w:rsidRDefault="00A42B7A">
      <w:pPr>
        <w:ind w:leftChars="200" w:left="405"/>
        <w:rPr>
          <w:rFonts w:hint="eastAsia"/>
          <w:sz w:val="22"/>
        </w:rPr>
      </w:pPr>
    </w:p>
    <w:p w14:paraId="5BB3C8E3" w14:textId="77777777" w:rsidR="00A42B7A" w:rsidRDefault="008D40D2">
      <w:pPr>
        <w:ind w:leftChars="200" w:left="405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　　　　　　　</w:t>
      </w:r>
    </w:p>
    <w:p w14:paraId="1B2E9105" w14:textId="77777777" w:rsidR="00A42B7A" w:rsidRDefault="00A42B7A">
      <w:pPr>
        <w:ind w:leftChars="200" w:left="405"/>
        <w:rPr>
          <w:rFonts w:hint="eastAsia"/>
          <w:sz w:val="22"/>
        </w:rPr>
      </w:pPr>
    </w:p>
    <w:p w14:paraId="647E3D83" w14:textId="77777777" w:rsidR="00A42B7A" w:rsidRPr="003A7883" w:rsidRDefault="003A7883">
      <w:pPr>
        <w:ind w:leftChars="200" w:left="405"/>
        <w:rPr>
          <w:rFonts w:hint="eastAsia"/>
          <w:sz w:val="22"/>
          <w:u w:val="single"/>
        </w:rPr>
      </w:pPr>
      <w:r w:rsidRPr="003A7883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0D2" w:rsidRPr="003A7883">
              <w:rPr>
                <w:rFonts w:ascii="ＭＳ 明朝" w:hAnsi="ＭＳ 明朝" w:hint="eastAsia"/>
                <w:sz w:val="11"/>
                <w:u w:val="single"/>
              </w:rPr>
              <w:t>フリ</w:t>
            </w:r>
          </w:rt>
          <w:rubyBase>
            <w:r w:rsidR="008D40D2" w:rsidRPr="003A7883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="008D40D2" w:rsidRPr="003A7883">
        <w:rPr>
          <w:rFonts w:hint="eastAsia"/>
          <w:sz w:val="22"/>
          <w:u w:val="single"/>
        </w:rPr>
        <w:t xml:space="preserve">　</w:t>
      </w:r>
      <w:r w:rsidRPr="003A7883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D40D2" w:rsidRPr="003A7883">
              <w:rPr>
                <w:rFonts w:ascii="ＭＳ 明朝" w:hAnsi="ＭＳ 明朝" w:hint="eastAsia"/>
                <w:sz w:val="11"/>
                <w:u w:val="single"/>
              </w:rPr>
              <w:t>ガナ</w:t>
            </w:r>
          </w:rt>
          <w:rubyBase>
            <w:r w:rsidR="008D40D2" w:rsidRPr="003A7883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8D40D2" w:rsidRPr="003A7883">
        <w:rPr>
          <w:rFonts w:hint="eastAsia"/>
          <w:sz w:val="22"/>
          <w:u w:val="single"/>
        </w:rPr>
        <w:t xml:space="preserve">　　　　　　　　　　　　　　　　　</w:t>
      </w:r>
      <w:r w:rsidR="001172A4" w:rsidRPr="003A7883">
        <w:rPr>
          <w:rFonts w:hint="eastAsia"/>
          <w:sz w:val="22"/>
          <w:u w:val="single"/>
        </w:rPr>
        <w:t xml:space="preserve">　　　　　　　</w:t>
      </w:r>
      <w:r w:rsidR="008D40D2" w:rsidRPr="003A7883">
        <w:rPr>
          <w:rFonts w:hint="eastAsia"/>
          <w:sz w:val="22"/>
          <w:u w:val="single"/>
        </w:rPr>
        <w:t xml:space="preserve">　</w:t>
      </w:r>
    </w:p>
    <w:sectPr w:rsidR="00A42B7A" w:rsidRPr="003A78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ADC06" w14:textId="77777777" w:rsidR="00000000" w:rsidRDefault="003A7883">
      <w:r>
        <w:separator/>
      </w:r>
    </w:p>
  </w:endnote>
  <w:endnote w:type="continuationSeparator" w:id="0">
    <w:p w14:paraId="74E7D275" w14:textId="77777777" w:rsidR="00000000" w:rsidRDefault="003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6FAD" w14:textId="77777777" w:rsidR="000D2435" w:rsidRDefault="000D24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F6B8" w14:textId="77777777" w:rsidR="000D2435" w:rsidRDefault="000D243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C3BF" w14:textId="77777777" w:rsidR="000D2435" w:rsidRDefault="000D24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BC7B" w14:textId="77777777" w:rsidR="00000000" w:rsidRDefault="003A7883">
      <w:r>
        <w:separator/>
      </w:r>
    </w:p>
  </w:footnote>
  <w:footnote w:type="continuationSeparator" w:id="0">
    <w:p w14:paraId="7DF1A424" w14:textId="77777777" w:rsidR="00000000" w:rsidRDefault="003A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1128" w14:textId="77777777" w:rsidR="000D2435" w:rsidRDefault="000D24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C746" w14:textId="77777777" w:rsidR="000D2435" w:rsidRDefault="000D243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B09B" w14:textId="77777777" w:rsidR="000D2435" w:rsidRDefault="000D243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973FA"/>
    <w:multiLevelType w:val="hybridMultilevel"/>
    <w:tmpl w:val="2F22B7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1691F6D"/>
    <w:multiLevelType w:val="hybridMultilevel"/>
    <w:tmpl w:val="703A01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4937873">
    <w:abstractNumId w:val="0"/>
  </w:num>
  <w:num w:numId="2" w16cid:durableId="180145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ADE"/>
    <w:rsid w:val="000D2435"/>
    <w:rsid w:val="001172A4"/>
    <w:rsid w:val="003A7883"/>
    <w:rsid w:val="008D40D2"/>
    <w:rsid w:val="009C52AA"/>
    <w:rsid w:val="00A42B7A"/>
    <w:rsid w:val="00FA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D3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0D2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24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D24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D24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2026-02-26T01:58:00Z</dcterms:created>
  <dcterms:modified xsi:type="dcterms:W3CDTF">2026-02-26T01:58:00Z</dcterms:modified>
</cp:coreProperties>
</file>