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9B" w:rsidRPr="00F11EF1" w:rsidRDefault="00AF249B" w:rsidP="00063E53">
      <w:pPr>
        <w:wordWrap w:val="0"/>
        <w:spacing w:after="100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様式第</w:t>
      </w:r>
      <w:r w:rsidR="00063E53" w:rsidRPr="00F11EF1">
        <w:rPr>
          <w:rFonts w:ascii="ＭＳ 明朝" w:eastAsia="ＭＳ 明朝" w:hAnsi="ＭＳ 明朝" w:cs="Times New Roman"/>
          <w:szCs w:val="21"/>
        </w:rPr>
        <w:t>4</w:t>
      </w:r>
      <w:r w:rsidRPr="00F11EF1">
        <w:rPr>
          <w:rFonts w:ascii="ＭＳ 明朝" w:eastAsia="ＭＳ 明朝" w:hAnsi="ＭＳ 明朝" w:cs="Times New Roman" w:hint="eastAsia"/>
          <w:szCs w:val="21"/>
        </w:rPr>
        <w:t>号</w:t>
      </w:r>
      <w:r w:rsidRPr="00F11EF1">
        <w:rPr>
          <w:rFonts w:ascii="ＭＳ 明朝" w:eastAsia="ＭＳ 明朝" w:hAnsi="ＭＳ 明朝" w:cs="Times New Roman"/>
          <w:szCs w:val="21"/>
        </w:rPr>
        <w:t>(</w:t>
      </w:r>
      <w:r w:rsidRPr="00F11EF1">
        <w:rPr>
          <w:rFonts w:ascii="ＭＳ 明朝" w:eastAsia="ＭＳ 明朝" w:hAnsi="ＭＳ 明朝" w:cs="Times New Roman" w:hint="eastAsia"/>
          <w:szCs w:val="21"/>
        </w:rPr>
        <w:t>第</w:t>
      </w:r>
      <w:r w:rsidR="00063E53" w:rsidRPr="00F11EF1">
        <w:rPr>
          <w:rFonts w:ascii="ＭＳ 明朝" w:eastAsia="ＭＳ 明朝" w:hAnsi="ＭＳ 明朝" w:cs="Times New Roman"/>
          <w:szCs w:val="21"/>
        </w:rPr>
        <w:t>5</w:t>
      </w:r>
      <w:r w:rsidRPr="00F11EF1">
        <w:rPr>
          <w:rFonts w:ascii="ＭＳ 明朝" w:eastAsia="ＭＳ 明朝" w:hAnsi="ＭＳ 明朝" w:cs="Times New Roman" w:hint="eastAsia"/>
          <w:szCs w:val="21"/>
        </w:rPr>
        <w:t>条関係</w:t>
      </w:r>
      <w:r w:rsidRPr="00F11EF1">
        <w:rPr>
          <w:rFonts w:ascii="ＭＳ 明朝" w:eastAsia="ＭＳ 明朝" w:hAnsi="ＭＳ 明朝" w:cs="Times New Roman"/>
          <w:szCs w:val="21"/>
        </w:rPr>
        <w:t>)</w:t>
      </w:r>
    </w:p>
    <w:p w:rsidR="00AF249B" w:rsidRPr="00F11EF1" w:rsidRDefault="0092314D" w:rsidP="00AF249B">
      <w:pPr>
        <w:wordWrap w:val="0"/>
        <w:autoSpaceDE w:val="0"/>
        <w:autoSpaceDN w:val="0"/>
        <w:spacing w:after="100"/>
        <w:jc w:val="center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pacing w:val="28"/>
          <w:szCs w:val="21"/>
        </w:rPr>
        <w:t>松江市</w:t>
      </w:r>
      <w:r w:rsidR="00AF249B" w:rsidRPr="00F11EF1">
        <w:rPr>
          <w:rFonts w:ascii="ＭＳ 明朝" w:eastAsia="ＭＳ 明朝" w:hAnsi="ＭＳ 明朝" w:cs="Times New Roman" w:hint="eastAsia"/>
          <w:spacing w:val="41"/>
          <w:szCs w:val="21"/>
        </w:rPr>
        <w:t>公園占用許可申請</w:t>
      </w:r>
      <w:r w:rsidR="00AF249B" w:rsidRPr="00F11EF1">
        <w:rPr>
          <w:rFonts w:ascii="ＭＳ 明朝" w:eastAsia="ＭＳ 明朝" w:hAnsi="ＭＳ 明朝" w:cs="Times New Roman" w:hint="eastAsia"/>
          <w:szCs w:val="21"/>
        </w:rPr>
        <w:t>書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3"/>
        <w:gridCol w:w="3823"/>
        <w:gridCol w:w="2378"/>
      </w:tblGrid>
      <w:tr w:rsidR="00AF249B" w:rsidRPr="00F11EF1" w:rsidTr="00F11EF1">
        <w:trPr>
          <w:trHeight w:val="760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(1)</w:t>
            </w:r>
          </w:p>
        </w:tc>
        <w:tc>
          <w:tcPr>
            <w:tcW w:w="1683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占用の目的</w:t>
            </w:r>
          </w:p>
        </w:tc>
        <w:tc>
          <w:tcPr>
            <w:tcW w:w="6201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60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(2)</w:t>
            </w:r>
          </w:p>
        </w:tc>
        <w:tc>
          <w:tcPr>
            <w:tcW w:w="1683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占用の期間</w:t>
            </w:r>
          </w:p>
        </w:tc>
        <w:tc>
          <w:tcPr>
            <w:tcW w:w="3823" w:type="dxa"/>
            <w:tcBorders>
              <w:right w:val="nil"/>
            </w:tcBorders>
            <w:vAlign w:val="center"/>
          </w:tcPr>
          <w:p w:rsidR="00AF249B" w:rsidRPr="00F11EF1" w:rsidRDefault="00F11EF1" w:rsidP="00AF249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</w:t>
            </w:r>
            <w:r w:rsidR="00AF249B" w:rsidRPr="00F11EF1">
              <w:rPr>
                <w:rFonts w:ascii="ＭＳ 明朝" w:eastAsia="ＭＳ 明朝" w:hAnsi="ＭＳ 明朝" w:cs="Times New Roman" w:hint="eastAsia"/>
                <w:szCs w:val="21"/>
              </w:rPr>
              <w:t>日から</w:t>
            </w:r>
          </w:p>
          <w:p w:rsidR="00AF249B" w:rsidRPr="00F11EF1" w:rsidRDefault="00F11EF1" w:rsidP="00AF249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</w:t>
            </w:r>
            <w:r w:rsidR="00AF249B" w:rsidRPr="00F11EF1">
              <w:rPr>
                <w:rFonts w:ascii="ＭＳ 明朝" w:eastAsia="ＭＳ 明朝" w:hAnsi="ＭＳ 明朝" w:cs="Times New Roman" w:hint="eastAsia"/>
                <w:szCs w:val="21"/>
              </w:rPr>
              <w:t>日まで</w:t>
            </w:r>
          </w:p>
        </w:tc>
        <w:tc>
          <w:tcPr>
            <w:tcW w:w="2378" w:type="dxa"/>
            <w:tcBorders>
              <w:left w:val="nil"/>
            </w:tcBorders>
            <w:vAlign w:val="center"/>
          </w:tcPr>
          <w:p w:rsidR="00AF249B" w:rsidRPr="00F11EF1" w:rsidRDefault="00AF249B" w:rsidP="00F11EF1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間</w:t>
            </w:r>
            <w:r w:rsid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60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(3)</w:t>
            </w:r>
          </w:p>
        </w:tc>
        <w:tc>
          <w:tcPr>
            <w:tcW w:w="1683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占用の場所</w:t>
            </w:r>
          </w:p>
        </w:tc>
        <w:tc>
          <w:tcPr>
            <w:tcW w:w="6201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60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(4)</w:t>
            </w:r>
          </w:p>
        </w:tc>
        <w:tc>
          <w:tcPr>
            <w:tcW w:w="1683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工作物、物件又は施設の構造</w:t>
            </w:r>
          </w:p>
        </w:tc>
        <w:tc>
          <w:tcPr>
            <w:tcW w:w="6201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60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(5)</w:t>
            </w:r>
          </w:p>
        </w:tc>
        <w:tc>
          <w:tcPr>
            <w:tcW w:w="1683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pacing w:val="52"/>
                <w:szCs w:val="21"/>
              </w:rPr>
              <w:t>占用物件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の管理の方法</w:t>
            </w:r>
          </w:p>
        </w:tc>
        <w:tc>
          <w:tcPr>
            <w:tcW w:w="6201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60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(6)</w:t>
            </w:r>
          </w:p>
        </w:tc>
        <w:tc>
          <w:tcPr>
            <w:tcW w:w="1683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工事</w:t>
            </w:r>
            <w:r w:rsidR="000E5876" w:rsidRPr="00F11EF1">
              <w:rPr>
                <w:rFonts w:ascii="ＭＳ 明朝" w:eastAsia="ＭＳ 明朝" w:hAnsi="ＭＳ 明朝" w:cs="Times New Roman" w:hint="eastAsia"/>
                <w:szCs w:val="21"/>
              </w:rPr>
              <w:t>実施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の方法</w:t>
            </w:r>
          </w:p>
        </w:tc>
        <w:tc>
          <w:tcPr>
            <w:tcW w:w="6201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60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(7)</w:t>
            </w:r>
          </w:p>
        </w:tc>
        <w:tc>
          <w:tcPr>
            <w:tcW w:w="1683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工事の着手及び完了の時期</w:t>
            </w:r>
          </w:p>
        </w:tc>
        <w:tc>
          <w:tcPr>
            <w:tcW w:w="6201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60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(8)</w:t>
            </w:r>
          </w:p>
        </w:tc>
        <w:tc>
          <w:tcPr>
            <w:tcW w:w="1683" w:type="dxa"/>
            <w:tcBorders>
              <w:left w:val="nil"/>
            </w:tcBorders>
            <w:vAlign w:val="center"/>
          </w:tcPr>
          <w:p w:rsidR="00AF249B" w:rsidRPr="00F11EF1" w:rsidRDefault="00443EAE" w:rsidP="000E5876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復旧</w:t>
            </w:r>
            <w:r w:rsidR="000E5876" w:rsidRPr="00F11EF1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="00AF249B" w:rsidRPr="00F11EF1">
              <w:rPr>
                <w:rFonts w:ascii="ＭＳ 明朝" w:eastAsia="ＭＳ 明朝" w:hAnsi="ＭＳ 明朝" w:cs="Times New Roman" w:hint="eastAsia"/>
                <w:szCs w:val="21"/>
              </w:rPr>
              <w:t>方法</w:t>
            </w:r>
          </w:p>
        </w:tc>
        <w:tc>
          <w:tcPr>
            <w:tcW w:w="6201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5499"/>
        </w:trPr>
        <w:tc>
          <w:tcPr>
            <w:tcW w:w="8514" w:type="dxa"/>
            <w:gridSpan w:val="4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AF249B" w:rsidRPr="00F11EF1" w:rsidRDefault="00443EAE" w:rsidP="00AF249B">
            <w:pPr>
              <w:wordWrap w:val="0"/>
              <w:autoSpaceDE w:val="0"/>
              <w:autoSpaceDN w:val="0"/>
              <w:spacing w:line="360" w:lineRule="auto"/>
              <w:ind w:left="219" w:hanging="219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上記のとおり</w:t>
            </w:r>
            <w:r w:rsidR="00AF249B" w:rsidRPr="00F11EF1">
              <w:rPr>
                <w:rFonts w:ascii="ＭＳ 明朝" w:eastAsia="ＭＳ 明朝" w:hAnsi="ＭＳ 明朝" w:cs="Times New Roman" w:hint="eastAsia"/>
                <w:szCs w:val="21"/>
              </w:rPr>
              <w:t>公園を占用したいので許可願いたく</w:t>
            </w:r>
            <w:r w:rsidR="008E02B1" w:rsidRPr="00F11EF1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="00AF249B" w:rsidRPr="00F11EF1">
              <w:rPr>
                <w:rFonts w:ascii="ＭＳ 明朝" w:eastAsia="ＭＳ 明朝" w:hAnsi="ＭＳ 明朝" w:cs="Times New Roman" w:hint="eastAsia"/>
                <w:szCs w:val="21"/>
              </w:rPr>
              <w:t>設計書、仕様書及び図面を添えて申請いたします。</w:t>
            </w: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年　</w:t>
            </w:r>
            <w:r w:rsidR="00F328C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 w:rsidR="00F328C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E037D" w:rsidRPr="00F11EF1" w:rsidRDefault="002E037D" w:rsidP="002E037D">
            <w:pPr>
              <w:autoSpaceDE w:val="0"/>
              <w:autoSpaceDN w:val="0"/>
              <w:ind w:firstLineChars="2000" w:firstLine="420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申請者</w:t>
            </w:r>
          </w:p>
          <w:p w:rsidR="002E037D" w:rsidRPr="00F11EF1" w:rsidRDefault="002E037D" w:rsidP="002E037D">
            <w:pPr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11EF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住　　所　　　　　　　　　　　　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ふり</w:t>
                  </w:r>
                </w:rt>
                <w:rubyBase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氏</w:t>
                  </w:r>
                </w:rubyBase>
              </w:ruby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11EF1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がな</w:t>
                  </w:r>
                </w:rt>
                <w:rubyBase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名</w:t>
                  </w:r>
                </w:rubyBase>
              </w:ruby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6CA723" wp14:editId="2454A908">
                      <wp:simplePos x="0" y="0"/>
                      <wp:positionH relativeFrom="column">
                        <wp:posOffset>2892054</wp:posOffset>
                      </wp:positionH>
                      <wp:positionV relativeFrom="paragraph">
                        <wp:posOffset>43180</wp:posOffset>
                      </wp:positionV>
                      <wp:extent cx="2155873" cy="414068"/>
                      <wp:effectExtent l="0" t="0" r="15875" b="2413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73" cy="414068"/>
                              </a:xfrm>
                              <a:prstGeom prst="bracketPair">
                                <a:avLst>
                                  <a:gd name="adj" fmla="val 73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63999" id="大かっこ 10" o:spid="_x0000_s1026" type="#_x0000_t185" style="position:absolute;left:0;text-align:left;margin-left:227.7pt;margin-top:3.4pt;width:169.75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8vngIAACM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" adj="1590">
                      <v:textbox inset="5.85pt,.7pt,5.85pt,.7pt"/>
                    </v:shape>
                  </w:pict>
                </mc:Fallback>
              </mc:AlternateConten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法人にあっては、事務所の所在地、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名称及び代表者の氏名　　　　　　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電話番号　　　　　　　　　　　　　</w:t>
            </w: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1661D7" w:rsidRPr="00F11EF1">
              <w:rPr>
                <w:rFonts w:ascii="ＭＳ 明朝" w:eastAsia="ＭＳ 明朝" w:hAnsi="ＭＳ 明朝" w:cs="Times New Roman" w:hint="eastAsia"/>
                <w:szCs w:val="21"/>
              </w:rPr>
              <w:t>(あて先)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松江市長</w:t>
            </w: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43720" w:rsidRPr="00F11EF1" w:rsidRDefault="00043720" w:rsidP="00BA32F0">
      <w:pPr>
        <w:wordWrap w:val="0"/>
        <w:spacing w:after="10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043720" w:rsidRPr="00F11EF1" w:rsidSect="00BA32F0">
      <w:footerReference w:type="even" r:id="rId6"/>
      <w:pgSz w:w="11904" w:h="16836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99" w:rsidRDefault="008F3399">
      <w:r>
        <w:separator/>
      </w:r>
    </w:p>
  </w:endnote>
  <w:endnote w:type="continuationSeparator" w:id="0">
    <w:p w:rsidR="008F3399" w:rsidRDefault="008F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1C" w:rsidRDefault="00056D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71C" w:rsidRDefault="008F33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99" w:rsidRDefault="008F3399">
      <w:r>
        <w:separator/>
      </w:r>
    </w:p>
  </w:footnote>
  <w:footnote w:type="continuationSeparator" w:id="0">
    <w:p w:rsidR="008F3399" w:rsidRDefault="008F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8"/>
    <w:rsid w:val="000071FC"/>
    <w:rsid w:val="00015D3C"/>
    <w:rsid w:val="00032327"/>
    <w:rsid w:val="00043720"/>
    <w:rsid w:val="00056DDF"/>
    <w:rsid w:val="00061703"/>
    <w:rsid w:val="00063E53"/>
    <w:rsid w:val="00065FBA"/>
    <w:rsid w:val="000855FE"/>
    <w:rsid w:val="000A0368"/>
    <w:rsid w:val="000A0F42"/>
    <w:rsid w:val="000B34F2"/>
    <w:rsid w:val="000B5BD9"/>
    <w:rsid w:val="000D1496"/>
    <w:rsid w:val="000D60D1"/>
    <w:rsid w:val="000E5876"/>
    <w:rsid w:val="000F26AA"/>
    <w:rsid w:val="00114DF5"/>
    <w:rsid w:val="00130809"/>
    <w:rsid w:val="0013683C"/>
    <w:rsid w:val="001451FA"/>
    <w:rsid w:val="001661D7"/>
    <w:rsid w:val="00170A7B"/>
    <w:rsid w:val="001D66AA"/>
    <w:rsid w:val="001E3637"/>
    <w:rsid w:val="001F1494"/>
    <w:rsid w:val="00214AE2"/>
    <w:rsid w:val="002246F8"/>
    <w:rsid w:val="002362F8"/>
    <w:rsid w:val="002500E0"/>
    <w:rsid w:val="0028731C"/>
    <w:rsid w:val="002E037D"/>
    <w:rsid w:val="003017F9"/>
    <w:rsid w:val="00301CF9"/>
    <w:rsid w:val="00304ACF"/>
    <w:rsid w:val="00320283"/>
    <w:rsid w:val="00336C9C"/>
    <w:rsid w:val="0036141D"/>
    <w:rsid w:val="00374BDE"/>
    <w:rsid w:val="003773D3"/>
    <w:rsid w:val="0038527B"/>
    <w:rsid w:val="003A08B9"/>
    <w:rsid w:val="00423924"/>
    <w:rsid w:val="00434BC8"/>
    <w:rsid w:val="00443EAE"/>
    <w:rsid w:val="00453F46"/>
    <w:rsid w:val="00455A35"/>
    <w:rsid w:val="00464FB6"/>
    <w:rsid w:val="004742E4"/>
    <w:rsid w:val="0048487C"/>
    <w:rsid w:val="00490B72"/>
    <w:rsid w:val="004A1A36"/>
    <w:rsid w:val="004B2AB2"/>
    <w:rsid w:val="004C282C"/>
    <w:rsid w:val="004C7183"/>
    <w:rsid w:val="004D5987"/>
    <w:rsid w:val="004F01A6"/>
    <w:rsid w:val="004F54E6"/>
    <w:rsid w:val="00502A20"/>
    <w:rsid w:val="00505966"/>
    <w:rsid w:val="00506811"/>
    <w:rsid w:val="00507D79"/>
    <w:rsid w:val="00507FA1"/>
    <w:rsid w:val="0052766B"/>
    <w:rsid w:val="005566A8"/>
    <w:rsid w:val="0058553E"/>
    <w:rsid w:val="005941A3"/>
    <w:rsid w:val="005960EC"/>
    <w:rsid w:val="005A095E"/>
    <w:rsid w:val="005A5B1B"/>
    <w:rsid w:val="005C7ADD"/>
    <w:rsid w:val="005C7D72"/>
    <w:rsid w:val="00613FF6"/>
    <w:rsid w:val="00626B5E"/>
    <w:rsid w:val="00642C5D"/>
    <w:rsid w:val="00680B15"/>
    <w:rsid w:val="00683427"/>
    <w:rsid w:val="00685D8B"/>
    <w:rsid w:val="006872A9"/>
    <w:rsid w:val="006943A8"/>
    <w:rsid w:val="006B43C9"/>
    <w:rsid w:val="007241C2"/>
    <w:rsid w:val="007256EF"/>
    <w:rsid w:val="00727DD7"/>
    <w:rsid w:val="00727E73"/>
    <w:rsid w:val="007D3360"/>
    <w:rsid w:val="008525AB"/>
    <w:rsid w:val="00860A9F"/>
    <w:rsid w:val="008865C8"/>
    <w:rsid w:val="008A1C8B"/>
    <w:rsid w:val="008B0CC0"/>
    <w:rsid w:val="008E02B1"/>
    <w:rsid w:val="008E23D1"/>
    <w:rsid w:val="008E2ECA"/>
    <w:rsid w:val="008F3399"/>
    <w:rsid w:val="009055DF"/>
    <w:rsid w:val="0092314D"/>
    <w:rsid w:val="0093031C"/>
    <w:rsid w:val="00940356"/>
    <w:rsid w:val="009558C4"/>
    <w:rsid w:val="00974747"/>
    <w:rsid w:val="00977F43"/>
    <w:rsid w:val="009A7168"/>
    <w:rsid w:val="009D450C"/>
    <w:rsid w:val="009E3A25"/>
    <w:rsid w:val="009F60F0"/>
    <w:rsid w:val="00A00FEB"/>
    <w:rsid w:val="00A26C3F"/>
    <w:rsid w:val="00A31EFC"/>
    <w:rsid w:val="00A434E0"/>
    <w:rsid w:val="00A74436"/>
    <w:rsid w:val="00A82956"/>
    <w:rsid w:val="00AA24B0"/>
    <w:rsid w:val="00AA6AF3"/>
    <w:rsid w:val="00AC3AB4"/>
    <w:rsid w:val="00AD4CFE"/>
    <w:rsid w:val="00AF249B"/>
    <w:rsid w:val="00B014D1"/>
    <w:rsid w:val="00B2666B"/>
    <w:rsid w:val="00B317AA"/>
    <w:rsid w:val="00B35026"/>
    <w:rsid w:val="00B40F0D"/>
    <w:rsid w:val="00B41812"/>
    <w:rsid w:val="00B45979"/>
    <w:rsid w:val="00B6088A"/>
    <w:rsid w:val="00B65F48"/>
    <w:rsid w:val="00B72A19"/>
    <w:rsid w:val="00B74716"/>
    <w:rsid w:val="00B84D0E"/>
    <w:rsid w:val="00B8523E"/>
    <w:rsid w:val="00B93F94"/>
    <w:rsid w:val="00B9710D"/>
    <w:rsid w:val="00BA32F0"/>
    <w:rsid w:val="00BC1CA5"/>
    <w:rsid w:val="00BC389E"/>
    <w:rsid w:val="00C10D41"/>
    <w:rsid w:val="00C12ED2"/>
    <w:rsid w:val="00C35CAD"/>
    <w:rsid w:val="00C549FD"/>
    <w:rsid w:val="00C64786"/>
    <w:rsid w:val="00C72C27"/>
    <w:rsid w:val="00C7623F"/>
    <w:rsid w:val="00C8009D"/>
    <w:rsid w:val="00C86F35"/>
    <w:rsid w:val="00C936D6"/>
    <w:rsid w:val="00CB0318"/>
    <w:rsid w:val="00CB4ABD"/>
    <w:rsid w:val="00CC22B1"/>
    <w:rsid w:val="00D05914"/>
    <w:rsid w:val="00D14E54"/>
    <w:rsid w:val="00D2523E"/>
    <w:rsid w:val="00D3014A"/>
    <w:rsid w:val="00D34F51"/>
    <w:rsid w:val="00D46A8F"/>
    <w:rsid w:val="00D50C4D"/>
    <w:rsid w:val="00D972FB"/>
    <w:rsid w:val="00DB1FAC"/>
    <w:rsid w:val="00DF1DA4"/>
    <w:rsid w:val="00E04CCD"/>
    <w:rsid w:val="00E07E3C"/>
    <w:rsid w:val="00E25511"/>
    <w:rsid w:val="00E26CD8"/>
    <w:rsid w:val="00E3301F"/>
    <w:rsid w:val="00E4268F"/>
    <w:rsid w:val="00E45044"/>
    <w:rsid w:val="00EF04AC"/>
    <w:rsid w:val="00EF1439"/>
    <w:rsid w:val="00EF4F87"/>
    <w:rsid w:val="00F11EF1"/>
    <w:rsid w:val="00F23FEB"/>
    <w:rsid w:val="00F266C8"/>
    <w:rsid w:val="00F328CD"/>
    <w:rsid w:val="00F41150"/>
    <w:rsid w:val="00F43358"/>
    <w:rsid w:val="00F53B1F"/>
    <w:rsid w:val="00F67E87"/>
    <w:rsid w:val="00F703FF"/>
    <w:rsid w:val="00F904F9"/>
    <w:rsid w:val="00FB0165"/>
    <w:rsid w:val="00FB17E4"/>
    <w:rsid w:val="00FB22D3"/>
    <w:rsid w:val="00FB49A7"/>
    <w:rsid w:val="00FC5CF2"/>
    <w:rsid w:val="00FE3353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92579"/>
  <w15:chartTrackingRefBased/>
  <w15:docId w15:val="{EEA7A587-159D-4B4B-A2FA-D6239CB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C86F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semiHidden/>
    <w:rsid w:val="00C86F35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uiPriority w:val="99"/>
    <w:semiHidden/>
    <w:rsid w:val="00C86F35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F2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9B"/>
  </w:style>
  <w:style w:type="table" w:styleId="aa">
    <w:name w:val="Table Grid"/>
    <w:basedOn w:val="a1"/>
    <w:uiPriority w:val="99"/>
    <w:rsid w:val="00E330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小松原　隆聡</cp:lastModifiedBy>
  <cp:revision>4</cp:revision>
  <cp:lastPrinted>2022-09-01T00:30:00Z</cp:lastPrinted>
  <dcterms:created xsi:type="dcterms:W3CDTF">2022-10-03T12:09:00Z</dcterms:created>
  <dcterms:modified xsi:type="dcterms:W3CDTF">2022-10-04T05:01:00Z</dcterms:modified>
</cp:coreProperties>
</file>